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5D2" w:rsidRDefault="00A415D2" w:rsidP="00A415D2">
      <w:pPr>
        <w:jc w:val="center"/>
        <w:rPr>
          <w:rFonts w:ascii="Arial" w:hAnsi="Arial" w:cs="Arial"/>
          <w:sz w:val="16"/>
          <w:szCs w:val="16"/>
          <w:lang/>
        </w:rPr>
      </w:pPr>
    </w:p>
    <w:p w:rsidR="00A415D2" w:rsidRDefault="00A415D2" w:rsidP="00A415D2">
      <w:pPr>
        <w:rPr>
          <w:rFonts w:ascii="Arial" w:hAnsi="Arial" w:cs="Arial"/>
          <w:sz w:val="16"/>
          <w:szCs w:val="16"/>
          <w:lang/>
        </w:rPr>
      </w:pPr>
    </w:p>
    <w:p w:rsidR="00A415D2" w:rsidRDefault="00A415D2" w:rsidP="00A415D2">
      <w:pPr>
        <w:rPr>
          <w:rFonts w:ascii="Arial" w:hAnsi="Arial" w:cs="Arial"/>
          <w:b/>
          <w:sz w:val="16"/>
          <w:szCs w:val="16"/>
          <w:lang/>
        </w:rPr>
      </w:pPr>
    </w:p>
    <w:p w:rsidR="00A415D2" w:rsidRPr="00556248" w:rsidRDefault="00A415D2" w:rsidP="00A415D2">
      <w:pPr>
        <w:rPr>
          <w:rFonts w:ascii="Arial" w:hAnsi="Arial" w:cs="Arial"/>
          <w:b/>
          <w:sz w:val="16"/>
          <w:szCs w:val="16"/>
          <w:lang/>
        </w:rPr>
      </w:pPr>
    </w:p>
    <w:p w:rsidR="00A415D2" w:rsidRPr="00556248" w:rsidRDefault="00A415D2" w:rsidP="00A415D2">
      <w:pPr>
        <w:rPr>
          <w:rFonts w:ascii="Arial" w:hAnsi="Arial" w:cs="Arial"/>
          <w:b/>
          <w:sz w:val="16"/>
          <w:szCs w:val="16"/>
          <w:lang/>
        </w:rPr>
      </w:pPr>
    </w:p>
    <w:p w:rsidR="00A415D2" w:rsidRPr="00EB1510" w:rsidRDefault="00165E0B" w:rsidP="00A415D2">
      <w:pPr>
        <w:rPr>
          <w:sz w:val="24"/>
          <w:szCs w:val="24"/>
          <w:lang/>
        </w:rPr>
      </w:pPr>
      <w:r>
        <w:rPr>
          <w:rFonts w:ascii="Arial" w:hAnsi="Arial" w:cs="Arial"/>
          <w:b/>
          <w:sz w:val="16"/>
          <w:szCs w:val="16"/>
          <w:lang/>
        </w:rPr>
        <w:t>„</w:t>
      </w:r>
      <w:r>
        <w:rPr>
          <w:rFonts w:ascii="Arial" w:hAnsi="Arial" w:cs="Arial"/>
          <w:b/>
          <w:color w:val="222222"/>
        </w:rPr>
        <w:t>СТУДИО МОДЕРНА</w:t>
      </w:r>
      <w:r>
        <w:rPr>
          <w:rFonts w:ascii="Arial" w:hAnsi="Arial" w:cs="Arial"/>
          <w:b/>
          <w:color w:val="222222"/>
          <w:lang/>
        </w:rPr>
        <w:t xml:space="preserve">“ </w:t>
      </w:r>
      <w:r>
        <w:rPr>
          <w:rFonts w:ascii="Arial" w:hAnsi="Arial" w:cs="Arial"/>
          <w:b/>
          <w:color w:val="222222"/>
        </w:rPr>
        <w:t xml:space="preserve"> доо</w:t>
      </w:r>
      <w:r w:rsidR="00A415D2" w:rsidRPr="00556248">
        <w:rPr>
          <w:rFonts w:ascii="Arial" w:hAnsi="Arial" w:cs="Arial"/>
          <w:b/>
          <w:color w:val="222222"/>
        </w:rPr>
        <w:t>- У СТЕЧАЈУ</w:t>
      </w:r>
      <w:r w:rsidR="00A415D2" w:rsidRPr="00EB1510">
        <w:rPr>
          <w:rFonts w:ascii="Arial" w:hAnsi="Arial" w:cs="Arial"/>
          <w:color w:val="222222"/>
          <w:sz w:val="16"/>
          <w:szCs w:val="16"/>
        </w:rPr>
        <w:t>ПИБ : 100235860</w:t>
      </w:r>
      <w:r w:rsidR="00A415D2" w:rsidRPr="00EB1510">
        <w:rPr>
          <w:rFonts w:ascii="Arial" w:hAnsi="Arial" w:cs="Arial"/>
          <w:color w:val="222222"/>
          <w:sz w:val="16"/>
          <w:szCs w:val="16"/>
          <w:lang/>
        </w:rPr>
        <w:t>,</w:t>
      </w:r>
      <w:r w:rsidR="00A415D2" w:rsidRPr="00EB1510">
        <w:rPr>
          <w:rFonts w:ascii="Arial" w:hAnsi="Arial" w:cs="Arial"/>
          <w:color w:val="222222"/>
          <w:sz w:val="16"/>
          <w:szCs w:val="16"/>
        </w:rPr>
        <w:t xml:space="preserve"> М</w:t>
      </w:r>
      <w:r w:rsidR="00A415D2" w:rsidRPr="00EB1510">
        <w:rPr>
          <w:rFonts w:ascii="Arial" w:hAnsi="Arial" w:cs="Arial"/>
          <w:color w:val="222222"/>
          <w:sz w:val="16"/>
          <w:szCs w:val="16"/>
          <w:lang/>
        </w:rPr>
        <w:t>.Б.</w:t>
      </w:r>
      <w:r w:rsidR="00A415D2" w:rsidRPr="00EB1510">
        <w:rPr>
          <w:rFonts w:ascii="Arial" w:hAnsi="Arial" w:cs="Arial"/>
          <w:color w:val="222222"/>
          <w:sz w:val="16"/>
          <w:szCs w:val="16"/>
        </w:rPr>
        <w:t xml:space="preserve"> : 08645639</w:t>
      </w:r>
      <w:r w:rsidR="00A415D2" w:rsidRPr="00EB1510">
        <w:rPr>
          <w:rFonts w:ascii="Arial" w:hAnsi="Arial" w:cs="Arial"/>
          <w:b/>
          <w:color w:val="222222"/>
          <w:sz w:val="20"/>
          <w:szCs w:val="20"/>
          <w:lang/>
        </w:rPr>
        <w:t>21000Нови Сад</w:t>
      </w:r>
      <w:r w:rsidR="00A415D2" w:rsidRPr="00EB1510">
        <w:rPr>
          <w:rFonts w:ascii="Arial" w:hAnsi="Arial" w:cs="Arial"/>
          <w:color w:val="222222"/>
          <w:sz w:val="20"/>
          <w:szCs w:val="20"/>
          <w:lang/>
        </w:rPr>
        <w:t xml:space="preserve"> , ул. Футошка бр.10</w:t>
      </w:r>
      <w:r w:rsidR="00A415D2" w:rsidRPr="00EB1510">
        <w:rPr>
          <w:rFonts w:ascii="Arial" w:hAnsi="Arial" w:cs="Arial"/>
          <w:color w:val="222222"/>
          <w:sz w:val="24"/>
          <w:szCs w:val="24"/>
          <w:lang/>
        </w:rPr>
        <w:t xml:space="preserve"> ,                                                                                      </w:t>
      </w:r>
      <w:r w:rsidR="00A415D2" w:rsidRPr="00EB1510">
        <w:rPr>
          <w:sz w:val="24"/>
          <w:szCs w:val="24"/>
          <w:lang/>
        </w:rPr>
        <w:t xml:space="preserve">кога заступa </w:t>
      </w:r>
      <w:r w:rsidR="00A415D2" w:rsidRPr="00EB1510">
        <w:rPr>
          <w:rFonts w:ascii="Arial" w:hAnsi="Arial" w:cs="Arial"/>
          <w:bCs/>
          <w:bdr w:val="none" w:sz="0" w:space="0" w:color="auto" w:frame="1"/>
          <w:lang/>
        </w:rPr>
        <w:t xml:space="preserve">Стечајни управник </w:t>
      </w:r>
      <w:r w:rsidR="00A415D2" w:rsidRPr="00EB151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/>
        </w:rPr>
        <w:t>Јасмина Машуловић</w:t>
      </w:r>
    </w:p>
    <w:p w:rsidR="00556248" w:rsidRDefault="00556248" w:rsidP="00A415D2">
      <w:pPr>
        <w:spacing w:before="240"/>
        <w:rPr>
          <w:rFonts w:ascii="Arial" w:hAnsi="Arial" w:cs="Arial"/>
          <w:b/>
          <w:lang/>
        </w:rPr>
      </w:pPr>
    </w:p>
    <w:p w:rsidR="009E2824" w:rsidRDefault="009E2824" w:rsidP="00A415D2">
      <w:pPr>
        <w:spacing w:before="240"/>
        <w:rPr>
          <w:rFonts w:ascii="Arial" w:hAnsi="Arial" w:cs="Arial"/>
          <w:b/>
          <w:lang/>
        </w:rPr>
      </w:pPr>
    </w:p>
    <w:p w:rsidR="009E2824" w:rsidRDefault="009E2824" w:rsidP="00A415D2">
      <w:pPr>
        <w:spacing w:before="240"/>
        <w:rPr>
          <w:rFonts w:ascii="Arial" w:hAnsi="Arial" w:cs="Arial"/>
          <w:b/>
          <w:lang/>
        </w:rPr>
      </w:pPr>
    </w:p>
    <w:p w:rsidR="009E2824" w:rsidRDefault="009E2824" w:rsidP="00A415D2">
      <w:pPr>
        <w:spacing w:before="240"/>
        <w:rPr>
          <w:rFonts w:ascii="Arial" w:hAnsi="Arial" w:cs="Arial"/>
          <w:b/>
          <w:lang/>
        </w:rPr>
      </w:pPr>
    </w:p>
    <w:p w:rsidR="009E2824" w:rsidRDefault="009E2824" w:rsidP="00A415D2">
      <w:pPr>
        <w:spacing w:before="240"/>
        <w:rPr>
          <w:rFonts w:ascii="Arial" w:hAnsi="Arial" w:cs="Arial"/>
          <w:b/>
          <w:lang/>
        </w:rPr>
      </w:pPr>
    </w:p>
    <w:p w:rsidR="009E2824" w:rsidRDefault="009E2824" w:rsidP="00A415D2">
      <w:pPr>
        <w:spacing w:before="240"/>
        <w:rPr>
          <w:rFonts w:ascii="Arial" w:hAnsi="Arial" w:cs="Arial"/>
          <w:b/>
          <w:lang/>
        </w:rPr>
      </w:pPr>
    </w:p>
    <w:p w:rsidR="009E2824" w:rsidRDefault="009E2824" w:rsidP="00A415D2">
      <w:pPr>
        <w:spacing w:before="240"/>
        <w:rPr>
          <w:rFonts w:ascii="Arial" w:hAnsi="Arial" w:cs="Arial"/>
          <w:b/>
          <w:lang/>
        </w:rPr>
      </w:pPr>
    </w:p>
    <w:p w:rsidR="009E2824" w:rsidRDefault="009E2824" w:rsidP="00A415D2">
      <w:pPr>
        <w:spacing w:before="240"/>
        <w:rPr>
          <w:rFonts w:ascii="Arial" w:hAnsi="Arial" w:cs="Arial"/>
          <w:b/>
          <w:lang/>
        </w:rPr>
      </w:pPr>
    </w:p>
    <w:p w:rsidR="009E2824" w:rsidRDefault="009E2824" w:rsidP="00A415D2">
      <w:pPr>
        <w:spacing w:before="240"/>
        <w:rPr>
          <w:rFonts w:ascii="Arial" w:hAnsi="Arial" w:cs="Arial"/>
          <w:b/>
          <w:lang/>
        </w:rPr>
      </w:pPr>
    </w:p>
    <w:p w:rsidR="00556248" w:rsidRDefault="00556248" w:rsidP="00A415D2">
      <w:pPr>
        <w:spacing w:before="240"/>
        <w:rPr>
          <w:rFonts w:ascii="Arial" w:hAnsi="Arial" w:cs="Arial"/>
          <w:b/>
          <w:lang/>
        </w:rPr>
      </w:pPr>
    </w:p>
    <w:p w:rsidR="00556248" w:rsidRPr="009E2824" w:rsidRDefault="00A415D2" w:rsidP="009C07B4">
      <w:pPr>
        <w:spacing w:before="240"/>
        <w:jc w:val="center"/>
        <w:rPr>
          <w:rFonts w:ascii="Arial" w:hAnsi="Arial" w:cs="Arial"/>
          <w:b/>
          <w:color w:val="222222"/>
          <w:sz w:val="28"/>
          <w:szCs w:val="28"/>
          <w:lang/>
        </w:rPr>
      </w:pPr>
      <w:r w:rsidRPr="009E2824">
        <w:rPr>
          <w:rFonts w:ascii="Arial" w:hAnsi="Arial" w:cs="Arial"/>
          <w:b/>
          <w:sz w:val="28"/>
          <w:szCs w:val="28"/>
          <w:lang/>
        </w:rPr>
        <w:t xml:space="preserve">ИЗВЕШТАЈ О ПРОЦЕНИ ТРЖИШНЕ ВРЕДНОСТИ ПОКРЕТНИХ СТВАРИ СТЕЧАЈНОГ ДУЖНИКА </w:t>
      </w:r>
      <w:r w:rsidR="009B3828" w:rsidRPr="009E2824">
        <w:rPr>
          <w:rFonts w:ascii="Arial" w:hAnsi="Arial" w:cs="Arial"/>
          <w:b/>
          <w:sz w:val="28"/>
          <w:szCs w:val="28"/>
          <w:lang/>
        </w:rPr>
        <w:t>„</w:t>
      </w:r>
      <w:r w:rsidRPr="009E2824">
        <w:rPr>
          <w:rFonts w:ascii="Arial" w:hAnsi="Arial" w:cs="Arial"/>
          <w:b/>
          <w:color w:val="222222"/>
          <w:sz w:val="28"/>
          <w:szCs w:val="28"/>
        </w:rPr>
        <w:t>СТУДИО МОДЕРНА</w:t>
      </w:r>
      <w:r w:rsidR="009B3828" w:rsidRPr="009E2824">
        <w:rPr>
          <w:rFonts w:ascii="Arial" w:hAnsi="Arial" w:cs="Arial"/>
          <w:b/>
          <w:color w:val="222222"/>
          <w:sz w:val="28"/>
          <w:szCs w:val="28"/>
        </w:rPr>
        <w:t>”</w:t>
      </w:r>
      <w:r w:rsidRPr="009E2824">
        <w:rPr>
          <w:rFonts w:ascii="Arial" w:hAnsi="Arial" w:cs="Arial"/>
          <w:b/>
          <w:color w:val="222222"/>
          <w:sz w:val="28"/>
          <w:szCs w:val="28"/>
        </w:rPr>
        <w:t xml:space="preserve"> ДОО</w:t>
      </w:r>
      <w:bookmarkStart w:id="0" w:name="_GoBack"/>
      <w:bookmarkEnd w:id="0"/>
      <w:r w:rsidRPr="009E2824">
        <w:rPr>
          <w:rFonts w:ascii="Arial" w:hAnsi="Arial" w:cs="Arial"/>
          <w:b/>
          <w:color w:val="222222"/>
          <w:sz w:val="28"/>
          <w:szCs w:val="28"/>
        </w:rPr>
        <w:t>У СТЕЧАЈУ</w:t>
      </w:r>
    </w:p>
    <w:p w:rsidR="00556248" w:rsidRDefault="00556248" w:rsidP="00A415D2">
      <w:pPr>
        <w:spacing w:before="240"/>
        <w:rPr>
          <w:rFonts w:ascii="Arial" w:hAnsi="Arial" w:cs="Arial"/>
          <w:b/>
          <w:color w:val="222222"/>
          <w:sz w:val="24"/>
          <w:szCs w:val="24"/>
          <w:lang/>
        </w:rPr>
      </w:pPr>
    </w:p>
    <w:p w:rsidR="00556248" w:rsidRDefault="00556248" w:rsidP="00A415D2">
      <w:pPr>
        <w:spacing w:before="240"/>
        <w:rPr>
          <w:rFonts w:ascii="Arial" w:hAnsi="Arial" w:cs="Arial"/>
          <w:b/>
          <w:color w:val="222222"/>
          <w:sz w:val="24"/>
          <w:szCs w:val="24"/>
          <w:lang/>
        </w:rPr>
      </w:pPr>
    </w:p>
    <w:p w:rsidR="00A415D2" w:rsidRPr="009B3828" w:rsidRDefault="00A415D2" w:rsidP="00A415D2">
      <w:pPr>
        <w:spacing w:before="240"/>
        <w:rPr>
          <w:rFonts w:ascii="Arial" w:hAnsi="Arial" w:cs="Arial"/>
          <w:sz w:val="18"/>
          <w:szCs w:val="18"/>
          <w:lang/>
        </w:rPr>
      </w:pPr>
    </w:p>
    <w:p w:rsidR="006D4826" w:rsidRDefault="006D4826" w:rsidP="006D4826">
      <w:pPr>
        <w:pStyle w:val="Default"/>
        <w:rPr>
          <w:rFonts w:ascii="Arial" w:hAnsi="Arial" w:cs="Arial"/>
          <w:b/>
          <w:lang/>
        </w:rPr>
      </w:pPr>
    </w:p>
    <w:p w:rsidR="006D4826" w:rsidRDefault="006D4826" w:rsidP="006D4826">
      <w:pPr>
        <w:pStyle w:val="Default"/>
        <w:rPr>
          <w:rFonts w:ascii="Arial" w:hAnsi="Arial" w:cs="Arial"/>
          <w:b/>
        </w:rPr>
      </w:pPr>
    </w:p>
    <w:p w:rsidR="006D4826" w:rsidRDefault="006D4826" w:rsidP="006D4826">
      <w:pPr>
        <w:rPr>
          <w:rFonts w:ascii="Arial" w:hAnsi="Arial" w:cs="Arial"/>
          <w:b/>
          <w:sz w:val="24"/>
          <w:szCs w:val="24"/>
          <w:lang/>
        </w:rPr>
      </w:pPr>
    </w:p>
    <w:p w:rsidR="006D4826" w:rsidRDefault="006D4826" w:rsidP="006D4826">
      <w:pPr>
        <w:rPr>
          <w:rFonts w:ascii="Arial" w:hAnsi="Arial" w:cs="Arial"/>
          <w:sz w:val="20"/>
          <w:szCs w:val="20"/>
          <w:lang/>
        </w:rPr>
      </w:pPr>
    </w:p>
    <w:p w:rsidR="006D4826" w:rsidRDefault="006D4826" w:rsidP="009E2824">
      <w:pPr>
        <w:jc w:val="center"/>
        <w:rPr>
          <w:rFonts w:ascii="Arial" w:hAnsi="Arial" w:cs="Arial"/>
          <w:sz w:val="20"/>
          <w:szCs w:val="20"/>
          <w:lang/>
        </w:rPr>
      </w:pPr>
    </w:p>
    <w:p w:rsidR="009E2824" w:rsidRDefault="009E2824" w:rsidP="009E2824">
      <w:pPr>
        <w:jc w:val="center"/>
        <w:rPr>
          <w:rFonts w:ascii="Arial" w:hAnsi="Arial" w:cs="Arial"/>
          <w:sz w:val="16"/>
          <w:szCs w:val="16"/>
          <w:lang/>
        </w:rPr>
      </w:pPr>
      <w:r>
        <w:rPr>
          <w:rFonts w:ascii="Arial" w:hAnsi="Arial" w:cs="Arial"/>
          <w:sz w:val="16"/>
          <w:szCs w:val="16"/>
          <w:lang/>
        </w:rPr>
        <w:t>У Новом Саду , децембар2023год / март2024год</w:t>
      </w:r>
    </w:p>
    <w:p w:rsidR="009E2824" w:rsidRDefault="009E2824" w:rsidP="009E2824">
      <w:pPr>
        <w:jc w:val="center"/>
        <w:rPr>
          <w:rFonts w:ascii="Arial" w:hAnsi="Arial" w:cs="Arial"/>
          <w:sz w:val="16"/>
          <w:szCs w:val="16"/>
          <w:lang/>
        </w:rPr>
      </w:pPr>
    </w:p>
    <w:p w:rsidR="009E2824" w:rsidRDefault="009E2824" w:rsidP="009E2824">
      <w:pPr>
        <w:jc w:val="center"/>
        <w:rPr>
          <w:rFonts w:ascii="Arial" w:hAnsi="Arial" w:cs="Arial"/>
          <w:sz w:val="16"/>
          <w:szCs w:val="16"/>
          <w:lang/>
        </w:rPr>
      </w:pPr>
    </w:p>
    <w:p w:rsidR="009E2824" w:rsidRDefault="009E2824" w:rsidP="009E2824">
      <w:pPr>
        <w:jc w:val="center"/>
        <w:rPr>
          <w:rFonts w:ascii="Arial" w:hAnsi="Arial" w:cs="Arial"/>
          <w:sz w:val="16"/>
          <w:szCs w:val="16"/>
          <w:lang/>
        </w:rPr>
      </w:pPr>
    </w:p>
    <w:p w:rsidR="009E2824" w:rsidRPr="00012F0E" w:rsidRDefault="009E2824" w:rsidP="009E2824">
      <w:pPr>
        <w:jc w:val="center"/>
        <w:rPr>
          <w:rFonts w:ascii="Arial" w:hAnsi="Arial" w:cs="Arial"/>
          <w:b/>
          <w:lang/>
        </w:rPr>
      </w:pPr>
      <w:r w:rsidRPr="00012F0E">
        <w:rPr>
          <w:rFonts w:ascii="Arial" w:hAnsi="Arial" w:cs="Arial"/>
          <w:b/>
          <w:lang/>
        </w:rPr>
        <w:t>САДРЖАЈ</w:t>
      </w:r>
    </w:p>
    <w:p w:rsidR="00012F0E" w:rsidRDefault="00012F0E" w:rsidP="009E2824">
      <w:pPr>
        <w:jc w:val="center"/>
        <w:rPr>
          <w:rFonts w:ascii="Arial" w:hAnsi="Arial" w:cs="Arial"/>
          <w:sz w:val="16"/>
          <w:szCs w:val="16"/>
          <w:lang/>
        </w:rPr>
      </w:pPr>
    </w:p>
    <w:p w:rsidR="00012F0E" w:rsidRPr="009E2824" w:rsidRDefault="00012F0E" w:rsidP="009E2824">
      <w:pPr>
        <w:jc w:val="center"/>
        <w:rPr>
          <w:rFonts w:ascii="Arial" w:hAnsi="Arial" w:cs="Arial"/>
          <w:sz w:val="16"/>
          <w:szCs w:val="16"/>
          <w:lang/>
        </w:rPr>
      </w:pPr>
    </w:p>
    <w:p w:rsidR="006D4826" w:rsidRDefault="006D4826" w:rsidP="006D4826">
      <w:pPr>
        <w:rPr>
          <w:rFonts w:ascii="Arial" w:hAnsi="Arial" w:cs="Arial"/>
          <w:sz w:val="20"/>
          <w:szCs w:val="20"/>
          <w:lang/>
        </w:rPr>
      </w:pPr>
    </w:p>
    <w:p w:rsidR="006D4826" w:rsidRDefault="00012F0E" w:rsidP="00012F0E">
      <w:pPr>
        <w:tabs>
          <w:tab w:val="left" w:pos="7731"/>
        </w:tabs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ab/>
        <w:t>Лст бр</w:t>
      </w:r>
    </w:p>
    <w:p w:rsidR="006D4826" w:rsidRDefault="006D4826" w:rsidP="006D4826">
      <w:pPr>
        <w:rPr>
          <w:rFonts w:ascii="Arial" w:hAnsi="Arial" w:cs="Arial"/>
          <w:sz w:val="20"/>
          <w:szCs w:val="20"/>
          <w:lang/>
        </w:rPr>
      </w:pPr>
    </w:p>
    <w:p w:rsidR="006D4826" w:rsidRDefault="009E2824" w:rsidP="009E2824">
      <w:pPr>
        <w:pStyle w:val="ListParagraph"/>
        <w:ind w:left="420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-Резиме и општи подаци.............................................................................................</w:t>
      </w:r>
      <w:r w:rsidR="00DC2003">
        <w:rPr>
          <w:rFonts w:ascii="Arial" w:hAnsi="Arial" w:cs="Arial"/>
          <w:sz w:val="20"/>
          <w:szCs w:val="20"/>
          <w:lang/>
        </w:rPr>
        <w:t>3 – 10</w:t>
      </w:r>
    </w:p>
    <w:p w:rsidR="00DC2003" w:rsidRDefault="00DC2003" w:rsidP="009E2824">
      <w:pPr>
        <w:pStyle w:val="ListParagraph"/>
        <w:ind w:left="420"/>
        <w:rPr>
          <w:rFonts w:ascii="Arial" w:hAnsi="Arial" w:cs="Arial"/>
          <w:sz w:val="20"/>
          <w:szCs w:val="20"/>
          <w:lang/>
        </w:rPr>
      </w:pPr>
    </w:p>
    <w:p w:rsidR="00DC2003" w:rsidRDefault="00DC2003" w:rsidP="009E2824">
      <w:pPr>
        <w:pStyle w:val="ListParagraph"/>
        <w:ind w:left="420"/>
        <w:rPr>
          <w:rFonts w:ascii="Arial" w:eastAsia="Times New Roman" w:hAnsi="Arial" w:cs="Arial"/>
          <w:color w:val="000000"/>
          <w:sz w:val="18"/>
          <w:szCs w:val="18"/>
          <w:lang/>
        </w:rPr>
      </w:pPr>
      <w:r>
        <w:rPr>
          <w:rFonts w:ascii="Arial" w:hAnsi="Arial" w:cs="Arial"/>
          <w:sz w:val="20"/>
          <w:szCs w:val="20"/>
          <w:lang/>
        </w:rPr>
        <w:t>-</w:t>
      </w:r>
      <w:r w:rsidRPr="00B60BA8">
        <w:rPr>
          <w:rFonts w:ascii="Arial" w:eastAsia="Times New Roman" w:hAnsi="Arial" w:cs="Arial"/>
          <w:color w:val="000000"/>
          <w:sz w:val="18"/>
          <w:szCs w:val="18"/>
          <w:lang/>
        </w:rPr>
        <w:t xml:space="preserve">1.ПРОЦЕНА ТРЖИШНЕ ВРЕДНОСТИ ПОКРЕТНИХ </w:t>
      </w:r>
      <w:r>
        <w:rPr>
          <w:rFonts w:ascii="Arial" w:eastAsia="Times New Roman" w:hAnsi="Arial" w:cs="Arial"/>
          <w:color w:val="000000"/>
          <w:sz w:val="18"/>
          <w:szCs w:val="18"/>
          <w:lang/>
        </w:rPr>
        <w:t xml:space="preserve">                                                                                                 СТВАРИ У МАГАЦИНУ </w:t>
      </w:r>
      <w:r w:rsidRPr="00B60BA8">
        <w:rPr>
          <w:rFonts w:ascii="Arial" w:eastAsia="Times New Roman" w:hAnsi="Arial" w:cs="Arial"/>
          <w:color w:val="000000"/>
          <w:sz w:val="18"/>
          <w:szCs w:val="18"/>
          <w:lang/>
        </w:rPr>
        <w:t xml:space="preserve">на локацији  Ул Морнарска 88 у Новом Саду (магацин-хала) ВЛАСНИШТВО „СТУДИО МОДЕРНА „ доо у стечају  </w:t>
      </w:r>
      <w:r>
        <w:rPr>
          <w:rFonts w:ascii="Arial" w:eastAsia="Times New Roman" w:hAnsi="Arial" w:cs="Arial"/>
          <w:color w:val="000000"/>
          <w:sz w:val="18"/>
          <w:szCs w:val="18"/>
          <w:lang/>
        </w:rPr>
        <w:t>........................................................................................10-12</w:t>
      </w:r>
    </w:p>
    <w:p w:rsidR="00DC2003" w:rsidRDefault="00DC2003" w:rsidP="009E2824">
      <w:pPr>
        <w:pStyle w:val="ListParagraph"/>
        <w:ind w:left="420"/>
        <w:rPr>
          <w:rFonts w:ascii="Arial" w:eastAsia="Times New Roman" w:hAnsi="Arial" w:cs="Arial"/>
          <w:color w:val="000000"/>
          <w:sz w:val="18"/>
          <w:szCs w:val="18"/>
          <w:lang/>
        </w:rPr>
      </w:pPr>
    </w:p>
    <w:p w:rsidR="00DC2003" w:rsidRDefault="00DC2003" w:rsidP="009E2824">
      <w:pPr>
        <w:pStyle w:val="ListParagraph"/>
        <w:ind w:left="420"/>
        <w:rPr>
          <w:rFonts w:ascii="Arial" w:eastAsia="Times New Roman" w:hAnsi="Arial" w:cs="Arial"/>
          <w:color w:val="000000"/>
          <w:sz w:val="18"/>
          <w:szCs w:val="18"/>
          <w:lang/>
        </w:rPr>
      </w:pPr>
    </w:p>
    <w:p w:rsidR="00012F0E" w:rsidRDefault="00DC2003" w:rsidP="009E2824">
      <w:pPr>
        <w:pStyle w:val="ListParagraph"/>
        <w:ind w:left="420"/>
        <w:rPr>
          <w:rFonts w:ascii="Arial" w:eastAsia="Times New Roman" w:hAnsi="Arial" w:cs="Arial"/>
          <w:color w:val="000000"/>
          <w:sz w:val="20"/>
          <w:szCs w:val="20"/>
          <w:lang/>
        </w:rPr>
      </w:pPr>
      <w:r w:rsidRPr="00B60BA8">
        <w:rPr>
          <w:rFonts w:ascii="Arial" w:eastAsia="Times New Roman" w:hAnsi="Arial" w:cs="Arial"/>
          <w:color w:val="000000"/>
          <w:sz w:val="20"/>
          <w:szCs w:val="20"/>
          <w:lang/>
        </w:rPr>
        <w:t xml:space="preserve">2. ПРОЦЕНА  ТРЖИШНЕ ВРЕДНОСТИ КАНЦЕЛАРИСКОГ НАМЕШТАЈА И  ДРУГЕ ПОКРЕТНЕ ОПРЕМЕ У  Н.САДУ , УЛ </w:t>
      </w:r>
      <w:r>
        <w:rPr>
          <w:rFonts w:ascii="Arial" w:eastAsia="Times New Roman" w:hAnsi="Arial" w:cs="Arial"/>
          <w:color w:val="000000"/>
          <w:sz w:val="20"/>
          <w:szCs w:val="20"/>
          <w:lang/>
        </w:rPr>
        <w:t>ФУТОШКА 10 ,</w:t>
      </w:r>
      <w:r w:rsidRPr="00B60BA8">
        <w:rPr>
          <w:rFonts w:ascii="Arial" w:eastAsia="Times New Roman" w:hAnsi="Arial" w:cs="Arial"/>
          <w:color w:val="000000"/>
          <w:sz w:val="20"/>
          <w:szCs w:val="20"/>
          <w:lang/>
        </w:rPr>
        <w:t xml:space="preserve"> ВЛАСНИШТВО „СТУДИО МОДЕРНА“ доо устечају</w:t>
      </w:r>
      <w:r w:rsidR="00012F0E">
        <w:rPr>
          <w:rFonts w:ascii="Arial" w:eastAsia="Times New Roman" w:hAnsi="Arial" w:cs="Arial"/>
          <w:color w:val="000000"/>
          <w:sz w:val="20"/>
          <w:szCs w:val="20"/>
          <w:lang/>
        </w:rPr>
        <w:t>.............................................................................12-17</w:t>
      </w:r>
    </w:p>
    <w:p w:rsidR="00012F0E" w:rsidRDefault="00012F0E" w:rsidP="009E2824">
      <w:pPr>
        <w:pStyle w:val="ListParagraph"/>
        <w:ind w:left="420"/>
        <w:rPr>
          <w:rFonts w:ascii="Arial" w:eastAsia="Times New Roman" w:hAnsi="Arial" w:cs="Arial"/>
          <w:color w:val="000000"/>
          <w:sz w:val="20"/>
          <w:szCs w:val="20"/>
          <w:lang/>
        </w:rPr>
      </w:pPr>
    </w:p>
    <w:p w:rsidR="00012F0E" w:rsidRDefault="00012F0E" w:rsidP="009E2824">
      <w:pPr>
        <w:pStyle w:val="ListParagraph"/>
        <w:ind w:left="420"/>
        <w:rPr>
          <w:rFonts w:ascii="Arial" w:eastAsia="Times New Roman" w:hAnsi="Arial" w:cs="Arial"/>
          <w:color w:val="000000"/>
          <w:lang/>
        </w:rPr>
      </w:pPr>
      <w:r w:rsidRPr="00B60BA8">
        <w:rPr>
          <w:rFonts w:ascii="Arial" w:eastAsia="Times New Roman" w:hAnsi="Arial" w:cs="Arial"/>
          <w:color w:val="000000"/>
          <w:sz w:val="20"/>
          <w:szCs w:val="20"/>
        </w:rPr>
        <w:t>3. ПРОЦЕНА  ТРЖИШНЕ ВРЕДНОСТИ МОБИЛИЈАРА  И  ДРУГЕ ПОКРЕТНЕ ОПРЕМЕ У  32 ОБЈЕКТА МАЛОПРОДАЈЕ НА ТЕРИТОРИЈИ СРБИЈЕ власништво „Студио модерна“доо</w:t>
      </w:r>
      <w:r w:rsidRPr="00B60BA8">
        <w:rPr>
          <w:rFonts w:ascii="Arial" w:eastAsia="Times New Roman" w:hAnsi="Arial" w:cs="Arial"/>
          <w:color w:val="000000"/>
        </w:rPr>
        <w:t xml:space="preserve"> у стечају</w:t>
      </w:r>
      <w:r>
        <w:rPr>
          <w:rFonts w:ascii="Arial" w:eastAsia="Times New Roman" w:hAnsi="Arial" w:cs="Arial"/>
          <w:color w:val="000000"/>
          <w:lang/>
        </w:rPr>
        <w:t>........................................................17-63</w:t>
      </w:r>
    </w:p>
    <w:p w:rsidR="00012F0E" w:rsidRDefault="00012F0E" w:rsidP="009E2824">
      <w:pPr>
        <w:pStyle w:val="ListParagraph"/>
        <w:ind w:left="420"/>
        <w:rPr>
          <w:rFonts w:ascii="Arial" w:eastAsia="Times New Roman" w:hAnsi="Arial" w:cs="Arial"/>
          <w:color w:val="000000"/>
          <w:lang/>
        </w:rPr>
      </w:pPr>
    </w:p>
    <w:p w:rsidR="00012F0E" w:rsidRDefault="00012F0E" w:rsidP="009E2824">
      <w:pPr>
        <w:pStyle w:val="ListParagraph"/>
        <w:ind w:left="420"/>
        <w:rPr>
          <w:rFonts w:ascii="Arial" w:eastAsia="Times New Roman" w:hAnsi="Arial" w:cs="Arial"/>
          <w:color w:val="000000"/>
          <w:sz w:val="20"/>
          <w:szCs w:val="20"/>
          <w:lang/>
        </w:rPr>
      </w:pPr>
      <w:r w:rsidRPr="00B60BA8">
        <w:rPr>
          <w:rFonts w:ascii="Arial" w:eastAsia="Times New Roman" w:hAnsi="Arial" w:cs="Arial"/>
          <w:color w:val="000000"/>
          <w:sz w:val="20"/>
          <w:szCs w:val="20"/>
        </w:rPr>
        <w:t>4. ПРОЦЕНА ТРЖИШНЕ ВРЕДНОСТИ ВОЗИЛА НА ЛОКАЦИЈИ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У НОВОМ САДУ,</w:t>
      </w:r>
      <w:r w:rsidRPr="00B60BA8">
        <w:rPr>
          <w:rFonts w:ascii="Arial" w:eastAsia="Times New Roman" w:hAnsi="Arial" w:cs="Arial"/>
          <w:color w:val="000000"/>
          <w:sz w:val="20"/>
          <w:szCs w:val="20"/>
        </w:rPr>
        <w:t>УЛ ФУТОШКА != (ПАРКИНГ)  ВЛАСНИШТВО „СТУДИО МОДЕРНА“ ДОО У СТЕЧАЈУ</w:t>
      </w:r>
      <w:r>
        <w:rPr>
          <w:rFonts w:ascii="Arial" w:eastAsia="Times New Roman" w:hAnsi="Arial" w:cs="Arial"/>
          <w:color w:val="000000"/>
          <w:sz w:val="20"/>
          <w:szCs w:val="20"/>
          <w:lang/>
        </w:rPr>
        <w:t>............................................63-67</w:t>
      </w:r>
    </w:p>
    <w:p w:rsidR="00012F0E" w:rsidRDefault="00012F0E" w:rsidP="009E2824">
      <w:pPr>
        <w:pStyle w:val="ListParagraph"/>
        <w:ind w:left="420"/>
        <w:rPr>
          <w:rFonts w:ascii="Arial" w:eastAsia="Times New Roman" w:hAnsi="Arial" w:cs="Arial"/>
          <w:color w:val="000000"/>
          <w:sz w:val="20"/>
          <w:szCs w:val="20"/>
          <w:lang/>
        </w:rPr>
      </w:pPr>
    </w:p>
    <w:p w:rsidR="00012F0E" w:rsidRPr="00012F0E" w:rsidRDefault="00012F0E" w:rsidP="009E2824">
      <w:pPr>
        <w:pStyle w:val="ListParagraph"/>
        <w:ind w:left="420"/>
        <w:rPr>
          <w:rFonts w:ascii="Arial" w:eastAsia="Times New Roman" w:hAnsi="Arial" w:cs="Arial"/>
          <w:color w:val="000000"/>
          <w:sz w:val="20"/>
          <w:szCs w:val="20"/>
          <w:lang/>
        </w:rPr>
      </w:pPr>
      <w:r>
        <w:rPr>
          <w:rFonts w:ascii="Arial" w:eastAsia="Times New Roman" w:hAnsi="Arial" w:cs="Arial"/>
          <w:color w:val="000000"/>
          <w:sz w:val="20"/>
          <w:szCs w:val="20"/>
          <w:lang/>
        </w:rPr>
        <w:t>Генерална рекапитулација ...........................................................................................68-68</w:t>
      </w:r>
    </w:p>
    <w:p w:rsidR="00012F0E" w:rsidRDefault="00012F0E" w:rsidP="009E2824">
      <w:pPr>
        <w:pStyle w:val="ListParagraph"/>
        <w:ind w:left="420"/>
        <w:rPr>
          <w:rFonts w:ascii="Arial" w:eastAsia="Times New Roman" w:hAnsi="Arial" w:cs="Arial"/>
          <w:color w:val="000000"/>
          <w:sz w:val="20"/>
          <w:szCs w:val="20"/>
          <w:lang/>
        </w:rPr>
      </w:pPr>
    </w:p>
    <w:p w:rsidR="00DC2003" w:rsidRPr="00DC2003" w:rsidRDefault="00DC2003" w:rsidP="009E2824">
      <w:pPr>
        <w:pStyle w:val="ListParagraph"/>
        <w:ind w:left="420"/>
        <w:rPr>
          <w:rFonts w:ascii="Arial" w:hAnsi="Arial" w:cs="Arial"/>
          <w:sz w:val="20"/>
          <w:szCs w:val="20"/>
          <w:lang/>
        </w:rPr>
      </w:pPr>
    </w:p>
    <w:p w:rsidR="009E2824" w:rsidRDefault="009E2824" w:rsidP="006D4826">
      <w:pPr>
        <w:rPr>
          <w:rFonts w:ascii="Arial" w:hAnsi="Arial" w:cs="Arial"/>
          <w:sz w:val="20"/>
          <w:szCs w:val="20"/>
          <w:lang/>
        </w:rPr>
      </w:pPr>
    </w:p>
    <w:p w:rsidR="009E2824" w:rsidRDefault="009E2824" w:rsidP="006D4826">
      <w:pPr>
        <w:rPr>
          <w:rFonts w:ascii="Arial" w:hAnsi="Arial" w:cs="Arial"/>
          <w:sz w:val="20"/>
          <w:szCs w:val="20"/>
          <w:lang/>
        </w:rPr>
      </w:pPr>
    </w:p>
    <w:p w:rsidR="009E2824" w:rsidRDefault="009E2824" w:rsidP="006D4826">
      <w:pPr>
        <w:rPr>
          <w:rFonts w:ascii="Arial" w:hAnsi="Arial" w:cs="Arial"/>
          <w:sz w:val="20"/>
          <w:szCs w:val="20"/>
          <w:lang/>
        </w:rPr>
      </w:pPr>
    </w:p>
    <w:p w:rsidR="00012F0E" w:rsidRDefault="00012F0E" w:rsidP="006D4826">
      <w:pPr>
        <w:rPr>
          <w:rFonts w:ascii="Arial" w:hAnsi="Arial" w:cs="Arial"/>
          <w:sz w:val="20"/>
          <w:szCs w:val="20"/>
          <w:lang/>
        </w:rPr>
      </w:pPr>
    </w:p>
    <w:p w:rsidR="00012F0E" w:rsidRDefault="00012F0E" w:rsidP="006D4826">
      <w:pPr>
        <w:rPr>
          <w:rFonts w:ascii="Arial" w:hAnsi="Arial" w:cs="Arial"/>
          <w:sz w:val="20"/>
          <w:szCs w:val="20"/>
          <w:lang/>
        </w:rPr>
      </w:pPr>
    </w:p>
    <w:p w:rsidR="00012F0E" w:rsidRDefault="00012F0E" w:rsidP="006D4826">
      <w:pPr>
        <w:rPr>
          <w:rFonts w:ascii="Arial" w:hAnsi="Arial" w:cs="Arial"/>
          <w:sz w:val="20"/>
          <w:szCs w:val="20"/>
          <w:lang/>
        </w:rPr>
      </w:pPr>
    </w:p>
    <w:p w:rsidR="009E2824" w:rsidRDefault="009E2824" w:rsidP="006D4826">
      <w:pPr>
        <w:rPr>
          <w:rFonts w:ascii="Arial" w:hAnsi="Arial" w:cs="Arial"/>
          <w:sz w:val="20"/>
          <w:szCs w:val="20"/>
          <w:lang/>
        </w:rPr>
      </w:pPr>
    </w:p>
    <w:p w:rsidR="009E2824" w:rsidRDefault="009E2824" w:rsidP="006D4826">
      <w:pPr>
        <w:rPr>
          <w:rFonts w:ascii="Arial" w:hAnsi="Arial" w:cs="Arial"/>
          <w:sz w:val="20"/>
          <w:szCs w:val="20"/>
          <w:lang/>
        </w:rPr>
      </w:pPr>
    </w:p>
    <w:p w:rsidR="009E2824" w:rsidRDefault="009E2824" w:rsidP="006D4826">
      <w:pPr>
        <w:rPr>
          <w:rFonts w:ascii="Arial" w:hAnsi="Arial" w:cs="Arial"/>
          <w:sz w:val="20"/>
          <w:szCs w:val="20"/>
          <w:lang/>
        </w:rPr>
      </w:pPr>
    </w:p>
    <w:p w:rsidR="006D4826" w:rsidRPr="00012F0E" w:rsidRDefault="006D4826" w:rsidP="006D4826">
      <w:pPr>
        <w:rPr>
          <w:rFonts w:ascii="Arial" w:hAnsi="Arial" w:cs="Arial"/>
          <w:color w:val="333333"/>
          <w:sz w:val="20"/>
          <w:szCs w:val="20"/>
          <w:lang/>
        </w:rPr>
      </w:pPr>
    </w:p>
    <w:p w:rsidR="006D4826" w:rsidRPr="009E6FB3" w:rsidRDefault="006D4826" w:rsidP="006D4826">
      <w:pPr>
        <w:rPr>
          <w:rFonts w:ascii="Arial" w:hAnsi="Arial" w:cs="Arial"/>
          <w:sz w:val="20"/>
          <w:szCs w:val="20"/>
          <w:lang/>
        </w:rPr>
      </w:pPr>
    </w:p>
    <w:tbl>
      <w:tblPr>
        <w:tblW w:w="9884" w:type="dxa"/>
        <w:tblInd w:w="-108" w:type="dxa"/>
        <w:tblLayout w:type="fixed"/>
        <w:tblLook w:val="04A0"/>
      </w:tblPr>
      <w:tblGrid>
        <w:gridCol w:w="4072"/>
        <w:gridCol w:w="5812"/>
      </w:tblGrid>
      <w:tr w:rsidR="006D4826" w:rsidTr="00430E80">
        <w:trPr>
          <w:trHeight w:val="120"/>
        </w:trPr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26" w:rsidRDefault="006D4826" w:rsidP="009C07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Проценитељ </w:t>
            </w:r>
            <w:r w:rsidR="009C07B4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9C07B4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организатор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26" w:rsidRDefault="009C07B4" w:rsidP="00430E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 xml:space="preserve">Др техничких наука </w:t>
            </w:r>
            <w:r w:rsidRPr="00AB4BDE">
              <w:rPr>
                <w:rFonts w:ascii="Arial" w:hAnsi="Arial" w:cs="Arial"/>
                <w:sz w:val="20"/>
                <w:szCs w:val="20"/>
                <w:lang/>
              </w:rPr>
              <w:t>НовкоКомарица</w:t>
            </w:r>
            <w:r>
              <w:rPr>
                <w:rFonts w:ascii="Arial" w:hAnsi="Arial" w:cs="Arial"/>
                <w:sz w:val="20"/>
                <w:szCs w:val="20"/>
                <w:lang/>
              </w:rPr>
              <w:t>,</w:t>
            </w:r>
            <w:r w:rsidR="00205649">
              <w:rPr>
                <w:rFonts w:ascii="Arial" w:hAnsi="Arial" w:cs="Arial"/>
                <w:sz w:val="20"/>
                <w:szCs w:val="20"/>
                <w:lang/>
              </w:rPr>
              <w:t xml:space="preserve">судски </w:t>
            </w:r>
            <w:r>
              <w:rPr>
                <w:rFonts w:ascii="Arial" w:hAnsi="Arial" w:cs="Arial"/>
                <w:sz w:val="20"/>
                <w:szCs w:val="20"/>
                <w:lang/>
              </w:rPr>
              <w:t xml:space="preserve">вештак област машинске технике </w:t>
            </w:r>
            <w:r w:rsidR="00430E80">
              <w:rPr>
                <w:rFonts w:ascii="Arial" w:hAnsi="Arial" w:cs="Arial"/>
                <w:sz w:val="20"/>
                <w:szCs w:val="20"/>
                <w:lang/>
              </w:rPr>
              <w:t xml:space="preserve">21000 Нови Сад , ул Косовска 18а             </w:t>
            </w:r>
            <w:r w:rsidR="0000220D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по Решењу </w:t>
            </w:r>
            <w:r w:rsidR="00430E80">
              <w:rPr>
                <w:rFonts w:ascii="Arial" w:hAnsi="Arial" w:cs="Arial"/>
                <w:sz w:val="20"/>
                <w:szCs w:val="20"/>
                <w:lang w:val="sr-Cyrl-CS"/>
              </w:rPr>
              <w:t>Министасва Правде Р.</w:t>
            </w:r>
            <w:r w:rsidR="0000220D">
              <w:rPr>
                <w:rFonts w:ascii="Arial" w:hAnsi="Arial" w:cs="Arial"/>
                <w:sz w:val="20"/>
                <w:szCs w:val="20"/>
                <w:lang w:val="sr-Cyrl-CS"/>
              </w:rPr>
              <w:t>С. бр740-05-0</w:t>
            </w:r>
            <w:r w:rsidR="008B3FF4">
              <w:rPr>
                <w:rFonts w:ascii="Arial" w:hAnsi="Arial" w:cs="Arial"/>
                <w:sz w:val="20"/>
                <w:szCs w:val="20"/>
                <w:lang w:val="sr-Cyrl-CS"/>
              </w:rPr>
              <w:t xml:space="preserve">2195/2014-22                    </w:t>
            </w:r>
            <w:r w:rsidR="006D4826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Игор Кораћ </w:t>
            </w:r>
            <w:r w:rsidR="008B3FF4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дипл инж пољ технике</w:t>
            </w:r>
            <w:r w:rsidR="006D4826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, 21000 Нови Сад ул Пушкинова 11/15 , судски вештак  по Решењу </w:t>
            </w:r>
            <w:r w:rsidR="006D4826">
              <w:rPr>
                <w:rFonts w:ascii="Arial" w:hAnsi="Arial" w:cs="Arial"/>
                <w:sz w:val="20"/>
                <w:szCs w:val="20"/>
                <w:lang w:val="sr-Cyrl-CS"/>
              </w:rPr>
              <w:t xml:space="preserve">Министасва Правде Р. С. бр740-05-04229/2010-03                           </w:t>
            </w:r>
          </w:p>
        </w:tc>
      </w:tr>
    </w:tbl>
    <w:p w:rsidR="006D4826" w:rsidRDefault="006D4826" w:rsidP="006D4826">
      <w:pPr>
        <w:rPr>
          <w:rFonts w:ascii="Arial" w:hAnsi="Arial" w:cs="Arial"/>
          <w:sz w:val="20"/>
          <w:szCs w:val="20"/>
        </w:rPr>
      </w:pPr>
    </w:p>
    <w:tbl>
      <w:tblPr>
        <w:tblW w:w="9868" w:type="dxa"/>
        <w:tblInd w:w="-108" w:type="dxa"/>
        <w:tblLayout w:type="fixed"/>
        <w:tblLook w:val="04A0"/>
      </w:tblPr>
      <w:tblGrid>
        <w:gridCol w:w="4077"/>
        <w:gridCol w:w="5791"/>
      </w:tblGrid>
      <w:tr w:rsidR="006D4826" w:rsidTr="003A7670">
        <w:trPr>
          <w:trHeight w:val="45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26" w:rsidRDefault="006D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Клијент - наручилац 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26" w:rsidRDefault="00430E80" w:rsidP="00430E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1510">
              <w:rPr>
                <w:rFonts w:ascii="Arial" w:hAnsi="Arial" w:cs="Arial"/>
                <w:bCs/>
                <w:bdr w:val="none" w:sz="0" w:space="0" w:color="auto" w:frame="1"/>
                <w:lang/>
              </w:rPr>
              <w:t xml:space="preserve">Стечајни управник </w:t>
            </w:r>
            <w:r w:rsidRPr="00EB1510">
              <w:rPr>
                <w:rFonts w:ascii="Arial" w:hAnsi="Arial" w:cs="Arial"/>
                <w:b/>
                <w:bCs/>
                <w:sz w:val="20"/>
                <w:szCs w:val="20"/>
                <w:bdr w:val="none" w:sz="0" w:space="0" w:color="auto" w:frame="1"/>
                <w:lang/>
              </w:rPr>
              <w:t>Јасмина Машуловић</w:t>
            </w:r>
            <w:r w:rsidRPr="00BB619D">
              <w:rPr>
                <w:rFonts w:ascii="Arial" w:hAnsi="Arial" w:cs="Arial"/>
                <w:color w:val="222222"/>
                <w:sz w:val="18"/>
                <w:szCs w:val="18"/>
              </w:rPr>
              <w:t>СТУДИО МОДЕРНА ДОО НОВИ САД - У СТЕЧАЈУ</w:t>
            </w:r>
            <w:r w:rsidRPr="00EB1510">
              <w:rPr>
                <w:rFonts w:ascii="Arial" w:hAnsi="Arial" w:cs="Arial"/>
                <w:color w:val="222222"/>
                <w:sz w:val="16"/>
                <w:szCs w:val="16"/>
              </w:rPr>
              <w:t>ПИБ : 100235860</w:t>
            </w:r>
            <w:r w:rsidRPr="00EB1510">
              <w:rPr>
                <w:rFonts w:ascii="Arial" w:hAnsi="Arial" w:cs="Arial"/>
                <w:color w:val="222222"/>
                <w:sz w:val="16"/>
                <w:szCs w:val="16"/>
                <w:lang/>
              </w:rPr>
              <w:t>,</w:t>
            </w:r>
            <w:r w:rsidRPr="00EB1510">
              <w:rPr>
                <w:rFonts w:ascii="Arial" w:hAnsi="Arial" w:cs="Arial"/>
                <w:color w:val="222222"/>
                <w:sz w:val="16"/>
                <w:szCs w:val="16"/>
              </w:rPr>
              <w:t xml:space="preserve"> М</w:t>
            </w:r>
            <w:r w:rsidRPr="00EB1510">
              <w:rPr>
                <w:rFonts w:ascii="Arial" w:hAnsi="Arial" w:cs="Arial"/>
                <w:color w:val="222222"/>
                <w:sz w:val="16"/>
                <w:szCs w:val="16"/>
                <w:lang/>
              </w:rPr>
              <w:t>.Б.</w:t>
            </w:r>
            <w:r w:rsidRPr="00EB1510">
              <w:rPr>
                <w:rFonts w:ascii="Arial" w:hAnsi="Arial" w:cs="Arial"/>
                <w:color w:val="222222"/>
                <w:sz w:val="16"/>
                <w:szCs w:val="16"/>
              </w:rPr>
              <w:t xml:space="preserve"> : 08645639</w:t>
            </w:r>
            <w:r w:rsidRPr="00EB1510">
              <w:rPr>
                <w:rFonts w:ascii="Arial" w:hAnsi="Arial" w:cs="Arial"/>
                <w:b/>
                <w:color w:val="222222"/>
                <w:sz w:val="20"/>
                <w:szCs w:val="20"/>
                <w:lang/>
              </w:rPr>
              <w:t>21000Нови Сад</w:t>
            </w:r>
            <w:r w:rsidRPr="00EB1510">
              <w:rPr>
                <w:rFonts w:ascii="Arial" w:hAnsi="Arial" w:cs="Arial"/>
                <w:color w:val="222222"/>
                <w:sz w:val="20"/>
                <w:szCs w:val="20"/>
                <w:lang/>
              </w:rPr>
              <w:t xml:space="preserve"> , ул. Футошка бр.10</w:t>
            </w:r>
          </w:p>
        </w:tc>
      </w:tr>
      <w:tr w:rsidR="009B3828" w:rsidTr="003A7670">
        <w:trPr>
          <w:trHeight w:val="45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8" w:rsidRPr="009B3828" w:rsidRDefault="009B38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Документ на бази којег је процена вршена 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28" w:rsidRPr="009B3828" w:rsidRDefault="009B3828" w:rsidP="00430E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  <w:lang/>
              </w:rPr>
            </w:pPr>
            <w:r w:rsidRPr="009B3828">
              <w:rPr>
                <w:rFonts w:ascii="Arial" w:hAnsi="Arial" w:cs="Arial"/>
                <w:bCs/>
                <w:sz w:val="20"/>
                <w:szCs w:val="20"/>
                <w:bdr w:val="none" w:sz="0" w:space="0" w:color="auto" w:frame="1"/>
                <w:lang/>
              </w:rPr>
              <w:t xml:space="preserve">Уговор бр01.-172024 од 13.01.2024 год </w:t>
            </w:r>
          </w:p>
        </w:tc>
      </w:tr>
      <w:tr w:rsidR="006D4826" w:rsidTr="003A7670">
        <w:trPr>
          <w:trHeight w:val="1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26" w:rsidRDefault="006D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Сврха процене 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26" w:rsidRDefault="006D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Продаја </w:t>
            </w: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опреме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у стечају. </w:t>
            </w:r>
          </w:p>
        </w:tc>
      </w:tr>
      <w:tr w:rsidR="003A7670" w:rsidTr="00B54379">
        <w:trPr>
          <w:trHeight w:val="51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7670" w:rsidRDefault="003A76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Корисник 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7670" w:rsidRDefault="003A76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Наручилац и др. </w:t>
            </w:r>
          </w:p>
        </w:tc>
      </w:tr>
      <w:tr w:rsidR="006D4826" w:rsidRPr="009B3828" w:rsidTr="003A7670">
        <w:trPr>
          <w:trHeight w:val="4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26" w:rsidRDefault="006D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Основ вредности 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</w:tcBorders>
            <w:hideMark/>
          </w:tcPr>
          <w:p w:rsidR="006D4826" w:rsidRPr="009B3828" w:rsidRDefault="006D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B382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Тржишна вредност </w:t>
            </w:r>
          </w:p>
        </w:tc>
      </w:tr>
    </w:tbl>
    <w:p w:rsidR="006D4826" w:rsidRDefault="006D4826" w:rsidP="006D4826">
      <w:pPr>
        <w:rPr>
          <w:rFonts w:ascii="Arial" w:hAnsi="Arial" w:cs="Arial"/>
          <w:sz w:val="20"/>
          <w:szCs w:val="20"/>
        </w:rPr>
      </w:pPr>
    </w:p>
    <w:tbl>
      <w:tblPr>
        <w:tblW w:w="9884" w:type="dxa"/>
        <w:tblInd w:w="-108" w:type="dxa"/>
        <w:tblLayout w:type="fixed"/>
        <w:tblLook w:val="04A0"/>
      </w:tblPr>
      <w:tblGrid>
        <w:gridCol w:w="4077"/>
        <w:gridCol w:w="5807"/>
      </w:tblGrid>
      <w:tr w:rsidR="006D4826" w:rsidTr="00AD7034">
        <w:trPr>
          <w:trHeight w:val="808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26" w:rsidRDefault="006D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Предмет процене 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D4826" w:rsidRDefault="00AD7034" w:rsidP="00AD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 w:rsidRPr="00B25E24">
              <w:rPr>
                <w:rFonts w:ascii="Arial" w:hAnsi="Arial" w:cs="Arial"/>
                <w:sz w:val="20"/>
                <w:szCs w:val="20"/>
                <w:lang/>
              </w:rPr>
              <w:t xml:space="preserve">Процена </w:t>
            </w:r>
            <w:r w:rsidRPr="00B25E24">
              <w:rPr>
                <w:rFonts w:ascii="Arial" w:hAnsi="Arial" w:cs="Arial"/>
                <w:sz w:val="20"/>
                <w:szCs w:val="20"/>
                <w:lang/>
              </w:rPr>
              <w:t>тржишне вредности покретних ствари-мобилијара</w:t>
            </w:r>
            <w:r>
              <w:rPr>
                <w:rFonts w:ascii="Arial" w:hAnsi="Arial" w:cs="Arial"/>
                <w:sz w:val="20"/>
                <w:szCs w:val="20"/>
                <w:lang/>
              </w:rPr>
              <w:t xml:space="preserve"> корошћених на малопродајним местима , управној згради , део робе, отписана опрема и роба , као и возила.</w:t>
            </w:r>
          </w:p>
        </w:tc>
      </w:tr>
    </w:tbl>
    <w:p w:rsidR="006D4826" w:rsidRDefault="006D4826" w:rsidP="006D4826">
      <w:pPr>
        <w:rPr>
          <w:rFonts w:ascii="Arial" w:hAnsi="Arial" w:cs="Arial"/>
          <w:sz w:val="20"/>
          <w:szCs w:val="20"/>
        </w:rPr>
      </w:pPr>
    </w:p>
    <w:tbl>
      <w:tblPr>
        <w:tblW w:w="0" w:type="dxa"/>
        <w:tblInd w:w="-108" w:type="dxa"/>
        <w:tblLayout w:type="fixed"/>
        <w:tblLook w:val="04A0"/>
      </w:tblPr>
      <w:tblGrid>
        <w:gridCol w:w="4077"/>
        <w:gridCol w:w="5812"/>
      </w:tblGrid>
      <w:tr w:rsidR="006D4826" w:rsidTr="006D4826">
        <w:trPr>
          <w:trHeight w:val="26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26" w:rsidRDefault="006D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Тип</w:t>
            </w:r>
            <w:r w:rsidR="00AD7034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предмета процене -</w:t>
            </w: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опреме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26" w:rsidRDefault="006D4826" w:rsidP="00AD70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Опрема </w:t>
            </w:r>
            <w:r w:rsidR="00AD7034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делом стандардна , а већим делом формирана према специфичним потребама робе у малопродајним објектима.                                                                                                                Возила</w:t>
            </w:r>
            <w:r w:rsidR="009B3828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 теретна /</w:t>
            </w:r>
            <w:r w:rsidR="00AD7034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 путничка .                                                                        Отписана опрема и роба неразврстана (налази се у контејнерима), део неподобан за рециклажу (делови намештаја и полица од иверице)</w:t>
            </w:r>
          </w:p>
        </w:tc>
      </w:tr>
      <w:tr w:rsidR="006D4826" w:rsidTr="006D4826">
        <w:trPr>
          <w:trHeight w:val="1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26" w:rsidRDefault="006D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Адреса  </w:t>
            </w: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на којој је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предметна </w:t>
            </w: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опрема смештена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E55" w:rsidRDefault="006C6012" w:rsidP="006C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 xml:space="preserve">1.Ул </w:t>
            </w:r>
            <w:r w:rsidRPr="00B25E24">
              <w:rPr>
                <w:rFonts w:ascii="Arial" w:hAnsi="Arial" w:cs="Arial"/>
                <w:sz w:val="20"/>
                <w:szCs w:val="20"/>
                <w:lang/>
              </w:rPr>
              <w:t>Морнарска 88 у Новом Саду</w:t>
            </w:r>
            <w:r>
              <w:rPr>
                <w:rFonts w:ascii="Arial" w:hAnsi="Arial" w:cs="Arial"/>
                <w:sz w:val="20"/>
                <w:szCs w:val="20"/>
                <w:lang/>
              </w:rPr>
              <w:t xml:space="preserve"> (магацин-хала)</w:t>
            </w:r>
            <w:r>
              <w:rPr>
                <w:rFonts w:ascii="Arial" w:hAnsi="Arial" w:cs="Arial"/>
                <w:sz w:val="18"/>
                <w:szCs w:val="18"/>
                <w:lang/>
              </w:rPr>
              <w:t xml:space="preserve">                                                                                      2.</w:t>
            </w:r>
            <w:r w:rsidRPr="00B25E24">
              <w:rPr>
                <w:rFonts w:ascii="Arial" w:hAnsi="Arial" w:cs="Arial"/>
                <w:sz w:val="20"/>
                <w:szCs w:val="20"/>
                <w:lang/>
              </w:rPr>
              <w:t>Ул Футошка бр10</w:t>
            </w:r>
            <w:r>
              <w:rPr>
                <w:rFonts w:ascii="Arial" w:hAnsi="Arial" w:cs="Arial"/>
                <w:sz w:val="20"/>
                <w:szCs w:val="20"/>
                <w:lang/>
              </w:rPr>
              <w:t xml:space="preserve"> у Новом</w:t>
            </w:r>
            <w:r w:rsidRPr="00B25E24">
              <w:rPr>
                <w:rFonts w:ascii="Arial" w:hAnsi="Arial" w:cs="Arial"/>
                <w:sz w:val="20"/>
                <w:szCs w:val="20"/>
                <w:lang/>
              </w:rPr>
              <w:t xml:space="preserve"> Сад</w:t>
            </w:r>
            <w:r>
              <w:rPr>
                <w:rFonts w:ascii="Arial" w:hAnsi="Arial" w:cs="Arial"/>
                <w:sz w:val="20"/>
                <w:szCs w:val="20"/>
                <w:lang/>
              </w:rPr>
              <w:t>у</w:t>
            </w:r>
            <w:r w:rsidR="00B63E55">
              <w:rPr>
                <w:rFonts w:ascii="Arial" w:hAnsi="Arial" w:cs="Arial"/>
                <w:sz w:val="18"/>
                <w:szCs w:val="18"/>
                <w:lang/>
              </w:rPr>
              <w:t>(мобилијар</w:t>
            </w:r>
            <w:r w:rsidR="003B649B">
              <w:rPr>
                <w:rFonts w:ascii="Arial" w:hAnsi="Arial" w:cs="Arial"/>
                <w:sz w:val="18"/>
                <w:szCs w:val="18"/>
                <w:lang/>
              </w:rPr>
              <w:t>,канц намештај)</w:t>
            </w:r>
            <w:r>
              <w:rPr>
                <w:rFonts w:ascii="Arial" w:hAnsi="Arial" w:cs="Arial"/>
                <w:sz w:val="18"/>
                <w:szCs w:val="18"/>
                <w:lang/>
              </w:rPr>
              <w:t xml:space="preserve">                                                                          3.С</w:t>
            </w:r>
            <w:r w:rsidRPr="00B25E24">
              <w:rPr>
                <w:rFonts w:ascii="Arial" w:hAnsi="Arial" w:cs="Arial"/>
                <w:sz w:val="20"/>
                <w:szCs w:val="20"/>
                <w:lang/>
              </w:rPr>
              <w:t>ви малопродајни објекти на</w:t>
            </w:r>
            <w:r>
              <w:rPr>
                <w:rFonts w:ascii="Arial" w:hAnsi="Arial" w:cs="Arial"/>
                <w:sz w:val="20"/>
                <w:szCs w:val="20"/>
                <w:lang/>
              </w:rPr>
              <w:t xml:space="preserve"> т</w:t>
            </w:r>
            <w:r w:rsidRPr="00B25E24">
              <w:rPr>
                <w:rFonts w:ascii="Arial" w:hAnsi="Arial" w:cs="Arial"/>
                <w:sz w:val="20"/>
                <w:szCs w:val="20"/>
                <w:lang/>
              </w:rPr>
              <w:t>ериторији Србије</w:t>
            </w:r>
            <w:r w:rsidR="003B649B">
              <w:rPr>
                <w:rFonts w:ascii="Arial" w:hAnsi="Arial" w:cs="Arial"/>
                <w:sz w:val="18"/>
                <w:szCs w:val="18"/>
                <w:lang/>
              </w:rPr>
              <w:t>:</w:t>
            </w:r>
          </w:p>
          <w:tbl>
            <w:tblPr>
              <w:tblW w:w="6424" w:type="dxa"/>
              <w:tblLayout w:type="fixed"/>
              <w:tblLook w:val="04A0"/>
            </w:tblPr>
            <w:tblGrid>
              <w:gridCol w:w="1280"/>
              <w:gridCol w:w="5144"/>
            </w:tblGrid>
            <w:tr w:rsidR="00B63E55" w:rsidRPr="00B63E55" w:rsidTr="00B63E55">
              <w:trPr>
                <w:trHeight w:val="300"/>
              </w:trPr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3B649B" w:rsidRDefault="00B63E55" w:rsidP="00B63E55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3B649B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</w:rPr>
                    <w:t xml:space="preserve">Br maloprod </w:t>
                  </w:r>
                </w:p>
              </w:tc>
              <w:tc>
                <w:tcPr>
                  <w:tcW w:w="514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3B649B" w:rsidRDefault="00B63E55" w:rsidP="00B63E5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3B649B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</w:rPr>
                    <w:t>adresa i mesto</w:t>
                  </w:r>
                </w:p>
              </w:tc>
            </w:tr>
            <w:tr w:rsidR="00B63E55" w:rsidRPr="00B63E55" w:rsidTr="00B63E55">
              <w:trPr>
                <w:trHeight w:val="255"/>
              </w:trPr>
              <w:tc>
                <w:tcPr>
                  <w:tcW w:w="1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MPO 1</w:t>
                  </w:r>
                </w:p>
              </w:tc>
              <w:tc>
                <w:tcPr>
                  <w:tcW w:w="51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Cara Dušana 5 - 15000 Šabac</w:t>
                  </w:r>
                </w:p>
              </w:tc>
            </w:tr>
            <w:tr w:rsidR="00B63E55" w:rsidRPr="00B63E55" w:rsidTr="00B63E55">
              <w:trPr>
                <w:trHeight w:val="255"/>
              </w:trPr>
              <w:tc>
                <w:tcPr>
                  <w:tcW w:w="1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MPO 2</w:t>
                  </w:r>
                </w:p>
              </w:tc>
              <w:tc>
                <w:tcPr>
                  <w:tcW w:w="51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Golsvordijeva 23, 11000 Beograd</w:t>
                  </w:r>
                </w:p>
              </w:tc>
            </w:tr>
            <w:tr w:rsidR="00B63E55" w:rsidRPr="00B63E55" w:rsidTr="00B63E55">
              <w:trPr>
                <w:trHeight w:val="255"/>
              </w:trPr>
              <w:tc>
                <w:tcPr>
                  <w:tcW w:w="1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MPO 3</w:t>
                  </w:r>
                </w:p>
              </w:tc>
              <w:tc>
                <w:tcPr>
                  <w:tcW w:w="51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Požeška 44, 11030 Beograd</w:t>
                  </w:r>
                </w:p>
              </w:tc>
            </w:tr>
            <w:tr w:rsidR="00B63E55" w:rsidRPr="00B63E55" w:rsidTr="00B63E55">
              <w:trPr>
                <w:trHeight w:val="255"/>
              </w:trPr>
              <w:tc>
                <w:tcPr>
                  <w:tcW w:w="1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MPO 4</w:t>
                  </w:r>
                </w:p>
              </w:tc>
              <w:tc>
                <w:tcPr>
                  <w:tcW w:w="51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Pavla Papa 31, 21000 Novi Sad</w:t>
                  </w:r>
                </w:p>
              </w:tc>
            </w:tr>
            <w:tr w:rsidR="00B63E55" w:rsidRPr="00B63E55" w:rsidTr="00B63E55">
              <w:trPr>
                <w:trHeight w:val="255"/>
              </w:trPr>
              <w:tc>
                <w:tcPr>
                  <w:tcW w:w="1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MPO 5</w:t>
                  </w:r>
                </w:p>
              </w:tc>
              <w:tc>
                <w:tcPr>
                  <w:tcW w:w="51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Gojka Bačanina 99, 36300 Novi Pazar</w:t>
                  </w:r>
                </w:p>
              </w:tc>
            </w:tr>
            <w:tr w:rsidR="00B63E55" w:rsidRPr="00B63E55" w:rsidTr="00B63E55">
              <w:trPr>
                <w:trHeight w:val="255"/>
              </w:trPr>
              <w:tc>
                <w:tcPr>
                  <w:tcW w:w="1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MPO 6</w:t>
                  </w:r>
                </w:p>
              </w:tc>
              <w:tc>
                <w:tcPr>
                  <w:tcW w:w="51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Đure Jakšića 1, 22000 Sremska Mitrovica</w:t>
                  </w:r>
                </w:p>
              </w:tc>
            </w:tr>
            <w:tr w:rsidR="00B63E55" w:rsidRPr="00B63E55" w:rsidTr="00B63E55">
              <w:trPr>
                <w:trHeight w:val="255"/>
              </w:trPr>
              <w:tc>
                <w:tcPr>
                  <w:tcW w:w="1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MPO 7</w:t>
                  </w:r>
                </w:p>
              </w:tc>
              <w:tc>
                <w:tcPr>
                  <w:tcW w:w="51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Nikole Pašića 25, 18000 Niš</w:t>
                  </w:r>
                </w:p>
              </w:tc>
            </w:tr>
            <w:tr w:rsidR="00B63E55" w:rsidRPr="00B63E55" w:rsidTr="00B63E55">
              <w:trPr>
                <w:trHeight w:val="255"/>
              </w:trPr>
              <w:tc>
                <w:tcPr>
                  <w:tcW w:w="1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MPO 8</w:t>
                  </w:r>
                </w:p>
              </w:tc>
              <w:tc>
                <w:tcPr>
                  <w:tcW w:w="51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PJ12 Rudić ulica 6, 24000 Subotica</w:t>
                  </w:r>
                </w:p>
              </w:tc>
            </w:tr>
            <w:tr w:rsidR="00B63E55" w:rsidRPr="00B63E55" w:rsidTr="00B63E55">
              <w:trPr>
                <w:trHeight w:val="255"/>
              </w:trPr>
              <w:tc>
                <w:tcPr>
                  <w:tcW w:w="1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MPO 9</w:t>
                  </w:r>
                </w:p>
              </w:tc>
              <w:tc>
                <w:tcPr>
                  <w:tcW w:w="51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Autoput za Novi Sad 124-126, "Zemun park", 11080 Zemun</w:t>
                  </w:r>
                </w:p>
              </w:tc>
            </w:tr>
            <w:tr w:rsidR="00B63E55" w:rsidRPr="00B63E55" w:rsidTr="00B63E55">
              <w:trPr>
                <w:trHeight w:val="255"/>
              </w:trPr>
              <w:tc>
                <w:tcPr>
                  <w:tcW w:w="1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MPO 10</w:t>
                  </w:r>
                </w:p>
              </w:tc>
              <w:tc>
                <w:tcPr>
                  <w:tcW w:w="51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Železnička 6, 32000 Čačak</w:t>
                  </w:r>
                </w:p>
              </w:tc>
            </w:tr>
            <w:tr w:rsidR="00B63E55" w:rsidRPr="00B63E55" w:rsidTr="00B63E55">
              <w:trPr>
                <w:trHeight w:val="255"/>
              </w:trPr>
              <w:tc>
                <w:tcPr>
                  <w:tcW w:w="1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MPO 11</w:t>
                  </w:r>
                </w:p>
              </w:tc>
              <w:tc>
                <w:tcPr>
                  <w:tcW w:w="51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Zaplanjska 32, TC "Stadion", 11010 Beograd</w:t>
                  </w:r>
                </w:p>
              </w:tc>
            </w:tr>
            <w:tr w:rsidR="00B63E55" w:rsidRPr="00B63E55" w:rsidTr="00B63E55">
              <w:trPr>
                <w:trHeight w:val="255"/>
              </w:trPr>
              <w:tc>
                <w:tcPr>
                  <w:tcW w:w="1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MPO 12</w:t>
                  </w:r>
                </w:p>
              </w:tc>
              <w:tc>
                <w:tcPr>
                  <w:tcW w:w="51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3B649B" w:rsidRDefault="00B63E55" w:rsidP="003B649B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  <w:lang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 xml:space="preserve">Bulevar Mihajla Pupina 4, „Ušće“ (nivo </w:t>
                  </w:r>
                  <w:r w:rsidR="003B649B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–</w:t>
                  </w: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 xml:space="preserve"> 2</w:t>
                  </w:r>
                  <w:r w:rsidR="003B649B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  <w:lang/>
                    </w:rPr>
                    <w:t>)</w:t>
                  </w:r>
                </w:p>
              </w:tc>
            </w:tr>
            <w:tr w:rsidR="00B63E55" w:rsidRPr="00B63E55" w:rsidTr="00B63E55">
              <w:trPr>
                <w:trHeight w:val="255"/>
              </w:trPr>
              <w:tc>
                <w:tcPr>
                  <w:tcW w:w="1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MPO 13</w:t>
                  </w:r>
                </w:p>
              </w:tc>
              <w:tc>
                <w:tcPr>
                  <w:tcW w:w="51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Štrosmajerova 28, "Stop Shop", 25000 Sombor</w:t>
                  </w:r>
                </w:p>
              </w:tc>
            </w:tr>
            <w:tr w:rsidR="00B63E55" w:rsidRPr="00B63E55" w:rsidTr="00B63E55">
              <w:trPr>
                <w:trHeight w:val="255"/>
              </w:trPr>
              <w:tc>
                <w:tcPr>
                  <w:tcW w:w="1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MPO 14</w:t>
                  </w:r>
                </w:p>
              </w:tc>
              <w:tc>
                <w:tcPr>
                  <w:tcW w:w="51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Miloša Obilića BB, "Stop Shop", 26300 Vršac</w:t>
                  </w:r>
                </w:p>
              </w:tc>
            </w:tr>
            <w:tr w:rsidR="00B63E55" w:rsidRPr="00B63E55" w:rsidTr="00B63E55">
              <w:trPr>
                <w:trHeight w:val="255"/>
              </w:trPr>
              <w:tc>
                <w:tcPr>
                  <w:tcW w:w="1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MPO 15</w:t>
                  </w:r>
                </w:p>
              </w:tc>
              <w:tc>
                <w:tcPr>
                  <w:tcW w:w="51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Bratstva i jedinstva 2G, "Stop Shop", 11211 Borča</w:t>
                  </w:r>
                </w:p>
              </w:tc>
            </w:tr>
            <w:tr w:rsidR="00B63E55" w:rsidRPr="00B63E55" w:rsidTr="00B63E55">
              <w:trPr>
                <w:trHeight w:val="255"/>
              </w:trPr>
              <w:tc>
                <w:tcPr>
                  <w:tcW w:w="1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MPO 16</w:t>
                  </w:r>
                </w:p>
              </w:tc>
              <w:tc>
                <w:tcPr>
                  <w:tcW w:w="51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Železnička BB, "Stop shop", 11550 Lazarevac</w:t>
                  </w:r>
                </w:p>
              </w:tc>
            </w:tr>
            <w:tr w:rsidR="00B63E55" w:rsidRPr="00B63E55" w:rsidTr="00B63E55">
              <w:trPr>
                <w:trHeight w:val="255"/>
              </w:trPr>
              <w:tc>
                <w:tcPr>
                  <w:tcW w:w="1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lastRenderedPageBreak/>
                    <w:t>MPO 17</w:t>
                  </w:r>
                </w:p>
              </w:tc>
              <w:tc>
                <w:tcPr>
                  <w:tcW w:w="51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Đure Đakovića BB, "Stop Shop", 12000 Požarevac</w:t>
                  </w:r>
                </w:p>
              </w:tc>
            </w:tr>
            <w:tr w:rsidR="00B63E55" w:rsidRPr="00B63E55" w:rsidTr="00B63E55">
              <w:trPr>
                <w:trHeight w:val="255"/>
              </w:trPr>
              <w:tc>
                <w:tcPr>
                  <w:tcW w:w="1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MPO 18</w:t>
                  </w:r>
                </w:p>
              </w:tc>
              <w:tc>
                <w:tcPr>
                  <w:tcW w:w="51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Bulevar Medijana 21, "Stop Shop", 18000 Niš</w:t>
                  </w:r>
                </w:p>
              </w:tc>
            </w:tr>
            <w:tr w:rsidR="00B63E55" w:rsidRPr="00B63E55" w:rsidTr="00B63E55">
              <w:trPr>
                <w:trHeight w:val="255"/>
              </w:trPr>
              <w:tc>
                <w:tcPr>
                  <w:tcW w:w="1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MPO 19</w:t>
                  </w:r>
                </w:p>
              </w:tc>
              <w:tc>
                <w:tcPr>
                  <w:tcW w:w="51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28. marta 10, "Stop Shop", 16000 Leskovac</w:t>
                  </w:r>
                </w:p>
              </w:tc>
            </w:tr>
            <w:tr w:rsidR="00B63E55" w:rsidRPr="00B63E55" w:rsidTr="00B63E55">
              <w:trPr>
                <w:trHeight w:val="255"/>
              </w:trPr>
              <w:tc>
                <w:tcPr>
                  <w:tcW w:w="1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MPO 20</w:t>
                  </w:r>
                </w:p>
              </w:tc>
              <w:tc>
                <w:tcPr>
                  <w:tcW w:w="51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Čupićeva 2, "Stop Shop", 19000 Zaječar</w:t>
                  </w:r>
                </w:p>
              </w:tc>
            </w:tr>
            <w:tr w:rsidR="00B63E55" w:rsidRPr="00B63E55" w:rsidTr="00B63E55">
              <w:trPr>
                <w:trHeight w:val="255"/>
              </w:trPr>
              <w:tc>
                <w:tcPr>
                  <w:tcW w:w="1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MPO 21</w:t>
                  </w:r>
                </w:p>
              </w:tc>
              <w:tc>
                <w:tcPr>
                  <w:tcW w:w="51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Vuka Bojovića 2V, "Vivo", 35000 Jagodina</w:t>
                  </w:r>
                </w:p>
              </w:tc>
            </w:tr>
            <w:tr w:rsidR="00B63E55" w:rsidRPr="00B63E55" w:rsidTr="00B63E55">
              <w:trPr>
                <w:trHeight w:val="255"/>
              </w:trPr>
              <w:tc>
                <w:tcPr>
                  <w:tcW w:w="1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MPO 22</w:t>
                  </w:r>
                </w:p>
              </w:tc>
              <w:tc>
                <w:tcPr>
                  <w:tcW w:w="51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Naselje Parac 18 D, "SHOP PARK", 32300 Gornji Milanovac</w:t>
                  </w:r>
                </w:p>
              </w:tc>
            </w:tr>
            <w:tr w:rsidR="00B63E55" w:rsidRPr="00B63E55" w:rsidTr="00B63E55">
              <w:trPr>
                <w:trHeight w:val="255"/>
              </w:trPr>
              <w:tc>
                <w:tcPr>
                  <w:tcW w:w="1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MPO 23</w:t>
                  </w:r>
                </w:p>
              </w:tc>
              <w:tc>
                <w:tcPr>
                  <w:tcW w:w="51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Miloša Obrenovića 12 - "BIG PANČEVO", 26000 Pančevo</w:t>
                  </w:r>
                </w:p>
              </w:tc>
            </w:tr>
            <w:tr w:rsidR="00B63E55" w:rsidRPr="00B63E55" w:rsidTr="00B63E55">
              <w:trPr>
                <w:trHeight w:val="255"/>
              </w:trPr>
              <w:tc>
                <w:tcPr>
                  <w:tcW w:w="1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MPO 24</w:t>
                  </w:r>
                </w:p>
              </w:tc>
              <w:tc>
                <w:tcPr>
                  <w:tcW w:w="51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Sentandrejski put 11, "BIG", 21000 Novi Sad</w:t>
                  </w:r>
                </w:p>
              </w:tc>
            </w:tr>
            <w:tr w:rsidR="00B63E55" w:rsidRPr="00B63E55" w:rsidTr="00B63E55">
              <w:trPr>
                <w:trHeight w:val="255"/>
              </w:trPr>
              <w:tc>
                <w:tcPr>
                  <w:tcW w:w="1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MPO 25</w:t>
                  </w:r>
                </w:p>
              </w:tc>
              <w:tc>
                <w:tcPr>
                  <w:tcW w:w="51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Bagljaš 5, "BIG ZRENJANIN"; 23000 Zrenjanin</w:t>
                  </w:r>
                </w:p>
              </w:tc>
            </w:tr>
            <w:tr w:rsidR="00B63E55" w:rsidRPr="00B63E55" w:rsidTr="00B63E55">
              <w:trPr>
                <w:trHeight w:val="255"/>
              </w:trPr>
              <w:tc>
                <w:tcPr>
                  <w:tcW w:w="1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MPO 26</w:t>
                  </w:r>
                </w:p>
              </w:tc>
              <w:tc>
                <w:tcPr>
                  <w:tcW w:w="51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Patrijarha Dimitrija 14, "BIG Rakovica", 11090 Beograd</w:t>
                  </w:r>
                </w:p>
              </w:tc>
            </w:tr>
            <w:tr w:rsidR="00B63E55" w:rsidRPr="00B63E55" w:rsidTr="00B63E55">
              <w:trPr>
                <w:trHeight w:val="255"/>
              </w:trPr>
              <w:tc>
                <w:tcPr>
                  <w:tcW w:w="1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MPO 27</w:t>
                  </w:r>
                </w:p>
              </w:tc>
              <w:tc>
                <w:tcPr>
                  <w:tcW w:w="51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Futoški put 10, 21000 Novi Sad</w:t>
                  </w:r>
                </w:p>
              </w:tc>
            </w:tr>
            <w:tr w:rsidR="00B63E55" w:rsidRPr="00B63E55" w:rsidTr="00B63E55">
              <w:trPr>
                <w:trHeight w:val="255"/>
              </w:trPr>
              <w:tc>
                <w:tcPr>
                  <w:tcW w:w="1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MPO 28</w:t>
                  </w:r>
                </w:p>
              </w:tc>
              <w:tc>
                <w:tcPr>
                  <w:tcW w:w="51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Save Kovačevića 48a, "Roda", 34000 Kragujevac</w:t>
                  </w:r>
                </w:p>
              </w:tc>
            </w:tr>
            <w:tr w:rsidR="00B63E55" w:rsidRPr="00B63E55" w:rsidTr="00B63E55">
              <w:trPr>
                <w:trHeight w:val="255"/>
              </w:trPr>
              <w:tc>
                <w:tcPr>
                  <w:tcW w:w="1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MPO 29</w:t>
                  </w:r>
                </w:p>
              </w:tc>
              <w:tc>
                <w:tcPr>
                  <w:tcW w:w="51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Bul. Oslobođenja 102, "Mercator", Novi Sad</w:t>
                  </w:r>
                </w:p>
              </w:tc>
            </w:tr>
            <w:tr w:rsidR="00B63E55" w:rsidRPr="00B63E55" w:rsidTr="00B63E55">
              <w:trPr>
                <w:trHeight w:val="255"/>
              </w:trPr>
              <w:tc>
                <w:tcPr>
                  <w:tcW w:w="1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MPO 30</w:t>
                  </w:r>
                </w:p>
              </w:tc>
              <w:tc>
                <w:tcPr>
                  <w:tcW w:w="51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FFFFFF" w:fill="FFFFFF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Dušana Popovića BB, Retail park "Nest", 36000 Kraljevo</w:t>
                  </w:r>
                </w:p>
              </w:tc>
            </w:tr>
            <w:tr w:rsidR="00B63E55" w:rsidRPr="00B63E55" w:rsidTr="00B63E55">
              <w:trPr>
                <w:trHeight w:val="255"/>
              </w:trPr>
              <w:tc>
                <w:tcPr>
                  <w:tcW w:w="1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MPO 31</w:t>
                  </w:r>
                </w:p>
              </w:tc>
              <w:tc>
                <w:tcPr>
                  <w:tcW w:w="51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Knez Mihailova 9, 14000 Valjevo</w:t>
                  </w:r>
                </w:p>
              </w:tc>
            </w:tr>
            <w:tr w:rsidR="00B63E55" w:rsidRPr="00B63E55" w:rsidTr="00B63E55">
              <w:trPr>
                <w:trHeight w:val="255"/>
              </w:trPr>
              <w:tc>
                <w:tcPr>
                  <w:tcW w:w="128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MPO 32</w:t>
                  </w:r>
                </w:p>
              </w:tc>
              <w:tc>
                <w:tcPr>
                  <w:tcW w:w="514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63E55" w:rsidRPr="00B63E55" w:rsidRDefault="00B63E55" w:rsidP="00B63E55">
                  <w:pPr>
                    <w:spacing w:after="0" w:line="240" w:lineRule="auto"/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</w:pPr>
                  <w:r w:rsidRPr="00B63E55">
                    <w:rPr>
                      <w:rFonts w:ascii="Calibri" w:eastAsia="Times New Roman" w:hAnsi="Calibri" w:cs="Arial"/>
                      <w:color w:val="000000"/>
                      <w:sz w:val="18"/>
                      <w:szCs w:val="18"/>
                    </w:rPr>
                    <w:t>Dimitrija Tucovića 149, ulaz 3/1, 31000 Užice</w:t>
                  </w:r>
                </w:p>
              </w:tc>
            </w:tr>
          </w:tbl>
          <w:p w:rsidR="006D4826" w:rsidRDefault="006C6012" w:rsidP="003B64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                4.</w:t>
            </w:r>
            <w:r w:rsidRPr="00B25E24">
              <w:rPr>
                <w:rFonts w:ascii="Arial" w:hAnsi="Arial" w:cs="Arial"/>
                <w:sz w:val="20"/>
                <w:szCs w:val="20"/>
                <w:lang/>
              </w:rPr>
              <w:t xml:space="preserve"> Ул Футошка бр10</w:t>
            </w:r>
            <w:r>
              <w:rPr>
                <w:rFonts w:ascii="Arial" w:hAnsi="Arial" w:cs="Arial"/>
                <w:sz w:val="20"/>
                <w:szCs w:val="20"/>
                <w:lang/>
              </w:rPr>
              <w:t xml:space="preserve"> у Новом</w:t>
            </w:r>
            <w:r w:rsidRPr="00B25E24">
              <w:rPr>
                <w:rFonts w:ascii="Arial" w:hAnsi="Arial" w:cs="Arial"/>
                <w:sz w:val="20"/>
                <w:szCs w:val="20"/>
                <w:lang/>
              </w:rPr>
              <w:t xml:space="preserve"> Сад</w:t>
            </w:r>
            <w:r>
              <w:rPr>
                <w:rFonts w:ascii="Arial" w:hAnsi="Arial" w:cs="Arial"/>
                <w:sz w:val="20"/>
                <w:szCs w:val="20"/>
                <w:lang/>
              </w:rPr>
              <w:t>у</w:t>
            </w:r>
            <w:r>
              <w:rPr>
                <w:rFonts w:ascii="Arial" w:hAnsi="Arial" w:cs="Arial"/>
                <w:sz w:val="18"/>
                <w:szCs w:val="18"/>
                <w:lang/>
              </w:rPr>
              <w:t xml:space="preserve"> (паркин</w:t>
            </w:r>
            <w:r w:rsidR="00B63E55">
              <w:rPr>
                <w:rFonts w:ascii="Arial" w:hAnsi="Arial" w:cs="Arial"/>
                <w:sz w:val="18"/>
                <w:szCs w:val="18"/>
                <w:lang/>
              </w:rPr>
              <w:t>г</w:t>
            </w:r>
            <w:r>
              <w:rPr>
                <w:rFonts w:ascii="Arial" w:hAnsi="Arial" w:cs="Arial"/>
                <w:sz w:val="18"/>
                <w:szCs w:val="18"/>
                <w:lang/>
              </w:rPr>
              <w:t xml:space="preserve"> простор испред управне зграде ) </w:t>
            </w:r>
            <w:r w:rsidR="003B649B">
              <w:rPr>
                <w:rFonts w:ascii="Arial" w:hAnsi="Arial" w:cs="Arial"/>
                <w:sz w:val="18"/>
                <w:szCs w:val="18"/>
                <w:lang/>
              </w:rPr>
              <w:t>(п</w:t>
            </w:r>
            <w:r>
              <w:rPr>
                <w:rFonts w:ascii="Arial" w:hAnsi="Arial" w:cs="Arial"/>
                <w:sz w:val="18"/>
                <w:szCs w:val="18"/>
                <w:lang/>
              </w:rPr>
              <w:t>роцена</w:t>
            </w:r>
            <w:r w:rsidR="009B3828">
              <w:rPr>
                <w:rFonts w:ascii="Arial" w:hAnsi="Arial" w:cs="Arial"/>
                <w:sz w:val="18"/>
                <w:szCs w:val="18"/>
                <w:lang/>
              </w:rPr>
              <w:t>теретних/</w:t>
            </w:r>
            <w:r>
              <w:rPr>
                <w:rFonts w:ascii="Arial" w:hAnsi="Arial" w:cs="Arial"/>
                <w:sz w:val="18"/>
                <w:szCs w:val="18"/>
                <w:lang/>
              </w:rPr>
              <w:t xml:space="preserve"> путничких возила </w:t>
            </w:r>
            <w:r w:rsidR="003B649B">
              <w:rPr>
                <w:rFonts w:ascii="Arial" w:hAnsi="Arial" w:cs="Arial"/>
                <w:sz w:val="18"/>
                <w:szCs w:val="18"/>
                <w:lang/>
              </w:rPr>
              <w:t>)</w:t>
            </w:r>
            <w:r w:rsidR="006D4826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</w:tr>
      <w:tr w:rsidR="006D4826" w:rsidTr="006D4826">
        <w:trPr>
          <w:trHeight w:val="27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26" w:rsidRDefault="006C6012" w:rsidP="006C601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lastRenderedPageBreak/>
              <w:t xml:space="preserve">Затечено стање предмета процене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26" w:rsidRDefault="00E161EF" w:rsidP="00FB7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У магацину у у</w:t>
            </w:r>
            <w:r>
              <w:rPr>
                <w:rFonts w:ascii="Arial" w:hAnsi="Arial" w:cs="Arial"/>
                <w:sz w:val="20"/>
                <w:szCs w:val="20"/>
                <w:lang/>
              </w:rPr>
              <w:t xml:space="preserve">л </w:t>
            </w:r>
            <w:r w:rsidRPr="00B25E24">
              <w:rPr>
                <w:rFonts w:ascii="Arial" w:hAnsi="Arial" w:cs="Arial"/>
                <w:sz w:val="20"/>
                <w:szCs w:val="20"/>
                <w:lang/>
              </w:rPr>
              <w:t>Морнарска 88 у Новом Саду</w:t>
            </w:r>
            <w:r>
              <w:rPr>
                <w:rFonts w:ascii="Arial" w:hAnsi="Arial" w:cs="Arial"/>
                <w:sz w:val="20"/>
                <w:szCs w:val="20"/>
                <w:lang/>
              </w:rPr>
              <w:t xml:space="preserve"> где је била смештена опреме и </w:t>
            </w:r>
            <w:r w:rsidR="00FB7B43">
              <w:rPr>
                <w:rFonts w:ascii="Arial" w:hAnsi="Arial" w:cs="Arial"/>
                <w:sz w:val="20"/>
                <w:szCs w:val="20"/>
                <w:lang/>
              </w:rPr>
              <w:t xml:space="preserve">трговачка </w:t>
            </w:r>
            <w:r>
              <w:rPr>
                <w:rFonts w:ascii="Arial" w:hAnsi="Arial" w:cs="Arial"/>
                <w:sz w:val="20"/>
                <w:szCs w:val="20"/>
                <w:lang/>
              </w:rPr>
              <w:t xml:space="preserve">роба дана  04.12.2023 год до 31.12.2023 год затечена   роба несортирана , разбацана ,послагама по гомилама (набацана) ,распакована , у деловима , необележена роба враћена од купаца путем рекламације , текстилна роба </w:t>
            </w:r>
            <w:r w:rsidR="00317502">
              <w:rPr>
                <w:rFonts w:ascii="Arial" w:hAnsi="Arial" w:cs="Arial"/>
                <w:sz w:val="20"/>
                <w:szCs w:val="20"/>
                <w:lang/>
              </w:rPr>
              <w:t>(душеци, наддушеци, постеаина, пешкири ћебад , јастуци и др.)</w:t>
            </w:r>
            <w:r>
              <w:rPr>
                <w:rFonts w:ascii="Arial" w:hAnsi="Arial" w:cs="Arial"/>
                <w:sz w:val="20"/>
                <w:szCs w:val="20"/>
                <w:lang/>
              </w:rPr>
              <w:t xml:space="preserve">поквашена приликом летње олује 2023 год која се уплеснивила и </w:t>
            </w:r>
            <w:r w:rsidR="00317502">
              <w:rPr>
                <w:rFonts w:ascii="Arial" w:hAnsi="Arial" w:cs="Arial"/>
                <w:sz w:val="20"/>
                <w:szCs w:val="20"/>
                <w:lang/>
              </w:rPr>
              <w:t>у</w:t>
            </w:r>
            <w:r>
              <w:rPr>
                <w:rFonts w:ascii="Arial" w:hAnsi="Arial" w:cs="Arial"/>
                <w:sz w:val="20"/>
                <w:szCs w:val="20"/>
                <w:lang/>
              </w:rPr>
              <w:t xml:space="preserve">буђала са видним флекама , нагрижена од стране глодара којих је било на све стране јер није вршена дератизација и дезинсекција магацинског простора.Оштећена роба и делови </w:t>
            </w:r>
            <w:r w:rsidR="00317502">
              <w:rPr>
                <w:rFonts w:ascii="Arial" w:hAnsi="Arial" w:cs="Arial"/>
                <w:sz w:val="20"/>
                <w:szCs w:val="20"/>
                <w:lang/>
              </w:rPr>
              <w:t xml:space="preserve">кућних апарата (усисивача , миксера , продочних чесми – бојлера и др.)  , пластични делови, метални делови , делови од стакла дрвета све </w:t>
            </w:r>
            <w:r>
              <w:rPr>
                <w:rFonts w:ascii="Arial" w:hAnsi="Arial" w:cs="Arial"/>
                <w:sz w:val="20"/>
                <w:szCs w:val="20"/>
                <w:lang/>
              </w:rPr>
              <w:t xml:space="preserve">набацани по контејнерима </w:t>
            </w:r>
            <w:r w:rsidR="00317502">
              <w:rPr>
                <w:rFonts w:ascii="Arial" w:hAnsi="Arial" w:cs="Arial"/>
                <w:sz w:val="20"/>
                <w:szCs w:val="20"/>
                <w:lang/>
              </w:rPr>
              <w:t>и подовима поменуте хале.Разврставање оштећене робе и премештање у другу халу изискивало је 5 радних дана по четири физичка радника.</w:t>
            </w:r>
            <w:r w:rsidR="00BB619D">
              <w:rPr>
                <w:rFonts w:ascii="Arial" w:hAnsi="Arial" w:cs="Arial"/>
                <w:sz w:val="20"/>
                <w:szCs w:val="20"/>
                <w:lang/>
              </w:rPr>
              <w:t xml:space="preserve">                                                                                  Опрема затечена у малопродајним објектима средње очувана , са видним последицама употреба.</w:t>
            </w:r>
            <w:r w:rsidR="00220168">
              <w:rPr>
                <w:rFonts w:ascii="Arial" w:hAnsi="Arial" w:cs="Arial"/>
                <w:sz w:val="20"/>
                <w:szCs w:val="20"/>
                <w:lang/>
              </w:rPr>
              <w:t>Стање затечене робе и предмета процене је једном речју проузрокован немарним односом власника .</w:t>
            </w:r>
            <w:r w:rsidR="00BB619D">
              <w:rPr>
                <w:rFonts w:ascii="Arial" w:hAnsi="Arial" w:cs="Arial"/>
                <w:sz w:val="20"/>
                <w:szCs w:val="20"/>
                <w:lang/>
              </w:rPr>
              <w:t xml:space="preserve">                             Затечено стање возила адекватно је пређеној километражи забележеној на командним таблама предметних возила. </w:t>
            </w:r>
          </w:p>
        </w:tc>
      </w:tr>
    </w:tbl>
    <w:p w:rsidR="006D4826" w:rsidRDefault="006D4826" w:rsidP="006D4826">
      <w:pPr>
        <w:rPr>
          <w:rFonts w:ascii="Arial" w:hAnsi="Arial" w:cs="Arial"/>
          <w:sz w:val="20"/>
          <w:szCs w:val="20"/>
        </w:rPr>
      </w:pPr>
    </w:p>
    <w:tbl>
      <w:tblPr>
        <w:tblW w:w="0" w:type="dxa"/>
        <w:tblInd w:w="-108" w:type="dxa"/>
        <w:tblLayout w:type="fixed"/>
        <w:tblLook w:val="04A0"/>
      </w:tblPr>
      <w:tblGrid>
        <w:gridCol w:w="4077"/>
        <w:gridCol w:w="5791"/>
      </w:tblGrid>
      <w:tr w:rsidR="006D4826" w:rsidTr="006D4826">
        <w:trPr>
          <w:trHeight w:val="41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26" w:rsidRDefault="006D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Власник </w:t>
            </w: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опреме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26" w:rsidRDefault="00BB61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619D">
              <w:rPr>
                <w:rFonts w:ascii="Arial" w:hAnsi="Arial" w:cs="Arial"/>
                <w:color w:val="222222"/>
                <w:sz w:val="18"/>
                <w:szCs w:val="18"/>
              </w:rPr>
              <w:t>СТУДИО МОДЕРНА ДОО НОВИ САД - У СТЕЧАЈУ</w:t>
            </w:r>
            <w:r w:rsidRPr="00EB1510">
              <w:rPr>
                <w:rFonts w:ascii="Arial" w:hAnsi="Arial" w:cs="Arial"/>
                <w:color w:val="222222"/>
                <w:sz w:val="16"/>
                <w:szCs w:val="16"/>
              </w:rPr>
              <w:t>ПИБ : 100235860</w:t>
            </w:r>
            <w:r w:rsidRPr="00EB1510">
              <w:rPr>
                <w:rFonts w:ascii="Arial" w:hAnsi="Arial" w:cs="Arial"/>
                <w:color w:val="222222"/>
                <w:sz w:val="16"/>
                <w:szCs w:val="16"/>
                <w:lang/>
              </w:rPr>
              <w:t>,</w:t>
            </w:r>
            <w:r w:rsidRPr="00EB1510">
              <w:rPr>
                <w:rFonts w:ascii="Arial" w:hAnsi="Arial" w:cs="Arial"/>
                <w:color w:val="222222"/>
                <w:sz w:val="16"/>
                <w:szCs w:val="16"/>
              </w:rPr>
              <w:t xml:space="preserve"> М</w:t>
            </w:r>
            <w:r w:rsidRPr="00EB1510">
              <w:rPr>
                <w:rFonts w:ascii="Arial" w:hAnsi="Arial" w:cs="Arial"/>
                <w:color w:val="222222"/>
                <w:sz w:val="16"/>
                <w:szCs w:val="16"/>
                <w:lang/>
              </w:rPr>
              <w:t>.Б.</w:t>
            </w:r>
            <w:r w:rsidRPr="00EB1510">
              <w:rPr>
                <w:rFonts w:ascii="Arial" w:hAnsi="Arial" w:cs="Arial"/>
                <w:color w:val="222222"/>
                <w:sz w:val="16"/>
                <w:szCs w:val="16"/>
              </w:rPr>
              <w:t xml:space="preserve"> : 08645639</w:t>
            </w:r>
            <w:r w:rsidRPr="00BB619D">
              <w:rPr>
                <w:rFonts w:ascii="Arial" w:hAnsi="Arial" w:cs="Arial"/>
                <w:color w:val="222222"/>
                <w:sz w:val="18"/>
                <w:szCs w:val="18"/>
                <w:lang/>
              </w:rPr>
              <w:t>21000Нови Сад</w:t>
            </w:r>
            <w:r w:rsidRPr="00EB1510">
              <w:rPr>
                <w:rFonts w:ascii="Arial" w:hAnsi="Arial" w:cs="Arial"/>
                <w:color w:val="222222"/>
                <w:sz w:val="20"/>
                <w:szCs w:val="20"/>
                <w:lang/>
              </w:rPr>
              <w:t xml:space="preserve"> , </w:t>
            </w:r>
            <w:r w:rsidRPr="00BB619D">
              <w:rPr>
                <w:rFonts w:ascii="Arial" w:hAnsi="Arial" w:cs="Arial"/>
                <w:color w:val="222222"/>
                <w:sz w:val="18"/>
                <w:szCs w:val="18"/>
                <w:lang/>
              </w:rPr>
              <w:t>ул. Футошка бр.10</w:t>
            </w:r>
          </w:p>
        </w:tc>
      </w:tr>
      <w:tr w:rsidR="006D4826" w:rsidTr="006D4826">
        <w:trPr>
          <w:trHeight w:val="41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26" w:rsidRDefault="006D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Достављена документација 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26" w:rsidRDefault="006D4826" w:rsidP="00677E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Пописне листе </w:t>
            </w:r>
            <w:r w:rsidR="00677E93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продавница од 02.12.2023 г,пописна листа трговачке робе01.02.2024 год</w:t>
            </w:r>
            <w:r w:rsidR="00401987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, саобраћајне дозволе возила</w:t>
            </w:r>
          </w:p>
        </w:tc>
      </w:tr>
      <w:tr w:rsidR="006D4826" w:rsidTr="00A735B0">
        <w:trPr>
          <w:trHeight w:val="1076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26" w:rsidRDefault="006D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Старост преметне опреме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B43" w:rsidRPr="006D7AC4" w:rsidRDefault="006D4826" w:rsidP="00FB7B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Већина опреме је  стара </w:t>
            </w:r>
            <w:r w:rsidR="00677E93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10 год </w:t>
            </w:r>
            <w:r w:rsidR="00401987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 и </w:t>
            </w: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 више </w:t>
            </w:r>
            <w:r w:rsidR="00677E93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,</w:t>
            </w: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амортизациони рокови су давно истекли.</w:t>
            </w:r>
          </w:p>
          <w:p w:rsidR="00FB7B43" w:rsidRPr="006D7AC4" w:rsidRDefault="00FB7B43" w:rsidP="00FB7B43">
            <w:pPr>
              <w:shd w:val="clear" w:color="auto" w:fill="FFFFFF"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</w:rPr>
              <w:t>Правилникономенклатуринематеријалнихулагањаиосновнихсредставасастопамаамортизације</w:t>
            </w:r>
          </w:p>
          <w:p w:rsidR="00FB7B43" w:rsidRPr="006D7AC4" w:rsidRDefault="00FB7B43" w:rsidP="00FB7B43">
            <w:pPr>
              <w:shd w:val="clear" w:color="auto" w:fill="FFFFFF"/>
              <w:spacing w:after="0" w:line="315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Сл</w:t>
            </w:r>
            <w:r w:rsidRPr="006D7A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листСРЈбр</w:t>
            </w:r>
            <w:r w:rsidRPr="006D7AC4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. 17/97, 24/2000</w:t>
            </w:r>
          </w:p>
          <w:p w:rsidR="00FB7B43" w:rsidRPr="006D7AC4" w:rsidRDefault="00FB7B43" w:rsidP="00FB7B43">
            <w:pPr>
              <w:rPr>
                <w:sz w:val="16"/>
                <w:szCs w:val="16"/>
              </w:rPr>
            </w:pP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single" w:sz="6" w:space="0" w:color="DDDDDD"/>
                <w:right w:val="single" w:sz="6" w:space="0" w:color="DDDDDD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04"/>
              <w:gridCol w:w="4578"/>
              <w:gridCol w:w="577"/>
            </w:tblGrid>
            <w:tr w:rsidR="00FB7B43" w:rsidRPr="006D7AC4" w:rsidTr="009E6FB3">
              <w:tc>
                <w:tcPr>
                  <w:tcW w:w="404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</w:rPr>
                    <w:t>ВИИ</w:t>
                  </w:r>
                  <w:r w:rsidRPr="006D7AC4">
                    <w:rPr>
                      <w:rFonts w:ascii="Arial" w:eastAsia="Times New Roman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4578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ОПРЕМАЗАТРГОВИНУ</w:t>
                  </w:r>
                  <w:r w:rsidRPr="006D7AC4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УГОСТИТЕЉСТВОИТУРИЗАМИОПРЕМАЗАЗАНАТСТВОИКОМУНАЛНЕ</w:t>
                  </w:r>
                  <w:r w:rsidR="009E6FB3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 xml:space="preserve"> УСЛУГЕ</w:t>
                  </w:r>
                </w:p>
              </w:tc>
              <w:tc>
                <w:tcPr>
                  <w:tcW w:w="577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FB7B43" w:rsidRPr="006D7AC4" w:rsidTr="009E6FB3">
              <w:tc>
                <w:tcPr>
                  <w:tcW w:w="404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>90.</w:t>
                  </w:r>
                </w:p>
              </w:tc>
              <w:tc>
                <w:tcPr>
                  <w:tcW w:w="4578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Опремазатрговину</w:t>
                  </w: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577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FB7B43" w:rsidRPr="006D7AC4" w:rsidTr="009E6FB3">
              <w:tc>
                <w:tcPr>
                  <w:tcW w:w="404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78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–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рафови</w:t>
                  </w: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тезге</w:t>
                  </w: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ормари</w:t>
                  </w: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сталаже</w:t>
                  </w: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гондоле</w:t>
                  </w: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полицеипултовизаизлагање</w:t>
                  </w: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продајуипаковањеробе</w:t>
                  </w:r>
                </w:p>
              </w:tc>
              <w:tc>
                <w:tcPr>
                  <w:tcW w:w="577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>10</w:t>
                  </w:r>
                </w:p>
              </w:tc>
            </w:tr>
            <w:tr w:rsidR="00FB7B43" w:rsidRPr="006D7AC4" w:rsidTr="009E6FB3">
              <w:tc>
                <w:tcPr>
                  <w:tcW w:w="404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78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–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расхладниуређаји</w:t>
                  </w: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витрине</w:t>
                  </w: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коморе</w:t>
                  </w: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фрижидерииосталаопремазахлађењеизаодржавањепроизвода</w:t>
                  </w:r>
                </w:p>
              </w:tc>
              <w:tc>
                <w:tcPr>
                  <w:tcW w:w="577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>18</w:t>
                  </w:r>
                </w:p>
              </w:tc>
            </w:tr>
            <w:tr w:rsidR="00FB7B43" w:rsidRPr="006D7AC4" w:rsidTr="009E6FB3">
              <w:tc>
                <w:tcPr>
                  <w:tcW w:w="404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78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–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регистар</w:t>
                  </w: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касе</w:t>
                  </w: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(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механичкеиелектронске</w:t>
                  </w: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),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ваге</w:t>
                  </w: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(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механичкеиелектронске</w:t>
                  </w: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)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имашинезамлевењеисечењемесаидругихпроизвода</w:t>
                  </w:r>
                </w:p>
              </w:tc>
              <w:tc>
                <w:tcPr>
                  <w:tcW w:w="577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>15</w:t>
                  </w:r>
                </w:p>
              </w:tc>
            </w:tr>
            <w:tr w:rsidR="00FB7B43" w:rsidRPr="006D7AC4" w:rsidTr="009E6FB3">
              <w:tc>
                <w:tcPr>
                  <w:tcW w:w="404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78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–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остала</w:t>
                  </w: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 (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непоменута</w:t>
                  </w: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)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опремазаобављањеделатноститрговине</w:t>
                  </w:r>
                </w:p>
              </w:tc>
              <w:tc>
                <w:tcPr>
                  <w:tcW w:w="577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>14,3</w:t>
                  </w:r>
                </w:p>
              </w:tc>
            </w:tr>
            <w:tr w:rsidR="00FB7B43" w:rsidRPr="006D7AC4" w:rsidTr="009E6FB3">
              <w:tc>
                <w:tcPr>
                  <w:tcW w:w="404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>91.</w:t>
                  </w:r>
                </w:p>
              </w:tc>
              <w:tc>
                <w:tcPr>
                  <w:tcW w:w="4578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Опремазаугоститељствоитуризам</w:t>
                  </w: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577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FB7B43" w:rsidRPr="006D7AC4" w:rsidTr="009E6FB3">
              <w:tc>
                <w:tcPr>
                  <w:tcW w:w="404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78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1)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Собнинамештајухотелима</w:t>
                  </w: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мотелима</w:t>
                  </w: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одмаралиштимаинасељимаиуосталимугоститељскимитуристичкимобјектима</w:t>
                  </w: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577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FB7B43" w:rsidRPr="006D7AC4" w:rsidTr="009E6FB3">
              <w:tc>
                <w:tcPr>
                  <w:tcW w:w="404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78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–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оддрвета</w:t>
                  </w:r>
                </w:p>
              </w:tc>
              <w:tc>
                <w:tcPr>
                  <w:tcW w:w="577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>11</w:t>
                  </w:r>
                </w:p>
              </w:tc>
            </w:tr>
            <w:tr w:rsidR="00FB7B43" w:rsidRPr="006D7AC4" w:rsidTr="009E6FB3">
              <w:tc>
                <w:tcPr>
                  <w:tcW w:w="404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78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–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одосталогматеријала</w:t>
                  </w:r>
                </w:p>
              </w:tc>
              <w:tc>
                <w:tcPr>
                  <w:tcW w:w="577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>10</w:t>
                  </w:r>
                </w:p>
              </w:tc>
            </w:tr>
            <w:tr w:rsidR="00FB7B43" w:rsidRPr="006D7AC4" w:rsidTr="009E6FB3">
              <w:tc>
                <w:tcPr>
                  <w:tcW w:w="404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78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2)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Намештајзаресторане</w:t>
                  </w: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кафанеибифее</w:t>
                  </w: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577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FB7B43" w:rsidRPr="006D7AC4" w:rsidTr="009E6FB3">
              <w:tc>
                <w:tcPr>
                  <w:tcW w:w="404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78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–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одметала</w:t>
                  </w:r>
                </w:p>
              </w:tc>
              <w:tc>
                <w:tcPr>
                  <w:tcW w:w="577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>10</w:t>
                  </w:r>
                </w:p>
              </w:tc>
            </w:tr>
            <w:tr w:rsidR="00FB7B43" w:rsidRPr="006D7AC4" w:rsidTr="009E6FB3">
              <w:tc>
                <w:tcPr>
                  <w:tcW w:w="404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78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–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оддрвета</w:t>
                  </w:r>
                </w:p>
              </w:tc>
              <w:tc>
                <w:tcPr>
                  <w:tcW w:w="577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>11</w:t>
                  </w:r>
                </w:p>
              </w:tc>
            </w:tr>
            <w:tr w:rsidR="00FB7B43" w:rsidRPr="006D7AC4" w:rsidTr="009E6FB3">
              <w:tc>
                <w:tcPr>
                  <w:tcW w:w="404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78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–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одпластикеиосталогматеријала</w:t>
                  </w:r>
                </w:p>
              </w:tc>
              <w:tc>
                <w:tcPr>
                  <w:tcW w:w="577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>12,5</w:t>
                  </w:r>
                </w:p>
              </w:tc>
            </w:tr>
            <w:tr w:rsidR="00FB7B43" w:rsidRPr="006D7AC4" w:rsidTr="009E6FB3">
              <w:tc>
                <w:tcPr>
                  <w:tcW w:w="404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78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3)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Намештајукухињамаинамештајуточионицамаалкохолнихибезалкохолнихпића</w:t>
                  </w: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577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FB7B43" w:rsidRPr="006D7AC4" w:rsidTr="009E6FB3">
              <w:tc>
                <w:tcPr>
                  <w:tcW w:w="404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78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–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оддрвета</w:t>
                  </w:r>
                </w:p>
              </w:tc>
              <w:tc>
                <w:tcPr>
                  <w:tcW w:w="577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>10</w:t>
                  </w:r>
                </w:p>
              </w:tc>
            </w:tr>
            <w:tr w:rsidR="00FB7B43" w:rsidRPr="006D7AC4" w:rsidTr="009E6FB3">
              <w:tc>
                <w:tcPr>
                  <w:tcW w:w="404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78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–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одемајла</w:t>
                  </w:r>
                </w:p>
              </w:tc>
              <w:tc>
                <w:tcPr>
                  <w:tcW w:w="577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>15</w:t>
                  </w:r>
                </w:p>
              </w:tc>
            </w:tr>
            <w:tr w:rsidR="00FB7B43" w:rsidRPr="006D7AC4" w:rsidTr="009E6FB3">
              <w:tc>
                <w:tcPr>
                  <w:tcW w:w="404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78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–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одосталогматеријала</w:t>
                  </w:r>
                </w:p>
              </w:tc>
              <w:tc>
                <w:tcPr>
                  <w:tcW w:w="577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>12,5</w:t>
                  </w:r>
                </w:p>
              </w:tc>
            </w:tr>
            <w:tr w:rsidR="00FB7B43" w:rsidRPr="006D7AC4" w:rsidTr="009E6FB3">
              <w:tc>
                <w:tcPr>
                  <w:tcW w:w="404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78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4)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Опремазапроизводњухранеизасервирањехранеипића</w:t>
                  </w: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577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FB7B43" w:rsidRPr="006D7AC4" w:rsidTr="009E6FB3">
              <w:tc>
                <w:tcPr>
                  <w:tcW w:w="404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78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–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штедњаци</w:t>
                  </w: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фрижидерииосталирасхладниуређаји</w:t>
                  </w: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казани</w:t>
                  </w: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котлови</w:t>
                  </w: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кухињскиприбориаутоматизаспремањеиличувањехране</w:t>
                  </w:r>
                </w:p>
              </w:tc>
              <w:tc>
                <w:tcPr>
                  <w:tcW w:w="577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>15</w:t>
                  </w:r>
                </w:p>
              </w:tc>
            </w:tr>
            <w:tr w:rsidR="00FB7B43" w:rsidRPr="006D7AC4" w:rsidTr="009E6FB3">
              <w:tc>
                <w:tcPr>
                  <w:tcW w:w="404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78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–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сервиснопосуђеодкристалаидругогплеменитогматеријала</w:t>
                  </w:r>
                </w:p>
              </w:tc>
              <w:tc>
                <w:tcPr>
                  <w:tcW w:w="577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>12,5</w:t>
                  </w:r>
                </w:p>
              </w:tc>
            </w:tr>
            <w:tr w:rsidR="00FB7B43" w:rsidRPr="006D7AC4" w:rsidTr="009E6FB3">
              <w:tc>
                <w:tcPr>
                  <w:tcW w:w="404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78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–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сервиснопосуђеодпорцуланаикерамике</w:t>
                  </w:r>
                </w:p>
              </w:tc>
              <w:tc>
                <w:tcPr>
                  <w:tcW w:w="577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>15</w:t>
                  </w:r>
                </w:p>
              </w:tc>
            </w:tr>
            <w:tr w:rsidR="00FB7B43" w:rsidRPr="006D7AC4" w:rsidTr="009E6FB3">
              <w:tc>
                <w:tcPr>
                  <w:tcW w:w="404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578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– </w:t>
                  </w:r>
                  <w:r>
                    <w:rPr>
                      <w:rFonts w:ascii="Arial" w:eastAsia="Times New Roman" w:hAnsi="Arial" w:cs="Arial"/>
                      <w:sz w:val="16"/>
                      <w:szCs w:val="16"/>
                    </w:rPr>
                    <w:t>сервиснопосуђеодметала</w:t>
                  </w:r>
                </w:p>
              </w:tc>
              <w:tc>
                <w:tcPr>
                  <w:tcW w:w="577" w:type="dxa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B7B43" w:rsidRPr="006D7AC4" w:rsidRDefault="00FB7B43" w:rsidP="00FB7B43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D7AC4">
                    <w:rPr>
                      <w:rFonts w:ascii="Arial" w:eastAsia="Times New Roman" w:hAnsi="Arial" w:cs="Arial"/>
                      <w:sz w:val="16"/>
                      <w:szCs w:val="16"/>
                    </w:rPr>
                    <w:t>10</w:t>
                  </w:r>
                </w:p>
              </w:tc>
            </w:tr>
          </w:tbl>
          <w:p w:rsidR="00C16ACE" w:rsidRDefault="00C16ACE" w:rsidP="00677E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single" w:sz="6" w:space="0" w:color="DDDDDD"/>
                <w:right w:val="single" w:sz="6" w:space="0" w:color="DDDDDD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49"/>
              <w:gridCol w:w="4875"/>
              <w:gridCol w:w="435"/>
            </w:tblGrid>
            <w:tr w:rsidR="00C16ACE" w:rsidRPr="00247D62" w:rsidTr="009E6FB3">
              <w:tc>
                <w:tcPr>
                  <w:tcW w:w="224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4385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247D62"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  <w:t>4) Путнички аутомобили:</w:t>
                  </w:r>
                </w:p>
              </w:tc>
              <w:tc>
                <w:tcPr>
                  <w:tcW w:w="391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C16ACE" w:rsidRPr="00247D62" w:rsidTr="009E6FB3">
              <w:tc>
                <w:tcPr>
                  <w:tcW w:w="224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8C555E" w:rsidRDefault="00C16ACE" w:rsidP="00C16A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4385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47D62">
                    <w:rPr>
                      <w:rFonts w:ascii="Arial" w:eastAsia="Times New Roman" w:hAnsi="Arial" w:cs="Arial"/>
                      <w:sz w:val="16"/>
                      <w:szCs w:val="16"/>
                    </w:rPr>
                    <w:t>– такси аутомобили и аутомобили за обуку возача</w:t>
                  </w:r>
                </w:p>
              </w:tc>
              <w:tc>
                <w:tcPr>
                  <w:tcW w:w="391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247D6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25</w:t>
                  </w:r>
                </w:p>
              </w:tc>
            </w:tr>
            <w:tr w:rsidR="00C16ACE" w:rsidRPr="00247D62" w:rsidTr="009E6FB3">
              <w:tc>
                <w:tcPr>
                  <w:tcW w:w="224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8C555E" w:rsidRDefault="00C16ACE" w:rsidP="00C16A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4385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47D62">
                    <w:rPr>
                      <w:rFonts w:ascii="Arial" w:eastAsia="Times New Roman" w:hAnsi="Arial" w:cs="Arial"/>
                      <w:sz w:val="16"/>
                      <w:szCs w:val="16"/>
                    </w:rPr>
                    <w:t>– за службу хитне помоћи ако су регистровани као санитетска возила</w:t>
                  </w:r>
                </w:p>
              </w:tc>
              <w:tc>
                <w:tcPr>
                  <w:tcW w:w="391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247D6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30</w:t>
                  </w:r>
                </w:p>
              </w:tc>
            </w:tr>
            <w:tr w:rsidR="00C16ACE" w:rsidRPr="00247D62" w:rsidTr="009E6FB3">
              <w:tc>
                <w:tcPr>
                  <w:tcW w:w="224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8C555E" w:rsidRDefault="00C16ACE" w:rsidP="00C16A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4385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47D62">
                    <w:rPr>
                      <w:rFonts w:ascii="Arial" w:eastAsia="Times New Roman" w:hAnsi="Arial" w:cs="Arial"/>
                      <w:sz w:val="16"/>
                      <w:szCs w:val="16"/>
                    </w:rPr>
                    <w:t>– за издавање под закуп без возача (рент-а-цар)</w:t>
                  </w:r>
                </w:p>
              </w:tc>
              <w:tc>
                <w:tcPr>
                  <w:tcW w:w="391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247D6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30</w:t>
                  </w:r>
                </w:p>
              </w:tc>
            </w:tr>
            <w:tr w:rsidR="00C16ACE" w:rsidRPr="00247D62" w:rsidTr="009E6FB3">
              <w:tc>
                <w:tcPr>
                  <w:tcW w:w="224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8C555E" w:rsidRDefault="00C16ACE" w:rsidP="00C16A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4385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47D62">
                    <w:rPr>
                      <w:rFonts w:ascii="Arial" w:eastAsia="Times New Roman" w:hAnsi="Arial" w:cs="Arial"/>
                      <w:sz w:val="16"/>
                      <w:szCs w:val="16"/>
                    </w:rPr>
                    <w:t>– остали аутомобили</w:t>
                  </w:r>
                </w:p>
              </w:tc>
              <w:tc>
                <w:tcPr>
                  <w:tcW w:w="391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247D6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15,5</w:t>
                  </w:r>
                </w:p>
              </w:tc>
            </w:tr>
            <w:tr w:rsidR="00C16ACE" w:rsidRPr="00247D62" w:rsidTr="009E6FB3">
              <w:tc>
                <w:tcPr>
                  <w:tcW w:w="224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8C555E" w:rsidRDefault="00C16ACE" w:rsidP="00C16A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4385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47D62">
                    <w:rPr>
                      <w:rFonts w:ascii="Arial" w:eastAsia="Times New Roman" w:hAnsi="Arial" w:cs="Arial"/>
                      <w:sz w:val="16"/>
                      <w:szCs w:val="16"/>
                    </w:rPr>
                    <w:t>5) Џипови и комби-возила:</w:t>
                  </w:r>
                </w:p>
              </w:tc>
              <w:tc>
                <w:tcPr>
                  <w:tcW w:w="391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C16ACE" w:rsidRPr="00247D62" w:rsidTr="009E6FB3">
              <w:tc>
                <w:tcPr>
                  <w:tcW w:w="224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8C555E" w:rsidRDefault="00C16ACE" w:rsidP="00C16A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</w:p>
              </w:tc>
              <w:tc>
                <w:tcPr>
                  <w:tcW w:w="4385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47D62">
                    <w:rPr>
                      <w:rFonts w:ascii="Arial" w:eastAsia="Times New Roman" w:hAnsi="Arial" w:cs="Arial"/>
                      <w:sz w:val="16"/>
                      <w:szCs w:val="16"/>
                    </w:rPr>
                    <w:t>– за превоз због обављања послова на терену и за издавање у закуп без возача</w:t>
                  </w:r>
                </w:p>
              </w:tc>
              <w:tc>
                <w:tcPr>
                  <w:tcW w:w="391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247D6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25</w:t>
                  </w:r>
                </w:p>
              </w:tc>
            </w:tr>
            <w:tr w:rsidR="00C16ACE" w:rsidRPr="00247D62" w:rsidTr="009E6FB3">
              <w:tc>
                <w:tcPr>
                  <w:tcW w:w="224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8C555E" w:rsidRDefault="00C16ACE" w:rsidP="00C16A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4385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47D62">
                    <w:rPr>
                      <w:rFonts w:ascii="Arial" w:eastAsia="Times New Roman" w:hAnsi="Arial" w:cs="Arial"/>
                      <w:sz w:val="16"/>
                      <w:szCs w:val="16"/>
                    </w:rPr>
                    <w:t>– остали</w:t>
                  </w:r>
                </w:p>
              </w:tc>
              <w:tc>
                <w:tcPr>
                  <w:tcW w:w="391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247D6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14,3</w:t>
                  </w:r>
                </w:p>
              </w:tc>
            </w:tr>
          </w:tbl>
          <w:p w:rsidR="00C16ACE" w:rsidRDefault="00C16ACE" w:rsidP="00C16ACE"/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single" w:sz="6" w:space="0" w:color="DDDDDD"/>
                <w:right w:val="single" w:sz="6" w:space="0" w:color="DDDDDD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304"/>
              <w:gridCol w:w="4678"/>
              <w:gridCol w:w="577"/>
            </w:tblGrid>
            <w:tr w:rsidR="00C16ACE" w:rsidRPr="008C555E" w:rsidTr="009E6FB3">
              <w:tc>
                <w:tcPr>
                  <w:tcW w:w="273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47D62">
                    <w:rPr>
                      <w:rFonts w:ascii="Arial" w:eastAsia="Times New Roman" w:hAnsi="Arial" w:cs="Arial"/>
                      <w:sz w:val="16"/>
                      <w:szCs w:val="16"/>
                    </w:rPr>
                    <w:t>XИ.</w:t>
                  </w:r>
                </w:p>
              </w:tc>
              <w:tc>
                <w:tcPr>
                  <w:tcW w:w="4208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247D62"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  <w:t>ОПРЕМА ЗА УРЕЂЕЊЕ И ЗА ОДРЖАВАЊЕ КАНЦЕЛАРИЈСКИХ И ДРУГИХ ПРОСТОРИЈА, ЗА ОБАВЉАЊЕ КАНЦЕЛАРИЈСКИХ ПОСЛОВА И ЗА ОБАВЉАЊЕ</w:t>
                  </w:r>
                  <w:r w:rsidRPr="00247D62"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  <w:br/>
                    <w:t>ТЕХНИЧКИХ, ПОСЛОВНИХ И ФИНАНСИЈСКИХ УСЛУГА</w:t>
                  </w:r>
                </w:p>
              </w:tc>
              <w:tc>
                <w:tcPr>
                  <w:tcW w:w="519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C16ACE" w:rsidRPr="008C555E" w:rsidTr="009E6FB3">
              <w:tc>
                <w:tcPr>
                  <w:tcW w:w="273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47D62">
                    <w:rPr>
                      <w:rFonts w:ascii="Arial" w:eastAsia="Times New Roman" w:hAnsi="Arial" w:cs="Arial"/>
                      <w:sz w:val="16"/>
                      <w:szCs w:val="16"/>
                    </w:rPr>
                    <w:t>108.</w:t>
                  </w:r>
                </w:p>
              </w:tc>
              <w:tc>
                <w:tcPr>
                  <w:tcW w:w="4208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47D62">
                    <w:rPr>
                      <w:rFonts w:ascii="Arial" w:eastAsia="Times New Roman" w:hAnsi="Arial" w:cs="Arial"/>
                      <w:sz w:val="16"/>
                      <w:szCs w:val="16"/>
                    </w:rPr>
                    <w:t>Опрема за загревање, вентилацију и одржавање просторија:</w:t>
                  </w:r>
                </w:p>
              </w:tc>
              <w:tc>
                <w:tcPr>
                  <w:tcW w:w="519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C16ACE" w:rsidRPr="008C555E" w:rsidTr="009E6FB3">
              <w:tc>
                <w:tcPr>
                  <w:tcW w:w="273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08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47D62">
                    <w:rPr>
                      <w:rFonts w:ascii="Arial" w:eastAsia="Times New Roman" w:hAnsi="Arial" w:cs="Arial"/>
                      <w:sz w:val="16"/>
                      <w:szCs w:val="16"/>
                    </w:rPr>
                    <w:t>– клима-уређаји и остала опрема за вентилацију</w:t>
                  </w:r>
                </w:p>
              </w:tc>
              <w:tc>
                <w:tcPr>
                  <w:tcW w:w="519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47D62">
                    <w:rPr>
                      <w:rFonts w:ascii="Arial" w:eastAsia="Times New Roman" w:hAnsi="Arial" w:cs="Arial"/>
                      <w:sz w:val="16"/>
                      <w:szCs w:val="16"/>
                    </w:rPr>
                    <w:t>16,5</w:t>
                  </w:r>
                </w:p>
              </w:tc>
            </w:tr>
            <w:tr w:rsidR="00C16ACE" w:rsidRPr="008C555E" w:rsidTr="009E6FB3">
              <w:tc>
                <w:tcPr>
                  <w:tcW w:w="273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08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47D62">
                    <w:rPr>
                      <w:rFonts w:ascii="Arial" w:eastAsia="Times New Roman" w:hAnsi="Arial" w:cs="Arial"/>
                      <w:sz w:val="16"/>
                      <w:szCs w:val="16"/>
                    </w:rPr>
                    <w:t>– уређаји и остала опрема за чишћење и одржавање просторија (укључујући и опрему за чишћење и одржавање унутрашњег простора појединих саобраћајних возила)</w:t>
                  </w:r>
                </w:p>
              </w:tc>
              <w:tc>
                <w:tcPr>
                  <w:tcW w:w="519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47D62">
                    <w:rPr>
                      <w:rFonts w:ascii="Arial" w:eastAsia="Times New Roman" w:hAnsi="Arial" w:cs="Arial"/>
                      <w:sz w:val="16"/>
                      <w:szCs w:val="16"/>
                    </w:rPr>
                    <w:t>20</w:t>
                  </w:r>
                </w:p>
              </w:tc>
            </w:tr>
            <w:tr w:rsidR="00C16ACE" w:rsidRPr="008C555E" w:rsidTr="009E6FB3">
              <w:tc>
                <w:tcPr>
                  <w:tcW w:w="273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08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47D62">
                    <w:rPr>
                      <w:rFonts w:ascii="Arial" w:eastAsia="Times New Roman" w:hAnsi="Arial" w:cs="Arial"/>
                      <w:sz w:val="16"/>
                      <w:szCs w:val="16"/>
                    </w:rPr>
                    <w:t>– пећи (на чврста горива), термоакумулационе, нафтне и др. и остала опрема за загревање просторија</w:t>
                  </w:r>
                </w:p>
              </w:tc>
              <w:tc>
                <w:tcPr>
                  <w:tcW w:w="519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47D62">
                    <w:rPr>
                      <w:rFonts w:ascii="Arial" w:eastAsia="Times New Roman" w:hAnsi="Arial" w:cs="Arial"/>
                      <w:sz w:val="16"/>
                      <w:szCs w:val="16"/>
                    </w:rPr>
                    <w:t>12,5</w:t>
                  </w:r>
                </w:p>
              </w:tc>
            </w:tr>
            <w:tr w:rsidR="00C16ACE" w:rsidRPr="008C555E" w:rsidTr="009E6FB3">
              <w:tc>
                <w:tcPr>
                  <w:tcW w:w="273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08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47D62">
                    <w:rPr>
                      <w:rFonts w:ascii="Arial" w:eastAsia="Times New Roman" w:hAnsi="Arial" w:cs="Arial"/>
                      <w:sz w:val="16"/>
                      <w:szCs w:val="16"/>
                    </w:rPr>
                    <w:t>– ћилими, теписи, слике и остале ствари за украшавање</w:t>
                  </w:r>
                  <w:r w:rsidRPr="00247D62">
                    <w:rPr>
                      <w:rFonts w:ascii="Arial" w:eastAsia="Times New Roman" w:hAnsi="Arial" w:cs="Arial"/>
                      <w:sz w:val="16"/>
                      <w:szCs w:val="16"/>
                    </w:rPr>
                    <w:br/>
                    <w:t>канцеларијских и осталих просторија</w:t>
                  </w:r>
                </w:p>
              </w:tc>
              <w:tc>
                <w:tcPr>
                  <w:tcW w:w="519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47D62">
                    <w:rPr>
                      <w:rFonts w:ascii="Arial" w:eastAsia="Times New Roman" w:hAnsi="Arial" w:cs="Arial"/>
                      <w:sz w:val="16"/>
                      <w:szCs w:val="16"/>
                    </w:rPr>
                    <w:t>12,5</w:t>
                  </w:r>
                </w:p>
              </w:tc>
            </w:tr>
            <w:tr w:rsidR="00C16ACE" w:rsidRPr="008C555E" w:rsidTr="009E6FB3">
              <w:tc>
                <w:tcPr>
                  <w:tcW w:w="273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47D62">
                    <w:rPr>
                      <w:rFonts w:ascii="Arial" w:eastAsia="Times New Roman" w:hAnsi="Arial" w:cs="Arial"/>
                      <w:sz w:val="16"/>
                      <w:szCs w:val="16"/>
                    </w:rPr>
                    <w:t>109.</w:t>
                  </w:r>
                </w:p>
              </w:tc>
              <w:tc>
                <w:tcPr>
                  <w:tcW w:w="4208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47D62">
                    <w:rPr>
                      <w:rFonts w:ascii="Arial" w:eastAsia="Times New Roman" w:hAnsi="Arial" w:cs="Arial"/>
                      <w:sz w:val="16"/>
                      <w:szCs w:val="16"/>
                    </w:rPr>
                    <w:t>Канцеларијски, погонски и остали намештај и друга опрема за обављање канцеларијских послова:</w:t>
                  </w:r>
                </w:p>
              </w:tc>
              <w:tc>
                <w:tcPr>
                  <w:tcW w:w="519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C16ACE" w:rsidRPr="008C555E" w:rsidTr="009E6FB3">
              <w:tc>
                <w:tcPr>
                  <w:tcW w:w="273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08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47D62">
                    <w:rPr>
                      <w:rFonts w:ascii="Arial" w:eastAsia="Times New Roman" w:hAnsi="Arial" w:cs="Arial"/>
                      <w:sz w:val="16"/>
                      <w:szCs w:val="16"/>
                    </w:rPr>
                    <w:t>1) Намештај:</w:t>
                  </w:r>
                </w:p>
              </w:tc>
              <w:tc>
                <w:tcPr>
                  <w:tcW w:w="519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  <w:tr w:rsidR="00C16ACE" w:rsidRPr="008C555E" w:rsidTr="009E6FB3">
              <w:tc>
                <w:tcPr>
                  <w:tcW w:w="273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08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47D62">
                    <w:rPr>
                      <w:rFonts w:ascii="Arial" w:eastAsia="Times New Roman" w:hAnsi="Arial" w:cs="Arial"/>
                      <w:sz w:val="16"/>
                      <w:szCs w:val="16"/>
                    </w:rPr>
                    <w:t>– од дрвета</w:t>
                  </w:r>
                </w:p>
              </w:tc>
              <w:tc>
                <w:tcPr>
                  <w:tcW w:w="519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47D62">
                    <w:rPr>
                      <w:rFonts w:ascii="Arial" w:eastAsia="Times New Roman" w:hAnsi="Arial" w:cs="Arial"/>
                      <w:sz w:val="16"/>
                      <w:szCs w:val="16"/>
                    </w:rPr>
                    <w:t>12,5</w:t>
                  </w:r>
                </w:p>
              </w:tc>
            </w:tr>
            <w:tr w:rsidR="00C16ACE" w:rsidRPr="008C555E" w:rsidTr="009E6FB3">
              <w:tc>
                <w:tcPr>
                  <w:tcW w:w="273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08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47D62">
                    <w:rPr>
                      <w:rFonts w:ascii="Arial" w:eastAsia="Times New Roman" w:hAnsi="Arial" w:cs="Arial"/>
                      <w:sz w:val="16"/>
                      <w:szCs w:val="16"/>
                    </w:rPr>
                    <w:t>– од метала</w:t>
                  </w:r>
                </w:p>
              </w:tc>
              <w:tc>
                <w:tcPr>
                  <w:tcW w:w="519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47D62">
                    <w:rPr>
                      <w:rFonts w:ascii="Arial" w:eastAsia="Times New Roman" w:hAnsi="Arial" w:cs="Arial"/>
                      <w:sz w:val="16"/>
                      <w:szCs w:val="16"/>
                    </w:rPr>
                    <w:t>10</w:t>
                  </w:r>
                </w:p>
              </w:tc>
            </w:tr>
            <w:tr w:rsidR="00C16ACE" w:rsidRPr="008C555E" w:rsidTr="009E6FB3">
              <w:tc>
                <w:tcPr>
                  <w:tcW w:w="273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08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47D62">
                    <w:rPr>
                      <w:rFonts w:ascii="Arial" w:eastAsia="Times New Roman" w:hAnsi="Arial" w:cs="Arial"/>
                      <w:sz w:val="16"/>
                      <w:szCs w:val="16"/>
                    </w:rPr>
                    <w:t>– од осталог материјала</w:t>
                  </w:r>
                </w:p>
              </w:tc>
              <w:tc>
                <w:tcPr>
                  <w:tcW w:w="519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47D62">
                    <w:rPr>
                      <w:rFonts w:ascii="Arial" w:eastAsia="Times New Roman" w:hAnsi="Arial" w:cs="Arial"/>
                      <w:sz w:val="16"/>
                      <w:szCs w:val="16"/>
                    </w:rPr>
                    <w:t>11</w:t>
                  </w:r>
                </w:p>
              </w:tc>
            </w:tr>
            <w:tr w:rsidR="00C16ACE" w:rsidRPr="008C555E" w:rsidTr="009E6FB3">
              <w:tc>
                <w:tcPr>
                  <w:tcW w:w="273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208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Default="00C16ACE" w:rsidP="00C16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47D62">
                    <w:rPr>
                      <w:rFonts w:ascii="Arial" w:eastAsia="Times New Roman" w:hAnsi="Arial" w:cs="Arial"/>
                      <w:sz w:val="16"/>
                      <w:szCs w:val="16"/>
                    </w:rPr>
                    <w:t>2) Писаће и рачунске машине:</w:t>
                  </w:r>
                </w:p>
                <w:p w:rsidR="00A735B0" w:rsidRPr="00247D62" w:rsidRDefault="00A735B0" w:rsidP="00C16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19" w:type="pct"/>
                  <w:tcBorders>
                    <w:top w:val="single" w:sz="6" w:space="0" w:color="DDDDDD"/>
                    <w:left w:val="single" w:sz="6" w:space="0" w:color="DDDDDD"/>
                    <w:bottom w:val="outset" w:sz="6" w:space="0" w:color="auto"/>
                    <w:right w:val="outset" w:sz="6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16ACE" w:rsidRPr="00247D62" w:rsidRDefault="00C16ACE" w:rsidP="00C16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6D4826" w:rsidRPr="00C16ACE" w:rsidRDefault="006D4826" w:rsidP="00C16A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826" w:rsidTr="009E6FB3">
        <w:trPr>
          <w:trHeight w:val="69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26" w:rsidRPr="00750CA2" w:rsidRDefault="00C16A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lastRenderedPageBreak/>
              <w:t xml:space="preserve">Фактори узети у обзир приликом процене 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E0A" w:rsidRPr="00C16ACE" w:rsidRDefault="00C16A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 -Начин продаје </w:t>
            </w:r>
            <w:r w:rsidRPr="00401987">
              <w:rPr>
                <w:rFonts w:ascii="Arial" w:hAnsi="Arial" w:cs="Arial"/>
                <w:b/>
                <w:color w:val="000000"/>
                <w:sz w:val="18"/>
                <w:szCs w:val="18"/>
                <w:lang/>
              </w:rPr>
              <w:t>:</w:t>
            </w:r>
            <w:r w:rsidR="00401987" w:rsidRPr="00401987">
              <w:rPr>
                <w:rFonts w:ascii="Arial" w:hAnsi="Arial" w:cs="Arial"/>
                <w:b/>
                <w:color w:val="000000"/>
                <w:sz w:val="18"/>
                <w:szCs w:val="18"/>
                <w:lang/>
              </w:rPr>
              <w:t xml:space="preserve">  ПРАВИЛНИК 1 О УТВРЂИВАЊУ НАЦИОНАЛНИХ СТАНДАРДА ЗА УПРАВЉАЊЕ СТЕЧАЈНОМ МАСОМ </w:t>
            </w:r>
            <w:r w:rsidR="00401987" w:rsidRPr="00401987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( „ Службени гласник РС“бр. 13 од 12.марта 2010. године) 5. Национални стандард о начину и поступку уновчења имовине стечајног дужника  </w:t>
            </w:r>
            <w:r w:rsidR="00401987" w:rsidRPr="00401987">
              <w:rPr>
                <w:rFonts w:ascii="Arial" w:hAnsi="Arial" w:cs="Arial"/>
                <w:b/>
                <w:color w:val="000000"/>
                <w:sz w:val="18"/>
                <w:szCs w:val="18"/>
                <w:lang/>
              </w:rPr>
              <w:t>Национални стандард број 5;</w:t>
            </w:r>
          </w:p>
          <w:p w:rsidR="00E31565" w:rsidRDefault="00401987" w:rsidP="00E31565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b w:val="0"/>
                <w:shd w:val="clear" w:color="auto" w:fill="FFFFFF"/>
              </w:rPr>
            </w:pPr>
            <w:r w:rsidRPr="00401987">
              <w:rPr>
                <w:rFonts w:ascii="Arial" w:hAnsi="Arial" w:cs="Arial"/>
                <w:sz w:val="18"/>
                <w:szCs w:val="18"/>
                <w:lang/>
              </w:rPr>
              <w:t>-Групна продаја.</w:t>
            </w:r>
            <w:r w:rsidRPr="00401987">
              <w:rPr>
                <w:rFonts w:ascii="Arial" w:eastAsia="Arial" w:hAnsi="Arial" w:cs="Arial"/>
                <w:sz w:val="18"/>
                <w:szCs w:val="18"/>
                <w:lang/>
              </w:rPr>
              <w:t xml:space="preserve">                                                                                                          –Продајни рок –кратки</w:t>
            </w:r>
            <w:r w:rsidR="009E6FB3">
              <w:rPr>
                <w:rFonts w:ascii="Arial" w:eastAsia="Arial" w:hAnsi="Arial" w:cs="Arial"/>
                <w:sz w:val="18"/>
                <w:szCs w:val="18"/>
                <w:lang/>
              </w:rPr>
              <w:t>–</w:t>
            </w:r>
            <w:r w:rsidR="009E6FB3">
              <w:rPr>
                <w:rFonts w:ascii="Arial" w:eastAsia="Arial" w:hAnsi="Arial" w:cs="Arial"/>
                <w:sz w:val="18"/>
                <w:szCs w:val="18"/>
                <w:lang/>
              </w:rPr>
              <w:t>Трошкови демонтаже и утовара у возила нису саставни део процењене тржишне вредности</w:t>
            </w:r>
            <w:r w:rsidRPr="00401987">
              <w:rPr>
                <w:rFonts w:ascii="Arial" w:hAnsi="Arial" w:cs="Arial"/>
                <w:sz w:val="18"/>
                <w:szCs w:val="18"/>
                <w:lang/>
              </w:rPr>
              <w:t>- Трошкови оглашавања и продаје.</w:t>
            </w:r>
            <w:r w:rsidR="009E6FB3">
              <w:rPr>
                <w:rFonts w:ascii="Arial" w:hAnsi="Arial" w:cs="Arial"/>
                <w:sz w:val="18"/>
                <w:szCs w:val="18"/>
                <w:lang/>
              </w:rPr>
              <w:t xml:space="preserve">-Пдв није у рачунату процењену тржишну </w:t>
            </w:r>
            <w:r w:rsidR="009E6FB3">
              <w:rPr>
                <w:rFonts w:ascii="Arial" w:hAnsi="Arial" w:cs="Arial"/>
                <w:sz w:val="18"/>
                <w:szCs w:val="18"/>
                <w:lang/>
              </w:rPr>
              <w:lastRenderedPageBreak/>
              <w:t>вредност.</w:t>
            </w:r>
            <w:r w:rsidRPr="00401987">
              <w:rPr>
                <w:rFonts w:ascii="Arial" w:hAnsi="Arial" w:cs="Arial"/>
                <w:sz w:val="18"/>
                <w:szCs w:val="18"/>
                <w:lang/>
              </w:rPr>
              <w:t xml:space="preserve">                                                                                                                         -Година производње  предмета процена-Робна марка произвођача предмета процене-Функционално стање.  –Амбал</w:t>
            </w:r>
            <w:r w:rsidR="009E6FB3">
              <w:rPr>
                <w:rFonts w:ascii="Arial" w:hAnsi="Arial" w:cs="Arial"/>
                <w:sz w:val="18"/>
                <w:szCs w:val="18"/>
                <w:lang/>
              </w:rPr>
              <w:t>ажа ( оригинално паковање или д</w:t>
            </w:r>
            <w:r w:rsidRPr="00401987">
              <w:rPr>
                <w:rFonts w:ascii="Arial" w:hAnsi="Arial" w:cs="Arial"/>
                <w:sz w:val="18"/>
                <w:szCs w:val="18"/>
                <w:lang/>
              </w:rPr>
              <w:t>руго)                                                                                                  – Предходно лагеровање</w:t>
            </w:r>
            <w:r w:rsidR="009E6FB3">
              <w:rPr>
                <w:rFonts w:ascii="Arial" w:hAnsi="Arial" w:cs="Arial"/>
                <w:sz w:val="18"/>
                <w:szCs w:val="18"/>
                <w:lang/>
              </w:rPr>
              <w:t>(услови лагеровања и чувања)</w:t>
            </w:r>
            <w:r w:rsidRPr="00401987">
              <w:rPr>
                <w:rFonts w:ascii="Arial" w:hAnsi="Arial" w:cs="Arial"/>
                <w:sz w:val="18"/>
                <w:szCs w:val="18"/>
                <w:lang/>
              </w:rPr>
              <w:t xml:space="preserve">                                                                                                                                       – </w:t>
            </w:r>
            <w:r w:rsidR="009E6FB3">
              <w:rPr>
                <w:rFonts w:ascii="Arial" w:hAnsi="Arial" w:cs="Arial"/>
                <w:sz w:val="18"/>
                <w:szCs w:val="18"/>
                <w:lang/>
              </w:rPr>
              <w:t>Затечени у</w:t>
            </w:r>
            <w:r w:rsidRPr="00401987">
              <w:rPr>
                <w:rFonts w:ascii="Arial" w:hAnsi="Arial" w:cs="Arial"/>
                <w:sz w:val="18"/>
                <w:szCs w:val="18"/>
                <w:lang/>
              </w:rPr>
              <w:t xml:space="preserve">слови чувања </w:t>
            </w:r>
            <w:r w:rsidR="009E6FB3">
              <w:rPr>
                <w:rFonts w:ascii="Arial" w:hAnsi="Arial" w:cs="Arial"/>
                <w:sz w:val="18"/>
                <w:szCs w:val="18"/>
                <w:lang/>
              </w:rPr>
              <w:t xml:space="preserve">и лагеровања </w:t>
            </w:r>
            <w:r w:rsidRPr="00401987">
              <w:rPr>
                <w:rFonts w:ascii="Arial" w:hAnsi="Arial" w:cs="Arial"/>
                <w:sz w:val="18"/>
                <w:szCs w:val="18"/>
                <w:lang/>
              </w:rPr>
              <w:t>предмета процене                                                                                                                          -Степен комплетности ( недостатак одређених делова, склопова, инсталација и сл.)- Компатабилност и универзалност употребе предмета процене                                                                                                   – Заштићеност  од корозије ,конзервираност- Цене исте или сличне нове и половне опреме на нашем или иностраном тржишту.- Куповна моћ - заинтересованост купаца,- Стање и коњуктурност у привредној грани   којом се бавио стечајни дужник..                                                                                                                                                                  -Припадајућа опрема  пре</w:t>
            </w:r>
            <w:r w:rsidR="00B54379">
              <w:rPr>
                <w:rFonts w:ascii="Arial" w:hAnsi="Arial" w:cs="Arial"/>
                <w:sz w:val="18"/>
                <w:szCs w:val="18"/>
                <w:lang/>
              </w:rPr>
              <w:t>д</w:t>
            </w:r>
            <w:r w:rsidRPr="00401987">
              <w:rPr>
                <w:rFonts w:ascii="Arial" w:hAnsi="Arial" w:cs="Arial"/>
                <w:sz w:val="18"/>
                <w:szCs w:val="18"/>
                <w:lang/>
              </w:rPr>
              <w:t xml:space="preserve">метима процене  </w:t>
            </w:r>
            <w:r w:rsidR="00DF3E62">
              <w:rPr>
                <w:rFonts w:ascii="Arial" w:hAnsi="Arial" w:cs="Arial"/>
                <w:sz w:val="18"/>
                <w:szCs w:val="18"/>
                <w:lang/>
              </w:rPr>
              <w:t xml:space="preserve">                                                       -`С обзиром да је опрема изамортизован узето је у обир преостала функционалност.–</w:t>
            </w:r>
            <w:r w:rsidR="00DF3E62" w:rsidRPr="00E31565">
              <w:rPr>
                <w:rFonts w:ascii="Arial" w:hAnsi="Arial" w:cs="Arial"/>
                <w:b/>
                <w:sz w:val="18"/>
                <w:szCs w:val="18"/>
                <w:lang/>
              </w:rPr>
              <w:t>Резидуална вредност</w:t>
            </w:r>
            <w:r w:rsidR="00DF3E62">
              <w:rPr>
                <w:rFonts w:ascii="Arial" w:hAnsi="Arial" w:cs="Arial"/>
                <w:sz w:val="18"/>
                <w:szCs w:val="18"/>
                <w:lang/>
              </w:rPr>
              <w:t xml:space="preserve"> такође коришћена </w:t>
            </w:r>
            <w:r w:rsidR="00E31565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Д</w:t>
            </w:r>
            <w:r w:rsidR="00E31565">
              <w:rPr>
                <w:rFonts w:ascii="Arial" w:hAnsi="Arial" w:cs="Arial"/>
                <w:sz w:val="20"/>
                <w:szCs w:val="20"/>
                <w:lang/>
              </w:rPr>
              <w:t xml:space="preserve">ефиниција резидуалне врдностипрема Међународном рачуноводственом стандарду МРС-16 (Службени гласник РС бр 77/2010) :                                                                   </w:t>
            </w:r>
            <w:r w:rsidR="00E31565">
              <w:rPr>
                <w:rStyle w:val="Strong"/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Резидуална вредност је вредност коју средство има на крају корисног века трајања, након одбитка трошкова амортизације                                                                             . Са друге тачке гледишта, резидуална вредност је износ који компанија очекује да ће добити продајом </w:t>
            </w:r>
            <w:r w:rsidR="00E31565">
              <w:rPr>
                <w:rStyle w:val="Strong"/>
                <w:rFonts w:ascii="Arial" w:hAnsi="Arial" w:cs="Arial"/>
                <w:b w:val="0"/>
                <w:sz w:val="20"/>
                <w:szCs w:val="20"/>
                <w:shd w:val="clear" w:color="auto" w:fill="FFFFFF"/>
                <w:lang/>
              </w:rPr>
              <w:t xml:space="preserve">опреме </w:t>
            </w:r>
            <w:r w:rsidR="00E31565">
              <w:rPr>
                <w:rStyle w:val="Strong"/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на крају њиховог корисног века трајања.</w:t>
            </w:r>
          </w:p>
          <w:p w:rsidR="006D4826" w:rsidRPr="00401987" w:rsidRDefault="00E31565" w:rsidP="00E31565">
            <w:pPr>
              <w:rPr>
                <w:rFonts w:ascii="Arial" w:hAnsi="Arial" w:cs="Arial"/>
                <w:b/>
                <w:sz w:val="18"/>
                <w:szCs w:val="18"/>
                <w:lang/>
              </w:rPr>
            </w:pPr>
            <w:r>
              <w:rPr>
                <w:rStyle w:val="Strong"/>
                <w:rFonts w:ascii="Arial" w:hAnsi="Arial" w:cs="Arial"/>
                <w:b w:val="0"/>
                <w:sz w:val="20"/>
                <w:szCs w:val="20"/>
                <w:shd w:val="clear" w:color="auto" w:fill="FFFFFF"/>
                <w:lang/>
              </w:rPr>
              <w:t>Поред примене резидуалне вредности биће коришћен метод неупотребљивости опреме и такви делови опреме биће процењени као старо гвожђе.-отпадна сировина.</w:t>
            </w:r>
            <w:r w:rsidR="00401987" w:rsidRPr="00401987">
              <w:rPr>
                <w:rFonts w:ascii="Arial" w:hAnsi="Arial" w:cs="Arial"/>
                <w:sz w:val="18"/>
                <w:szCs w:val="18"/>
                <w:lang/>
              </w:rPr>
              <w:t>-И друго.</w:t>
            </w:r>
          </w:p>
        </w:tc>
      </w:tr>
      <w:tr w:rsidR="006D4826" w:rsidTr="006D4826">
        <w:trPr>
          <w:trHeight w:val="41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26" w:rsidRPr="00635649" w:rsidRDefault="006356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lastRenderedPageBreak/>
              <w:t xml:space="preserve"> Метод процене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FB2" w:rsidRDefault="00635649" w:rsidP="00256FB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 Примењен је компаративни метод процене </w:t>
            </w:r>
            <w:r w:rsidR="00256FB2">
              <w:rPr>
                <w:rFonts w:ascii="Arial" w:hAnsi="Arial" w:cs="Arial"/>
                <w:sz w:val="20"/>
                <w:szCs w:val="20"/>
                <w:lang w:val="sr-Cyrl-CS"/>
              </w:rPr>
              <w:t xml:space="preserve">Компаративна метода ( Метода директног упоређења продајних цена) почива на премиси да се купци на тржишту одлучују за куповину упоређивањем цена сличних  </w:t>
            </w:r>
            <w:r w:rsidR="00256FB2">
              <w:rPr>
                <w:rFonts w:ascii="Arial" w:hAnsi="Arial" w:cs="Arial"/>
                <w:sz w:val="20"/>
                <w:szCs w:val="20"/>
                <w:lang/>
              </w:rPr>
              <w:t xml:space="preserve">ствари </w:t>
            </w:r>
            <w:r w:rsidR="00256FB2">
              <w:rPr>
                <w:rFonts w:ascii="Arial" w:hAnsi="Arial" w:cs="Arial"/>
                <w:sz w:val="20"/>
                <w:szCs w:val="20"/>
                <w:lang w:val="sr-Cyrl-CS"/>
              </w:rPr>
              <w:t xml:space="preserve"> по критеријумима: употребне вредности , квалитета, године производње, степена  комплетности, марке произвођача  и сл.  Овај метод је такође базиран на принципу супституције.</w:t>
            </w:r>
          </w:p>
          <w:p w:rsidR="00256FB2" w:rsidRDefault="00256FB2" w:rsidP="00256FB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Другим речима Компаративна метода  ( Метод директног упоређења продајних цена) почива на претпоставци :  Рационални купац за конкретну опрему и покретне  ствари неће платити више него што биплатио неку другу опрему и покретне  ствари ,  сличне намене и  квалитета , коју би могао да прибави на тржишту.</w:t>
            </w:r>
          </w:p>
          <w:p w:rsidR="00256FB2" w:rsidRDefault="00256FB2" w:rsidP="00256FB2">
            <w:pPr>
              <w:tabs>
                <w:tab w:val="left" w:pos="5640"/>
              </w:tabs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Овај метод подразумева прибављање  информација са тржишта о ценама промета сличне оној која се процењује. Те упоредиве цене се затим коригују за све евентуалне разлике између  поредивих   опрему и покретне  ствари са тржишта и  конкретне , која је прдмет процене. Тако кориговане цене се потом користе као основ за процену вредности конкретне  опреме ..</w:t>
            </w:r>
          </w:p>
          <w:p w:rsidR="006D4826" w:rsidRDefault="006D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  <w:tr w:rsidR="006D4826" w:rsidTr="006D4826">
        <w:trPr>
          <w:trHeight w:val="27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26" w:rsidRDefault="006D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Фактичко </w:t>
            </w: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– затечено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стање на терену </w:t>
            </w: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lastRenderedPageBreak/>
              <w:t>везано за функционалност опреме</w:t>
            </w:r>
            <w:r w:rsidR="00DF3E62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 и трговачке трговачке робе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26" w:rsidRDefault="00DF3E62" w:rsidP="00DF3E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lastRenderedPageBreak/>
              <w:t>Функционалност</w:t>
            </w:r>
            <w:r w:rsidR="006D4826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 није проверавана</w:t>
            </w: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, визуелно регистрована </w:t>
            </w: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lastRenderedPageBreak/>
              <w:t>комплетност , односно некомплетност предмета процене.</w:t>
            </w:r>
          </w:p>
        </w:tc>
      </w:tr>
      <w:tr w:rsidR="006D4826" w:rsidTr="006D4826">
        <w:trPr>
          <w:trHeight w:val="1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26" w:rsidRDefault="006D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Датум изласка на локацију 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26" w:rsidRPr="009E2824" w:rsidRDefault="009E28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2824">
              <w:rPr>
                <w:rFonts w:ascii="Arial" w:hAnsi="Arial" w:cs="Arial"/>
                <w:color w:val="000000"/>
                <w:sz w:val="20"/>
                <w:szCs w:val="20"/>
              </w:rPr>
              <w:t>децембар. 2023</w:t>
            </w:r>
            <w:r w:rsidR="006D4826" w:rsidRPr="009E282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године </w:t>
            </w:r>
          </w:p>
        </w:tc>
      </w:tr>
      <w:tr w:rsidR="006D4826" w:rsidTr="006D4826">
        <w:trPr>
          <w:trHeight w:val="1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26" w:rsidRDefault="006D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Датум процене 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26" w:rsidRPr="009E2824" w:rsidRDefault="009E2824" w:rsidP="009E28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2824">
              <w:rPr>
                <w:rFonts w:ascii="Arial" w:hAnsi="Arial" w:cs="Arial"/>
                <w:color w:val="000000"/>
                <w:sz w:val="20"/>
                <w:szCs w:val="20"/>
              </w:rPr>
              <w:t xml:space="preserve">Јануар </w:t>
            </w:r>
            <w:r w:rsidRPr="009E2824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и фебруар </w:t>
            </w:r>
            <w:r w:rsidR="006D4826" w:rsidRPr="009E2824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Pr="009E2824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4</w:t>
            </w:r>
            <w:r w:rsidR="006D4826" w:rsidRPr="009E2824">
              <w:rPr>
                <w:rFonts w:ascii="Arial" w:hAnsi="Arial" w:cs="Arial"/>
                <w:color w:val="000000"/>
                <w:sz w:val="20"/>
                <w:szCs w:val="20"/>
              </w:rPr>
              <w:t xml:space="preserve">. године </w:t>
            </w:r>
          </w:p>
        </w:tc>
      </w:tr>
      <w:tr w:rsidR="006D4826" w:rsidTr="006D4826">
        <w:trPr>
          <w:trHeight w:val="1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26" w:rsidRDefault="006D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26" w:rsidRDefault="006D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  <w:tr w:rsidR="006D4826" w:rsidTr="006D4826">
        <w:trPr>
          <w:trHeight w:val="41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26" w:rsidRPr="009E2824" w:rsidRDefault="009E28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E2824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Фотографисање и мерење предмета процене 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26" w:rsidRPr="009E2824" w:rsidRDefault="009E28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 w:rsidRPr="009E2824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Фотографије предмета процене дати на флешу </w:t>
            </w: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.прикључено овеоме извештајукао прилог.</w:t>
            </w:r>
          </w:p>
        </w:tc>
      </w:tr>
    </w:tbl>
    <w:p w:rsidR="006D4826" w:rsidRDefault="006D4826" w:rsidP="006D4826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Ind w:w="-108" w:type="dxa"/>
        <w:tblLayout w:type="fixed"/>
        <w:tblLook w:val="04A0"/>
      </w:tblPr>
      <w:tblGrid>
        <w:gridCol w:w="2943"/>
        <w:gridCol w:w="6946"/>
      </w:tblGrid>
      <w:tr w:rsidR="006D4826" w:rsidTr="003F3A1D">
        <w:trPr>
          <w:trHeight w:val="75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D4826" w:rsidRDefault="006D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D4826" w:rsidTr="003F3A1D">
        <w:trPr>
          <w:trHeight w:val="146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26" w:rsidRDefault="00635649" w:rsidP="00FB7B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Други документи као доказ власништва </w:t>
            </w: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предмета процене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5B0" w:rsidRDefault="00E31565" w:rsidP="00E31565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</w:rPr>
            </w:pPr>
            <w:r w:rsidRPr="00C96801">
              <w:rPr>
                <w:rFonts w:ascii="Arial" w:hAnsi="Arial" w:cs="Arial"/>
                <w:color w:val="000000"/>
                <w:sz w:val="18"/>
                <w:szCs w:val="18"/>
                <w:lang/>
              </w:rPr>
              <w:t>Саобраћајне дозволе возила,</w:t>
            </w:r>
          </w:p>
          <w:p w:rsidR="00C96801" w:rsidRPr="00C96801" w:rsidRDefault="00A735B0" w:rsidP="00E315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/>
              </w:rPr>
            </w:pPr>
            <w:r w:rsidRPr="00A735B0">
              <w:rPr>
                <w:rFonts w:ascii="Arial" w:hAnsi="Arial" w:cs="Arial"/>
                <w:noProof/>
                <w:sz w:val="20"/>
                <w:szCs w:val="20"/>
                <w:lang/>
              </w:rPr>
              <w:t>Пописне луисте  МПО1-МПО32</w:t>
            </w:r>
            <w:r w:rsidR="00E31565" w:rsidRPr="00C96801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3553460" cy="46599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0166" cy="470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4826" w:rsidRPr="00C96801" w:rsidRDefault="00C96801" w:rsidP="00C96801">
            <w:pPr>
              <w:rPr>
                <w:rFonts w:ascii="Arial" w:hAnsi="Arial" w:cs="Arial"/>
                <w:sz w:val="18"/>
                <w:szCs w:val="18"/>
                <w:lang/>
              </w:rPr>
            </w:pPr>
            <w:r w:rsidRPr="00C96801">
              <w:rPr>
                <w:rFonts w:ascii="Arial" w:hAnsi="Arial" w:cs="Arial"/>
                <w:sz w:val="18"/>
                <w:szCs w:val="18"/>
                <w:lang/>
              </w:rPr>
              <w:t>Напред наведени документ на енглеском , нисам исти користио.</w:t>
            </w:r>
          </w:p>
        </w:tc>
      </w:tr>
      <w:tr w:rsidR="006D4826" w:rsidTr="003F3A1D">
        <w:trPr>
          <w:trHeight w:val="27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26" w:rsidRDefault="00635649" w:rsidP="006356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Тип предмета процене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6801" w:rsidRPr="002D67C1" w:rsidRDefault="00C968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/>
              </w:rPr>
            </w:pPr>
            <w:r w:rsidRPr="002D67C1">
              <w:rPr>
                <w:rFonts w:ascii="Arial" w:hAnsi="Arial" w:cs="Arial"/>
                <w:color w:val="000000"/>
                <w:sz w:val="18"/>
                <w:szCs w:val="18"/>
                <w:lang/>
              </w:rPr>
              <w:t>-Трговачка роба намењена за употребу у домаћинству</w:t>
            </w:r>
          </w:p>
          <w:p w:rsidR="006D4826" w:rsidRPr="002D67C1" w:rsidRDefault="00C96801" w:rsidP="002D67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D67C1">
              <w:rPr>
                <w:rFonts w:ascii="Arial" w:hAnsi="Arial" w:cs="Arial"/>
                <w:color w:val="000000"/>
                <w:sz w:val="18"/>
                <w:szCs w:val="18"/>
                <w:lang/>
              </w:rPr>
              <w:t xml:space="preserve">-Опрема у малопродајним </w:t>
            </w:r>
            <w:r w:rsidR="00A735B0">
              <w:rPr>
                <w:rFonts w:ascii="Arial" w:hAnsi="Arial" w:cs="Arial"/>
                <w:color w:val="000000"/>
                <w:sz w:val="18"/>
                <w:szCs w:val="18"/>
                <w:lang/>
              </w:rPr>
              <w:t>објектима део типска а делом нам</w:t>
            </w:r>
            <w:r w:rsidRPr="002D67C1">
              <w:rPr>
                <w:rFonts w:ascii="Arial" w:hAnsi="Arial" w:cs="Arial"/>
                <w:color w:val="000000"/>
                <w:sz w:val="18"/>
                <w:szCs w:val="18"/>
                <w:lang/>
              </w:rPr>
              <w:t>енски израђена и прилагођена предметима продаје</w:t>
            </w:r>
            <w:r w:rsidR="00A735B0">
              <w:rPr>
                <w:rFonts w:ascii="Arial" w:hAnsi="Arial" w:cs="Arial"/>
                <w:color w:val="000000"/>
                <w:sz w:val="18"/>
                <w:szCs w:val="18"/>
                <w:lang/>
              </w:rPr>
              <w:t xml:space="preserve"> и продајним објектима.</w:t>
            </w:r>
            <w:r w:rsidRPr="002D67C1">
              <w:rPr>
                <w:rFonts w:ascii="Arial" w:hAnsi="Arial" w:cs="Arial"/>
                <w:color w:val="000000"/>
                <w:sz w:val="18"/>
                <w:szCs w:val="18"/>
                <w:lang/>
              </w:rPr>
              <w:t xml:space="preserve"> , адимензионисана према мерама продавница.                                -Мобилијар канцелариски стандардан- типски</w:t>
            </w:r>
            <w:r w:rsidR="002D67C1" w:rsidRPr="002D67C1">
              <w:rPr>
                <w:rFonts w:ascii="Arial" w:hAnsi="Arial" w:cs="Arial"/>
                <w:color w:val="000000"/>
                <w:sz w:val="18"/>
                <w:szCs w:val="18"/>
                <w:lang/>
              </w:rPr>
              <w:t xml:space="preserve">                                  - Возила су </w:t>
            </w:r>
            <w:r w:rsidR="00CA3F88">
              <w:rPr>
                <w:rFonts w:ascii="Arial" w:hAnsi="Arial" w:cs="Arial"/>
                <w:color w:val="000000"/>
                <w:sz w:val="18"/>
                <w:szCs w:val="18"/>
                <w:lang/>
              </w:rPr>
              <w:t>теретна/</w:t>
            </w:r>
            <w:r w:rsidR="002D67C1" w:rsidRPr="002D67C1">
              <w:rPr>
                <w:rFonts w:ascii="Arial" w:hAnsi="Arial" w:cs="Arial"/>
                <w:color w:val="000000"/>
                <w:sz w:val="18"/>
                <w:szCs w:val="18"/>
                <w:lang/>
              </w:rPr>
              <w:t>путничка према стандардима произвођача.</w:t>
            </w:r>
          </w:p>
        </w:tc>
      </w:tr>
      <w:tr w:rsidR="006D4826" w:rsidTr="003F3A1D">
        <w:trPr>
          <w:trHeight w:val="14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26" w:rsidRDefault="002D67C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 Изложеност предмета процене атмосферским приликама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26" w:rsidRPr="002D67C1" w:rsidRDefault="002D67C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  <w:lang/>
              </w:rPr>
            </w:pPr>
            <w:r w:rsidRPr="002D67C1">
              <w:rPr>
                <w:rFonts w:ascii="Arial" w:hAnsi="Arial" w:cs="Arial"/>
                <w:color w:val="000000"/>
                <w:sz w:val="18"/>
                <w:szCs w:val="18"/>
                <w:lang/>
              </w:rPr>
              <w:t xml:space="preserve">Преметна опрема смештена у објектима , сем возила , који нису гаражирани и из тог разлога су изложени утицају атмосферских прилика.                                                          </w:t>
            </w:r>
            <w:r w:rsidRPr="002D67C1">
              <w:rPr>
                <w:rFonts w:ascii="Arial" w:hAnsi="Arial" w:cs="Arial"/>
                <w:b/>
                <w:color w:val="000000"/>
                <w:sz w:val="18"/>
                <w:szCs w:val="18"/>
                <w:lang/>
              </w:rPr>
              <w:t>Напомена:</w:t>
            </w:r>
            <w:r w:rsidRPr="002D67C1">
              <w:rPr>
                <w:rFonts w:ascii="Arial" w:hAnsi="Arial" w:cs="Arial"/>
                <w:color w:val="000000"/>
                <w:sz w:val="18"/>
                <w:szCs w:val="18"/>
                <w:lang/>
              </w:rPr>
              <w:t>Трговачка роба затечена у магацину у Индустриској зони била је изложена утицају влаге (прокишњавање хале у време летњи олуја 2023 год)</w:t>
            </w:r>
          </w:p>
        </w:tc>
      </w:tr>
      <w:tr w:rsidR="006D4826" w:rsidTr="003F3A1D">
        <w:trPr>
          <w:trHeight w:val="6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26" w:rsidRDefault="001E5A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Изјаве проценитеља / организатора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A1D" w:rsidRDefault="001E5A51" w:rsidP="001E5A51">
            <w:pPr>
              <w:rPr>
                <w:rFonts w:ascii="Arial" w:hAnsi="Arial" w:cs="Arial"/>
                <w:sz w:val="18"/>
                <w:szCs w:val="18"/>
                <w:lang/>
              </w:rPr>
            </w:pPr>
            <w:r w:rsidRPr="00D30B0D">
              <w:rPr>
                <w:rFonts w:ascii="Arial" w:hAnsi="Arial" w:cs="Arial"/>
                <w:color w:val="000000"/>
                <w:sz w:val="18"/>
                <w:szCs w:val="18"/>
                <w:lang/>
              </w:rPr>
              <w:t xml:space="preserve">Изјављујемо да </w:t>
            </w:r>
            <w:r w:rsidRPr="00D30B0D">
              <w:rPr>
                <w:rFonts w:ascii="Arial" w:hAnsi="Arial" w:cs="Arial"/>
                <w:sz w:val="18"/>
                <w:szCs w:val="18"/>
                <w:lang/>
              </w:rPr>
              <w:t>ни</w:t>
            </w:r>
            <w:r w:rsidRPr="00D30B0D">
              <w:rPr>
                <w:rFonts w:ascii="Arial" w:hAnsi="Arial" w:cs="Arial"/>
                <w:sz w:val="18"/>
                <w:szCs w:val="18"/>
                <w:lang/>
              </w:rPr>
              <w:t>смо</w:t>
            </w:r>
            <w:r w:rsidRPr="00D30B0D">
              <w:rPr>
                <w:rFonts w:ascii="Arial" w:hAnsi="Arial" w:cs="Arial"/>
                <w:sz w:val="18"/>
                <w:szCs w:val="18"/>
                <w:lang/>
              </w:rPr>
              <w:t xml:space="preserve"> директно ни индиректно у вези са  процењиваним субјектом, </w:t>
            </w:r>
            <w:r w:rsidRPr="00D30B0D">
              <w:rPr>
                <w:rFonts w:ascii="Arial" w:hAnsi="Arial" w:cs="Arial"/>
                <w:sz w:val="18"/>
                <w:szCs w:val="18"/>
                <w:lang/>
              </w:rPr>
              <w:t xml:space="preserve">нисмо ни у каквој вези са повериоцима </w:t>
            </w:r>
            <w:r w:rsidRPr="00D30B0D">
              <w:rPr>
                <w:rFonts w:ascii="Arial" w:hAnsi="Arial" w:cs="Arial"/>
                <w:sz w:val="18"/>
                <w:szCs w:val="18"/>
                <w:lang/>
              </w:rPr>
              <w:t>нема</w:t>
            </w:r>
            <w:r w:rsidRPr="00D30B0D">
              <w:rPr>
                <w:rFonts w:ascii="Arial" w:hAnsi="Arial" w:cs="Arial"/>
                <w:sz w:val="18"/>
                <w:szCs w:val="18"/>
                <w:lang/>
              </w:rPr>
              <w:t xml:space="preserve">мо </w:t>
            </w:r>
            <w:r w:rsidRPr="00D30B0D">
              <w:rPr>
                <w:rFonts w:ascii="Arial" w:hAnsi="Arial" w:cs="Arial"/>
                <w:sz w:val="18"/>
                <w:szCs w:val="18"/>
                <w:lang/>
              </w:rPr>
              <w:t xml:space="preserve">  удела у  капиталу</w:t>
            </w:r>
            <w:r w:rsidRPr="00D30B0D">
              <w:rPr>
                <w:rFonts w:ascii="Arial" w:hAnsi="Arial" w:cs="Arial"/>
                <w:sz w:val="18"/>
                <w:szCs w:val="18"/>
                <w:lang/>
              </w:rPr>
              <w:t xml:space="preserve">, нити потраживања од стечајног дужника </w:t>
            </w:r>
            <w:r w:rsidRPr="00D30B0D">
              <w:rPr>
                <w:rFonts w:ascii="Arial" w:hAnsi="Arial" w:cs="Arial"/>
                <w:sz w:val="18"/>
                <w:szCs w:val="18"/>
                <w:lang/>
              </w:rPr>
              <w:t xml:space="preserve"> и нећ</w:t>
            </w:r>
            <w:r w:rsidR="00D30B0D" w:rsidRPr="00D30B0D">
              <w:rPr>
                <w:rFonts w:ascii="Arial" w:hAnsi="Arial" w:cs="Arial"/>
                <w:sz w:val="18"/>
                <w:szCs w:val="18"/>
                <w:lang/>
              </w:rPr>
              <w:t xml:space="preserve">емо </w:t>
            </w:r>
            <w:r w:rsidRPr="00D30B0D">
              <w:rPr>
                <w:rFonts w:ascii="Arial" w:hAnsi="Arial" w:cs="Arial"/>
                <w:sz w:val="18"/>
                <w:szCs w:val="18"/>
                <w:lang/>
              </w:rPr>
              <w:t xml:space="preserve"> учествовати у куповини целокупне или дела процењиване имовине.Податке из процене сматраћу пословном тајном и нећу их преносити другим физичким и правним лицима.</w:t>
            </w:r>
            <w:r w:rsidR="00D30B0D" w:rsidRPr="00D30B0D">
              <w:rPr>
                <w:rFonts w:ascii="Arial" w:hAnsi="Arial" w:cs="Arial"/>
                <w:sz w:val="18"/>
                <w:szCs w:val="18"/>
                <w:lang/>
              </w:rPr>
              <w:t xml:space="preserve"> Напред наведено птврђујемо под материјалном и моралном одговорношћу                       </w:t>
            </w:r>
          </w:p>
          <w:p w:rsidR="003F3A1D" w:rsidRDefault="003F3A1D" w:rsidP="001E5A51">
            <w:pPr>
              <w:rPr>
                <w:rFonts w:ascii="Arial" w:hAnsi="Arial" w:cs="Arial"/>
                <w:sz w:val="18"/>
                <w:szCs w:val="18"/>
                <w:lang/>
              </w:rPr>
            </w:pPr>
          </w:p>
          <w:p w:rsidR="00D30B0D" w:rsidRPr="00D30B0D" w:rsidRDefault="00D30B0D" w:rsidP="001E5A51">
            <w:pPr>
              <w:rPr>
                <w:rFonts w:ascii="Arial" w:hAnsi="Arial" w:cs="Arial"/>
                <w:sz w:val="18"/>
                <w:szCs w:val="18"/>
                <w:lang/>
              </w:rPr>
            </w:pPr>
            <w:r w:rsidRPr="00D30B0D">
              <w:rPr>
                <w:rFonts w:ascii="Arial" w:hAnsi="Arial" w:cs="Arial"/>
                <w:sz w:val="18"/>
                <w:szCs w:val="18"/>
                <w:lang/>
              </w:rPr>
              <w:t xml:space="preserve">1.. Др техничких наука Новко Комарица  </w:t>
            </w:r>
          </w:p>
          <w:p w:rsidR="003F3A1D" w:rsidRDefault="003F3A1D" w:rsidP="001E5A51">
            <w:pPr>
              <w:rPr>
                <w:rFonts w:ascii="Arial" w:hAnsi="Arial" w:cs="Arial"/>
                <w:sz w:val="18"/>
                <w:szCs w:val="18"/>
                <w:lang/>
              </w:rPr>
            </w:pPr>
          </w:p>
          <w:p w:rsidR="003F3A1D" w:rsidRDefault="003F3A1D" w:rsidP="001E5A51">
            <w:pPr>
              <w:rPr>
                <w:rFonts w:ascii="Arial" w:hAnsi="Arial" w:cs="Arial"/>
                <w:sz w:val="18"/>
                <w:szCs w:val="18"/>
                <w:lang/>
              </w:rPr>
            </w:pPr>
          </w:p>
          <w:p w:rsidR="001E5A51" w:rsidRPr="00D30B0D" w:rsidRDefault="00D30B0D" w:rsidP="001E5A51">
            <w:pPr>
              <w:rPr>
                <w:rFonts w:ascii="Arial" w:hAnsi="Arial" w:cs="Arial"/>
                <w:sz w:val="18"/>
                <w:szCs w:val="18"/>
                <w:lang/>
              </w:rPr>
            </w:pPr>
            <w:r w:rsidRPr="00D30B0D">
              <w:rPr>
                <w:rFonts w:ascii="Arial" w:hAnsi="Arial" w:cs="Arial"/>
                <w:sz w:val="18"/>
                <w:szCs w:val="18"/>
                <w:lang/>
              </w:rPr>
              <w:t>2. Игор Кораћ дипл инж</w:t>
            </w:r>
          </w:p>
          <w:p w:rsidR="006D4826" w:rsidRDefault="006D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</w:p>
        </w:tc>
      </w:tr>
      <w:tr w:rsidR="00CA3F88" w:rsidTr="003F3A1D">
        <w:trPr>
          <w:trHeight w:val="6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F88" w:rsidRDefault="00CA3F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/>
              </w:rPr>
              <w:t>Рекапитулација (генерална)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A1D" w:rsidRPr="00510EA8" w:rsidRDefault="003F3A1D" w:rsidP="003F3A1D">
            <w:pPr>
              <w:rPr>
                <w:rFonts w:ascii="Arial" w:hAnsi="Arial" w:cs="Arial"/>
                <w:b/>
                <w:sz w:val="28"/>
                <w:szCs w:val="28"/>
                <w:lang/>
              </w:rPr>
            </w:pPr>
            <w:r w:rsidRPr="00510EA8">
              <w:rPr>
                <w:rFonts w:ascii="Arial" w:hAnsi="Arial" w:cs="Arial"/>
                <w:b/>
                <w:sz w:val="28"/>
                <w:szCs w:val="28"/>
                <w:lang/>
              </w:rPr>
              <w:t>ГЕНЕРАЛНА РЕКАПИТУЛАЦИЈА</w: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442"/>
              <w:gridCol w:w="971"/>
              <w:gridCol w:w="3118"/>
              <w:gridCol w:w="2127"/>
            </w:tblGrid>
            <w:tr w:rsidR="003F3A1D" w:rsidTr="00E85330">
              <w:tc>
                <w:tcPr>
                  <w:tcW w:w="442" w:type="dxa"/>
                </w:tcPr>
                <w:p w:rsidR="003F3A1D" w:rsidRPr="003F3A1D" w:rsidRDefault="003F3A1D" w:rsidP="003F3A1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/>
                    </w:rPr>
                  </w:pPr>
                </w:p>
                <w:p w:rsidR="003F3A1D" w:rsidRPr="003F3A1D" w:rsidRDefault="003F3A1D" w:rsidP="003F3A1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/>
                    </w:rPr>
                  </w:pPr>
                </w:p>
                <w:p w:rsidR="003F3A1D" w:rsidRPr="003F3A1D" w:rsidRDefault="003F3A1D" w:rsidP="003F3A1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/>
                    </w:rPr>
                  </w:pPr>
                  <w:r w:rsidRPr="003F3A1D">
                    <w:rPr>
                      <w:rFonts w:ascii="Arial" w:hAnsi="Arial" w:cs="Arial"/>
                      <w:sz w:val="18"/>
                      <w:szCs w:val="18"/>
                      <w:lang/>
                    </w:rPr>
                    <w:t>рб</w:t>
                  </w:r>
                </w:p>
              </w:tc>
              <w:tc>
                <w:tcPr>
                  <w:tcW w:w="971" w:type="dxa"/>
                </w:tcPr>
                <w:p w:rsidR="003F3A1D" w:rsidRPr="003F3A1D" w:rsidRDefault="003F3A1D" w:rsidP="003F3A1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/>
                    </w:rPr>
                  </w:pPr>
                  <w:r w:rsidRPr="003F3A1D">
                    <w:rPr>
                      <w:rFonts w:ascii="Arial" w:hAnsi="Arial" w:cs="Arial"/>
                      <w:sz w:val="18"/>
                      <w:szCs w:val="18"/>
                      <w:lang/>
                    </w:rPr>
                    <w:t>Бр стране у извештају</w:t>
                  </w:r>
                </w:p>
              </w:tc>
              <w:tc>
                <w:tcPr>
                  <w:tcW w:w="3118" w:type="dxa"/>
                </w:tcPr>
                <w:p w:rsidR="003F3A1D" w:rsidRPr="003F3A1D" w:rsidRDefault="003F3A1D" w:rsidP="003F3A1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/>
                    </w:rPr>
                  </w:pPr>
                </w:p>
                <w:p w:rsidR="003F3A1D" w:rsidRPr="003F3A1D" w:rsidRDefault="003F3A1D" w:rsidP="003F3A1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/>
                    </w:rPr>
                  </w:pPr>
                </w:p>
                <w:p w:rsidR="003F3A1D" w:rsidRPr="003F3A1D" w:rsidRDefault="003F3A1D" w:rsidP="003F3A1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/>
                    </w:rPr>
                  </w:pPr>
                  <w:r w:rsidRPr="003F3A1D">
                    <w:rPr>
                      <w:rFonts w:ascii="Arial" w:hAnsi="Arial" w:cs="Arial"/>
                      <w:sz w:val="18"/>
                      <w:szCs w:val="18"/>
                      <w:lang/>
                    </w:rPr>
                    <w:t>Назив</w:t>
                  </w:r>
                </w:p>
              </w:tc>
              <w:tc>
                <w:tcPr>
                  <w:tcW w:w="2127" w:type="dxa"/>
                </w:tcPr>
                <w:p w:rsidR="003F3A1D" w:rsidRPr="003F3A1D" w:rsidRDefault="003F3A1D" w:rsidP="003F3A1D">
                  <w:pPr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  <w:p w:rsidR="003F3A1D" w:rsidRPr="003F3A1D" w:rsidRDefault="003F3A1D" w:rsidP="003F3A1D">
                  <w:pPr>
                    <w:spacing w:line="240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F3A1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Процењена </w:t>
                  </w:r>
                  <w:r w:rsidRPr="003F3A1D">
                    <w:rPr>
                      <w:rFonts w:ascii="Arial" w:hAnsi="Arial" w:cs="Arial"/>
                      <w:color w:val="000000"/>
                      <w:sz w:val="18"/>
                      <w:szCs w:val="18"/>
                      <w:lang/>
                    </w:rPr>
                    <w:t xml:space="preserve">тржишна </w:t>
                  </w:r>
                  <w:r w:rsidRPr="003F3A1D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вредност(дин)</w:t>
                  </w:r>
                </w:p>
              </w:tc>
            </w:tr>
            <w:tr w:rsidR="003F3A1D" w:rsidTr="00E85330">
              <w:tc>
                <w:tcPr>
                  <w:tcW w:w="442" w:type="dxa"/>
                </w:tcPr>
                <w:p w:rsidR="003F3A1D" w:rsidRPr="003F3A1D" w:rsidRDefault="003F3A1D" w:rsidP="003F3A1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/>
                    </w:rPr>
                  </w:pPr>
                  <w:r w:rsidRPr="003F3A1D">
                    <w:rPr>
                      <w:rFonts w:ascii="Arial" w:hAnsi="Arial" w:cs="Arial"/>
                      <w:sz w:val="18"/>
                      <w:szCs w:val="18"/>
                      <w:lang/>
                    </w:rPr>
                    <w:t>1</w:t>
                  </w:r>
                </w:p>
              </w:tc>
              <w:tc>
                <w:tcPr>
                  <w:tcW w:w="971" w:type="dxa"/>
                </w:tcPr>
                <w:p w:rsidR="003F3A1D" w:rsidRPr="003F3A1D" w:rsidRDefault="003F3A1D" w:rsidP="003F3A1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/>
                    </w:rPr>
                  </w:pPr>
                  <w:r w:rsidRPr="003F3A1D">
                    <w:rPr>
                      <w:rFonts w:ascii="Arial" w:hAnsi="Arial" w:cs="Arial"/>
                      <w:sz w:val="18"/>
                      <w:szCs w:val="18"/>
                      <w:lang/>
                    </w:rPr>
                    <w:t>10</w:t>
                  </w:r>
                  <w:r w:rsidR="00012F0E">
                    <w:rPr>
                      <w:rFonts w:ascii="Arial" w:hAnsi="Arial" w:cs="Arial"/>
                      <w:sz w:val="18"/>
                      <w:szCs w:val="18"/>
                      <w:lang/>
                    </w:rPr>
                    <w:t>-12</w:t>
                  </w:r>
                </w:p>
              </w:tc>
              <w:tc>
                <w:tcPr>
                  <w:tcW w:w="3118" w:type="dxa"/>
                </w:tcPr>
                <w:p w:rsidR="003F3A1D" w:rsidRPr="003F3A1D" w:rsidRDefault="003F3A1D" w:rsidP="003F3A1D">
                  <w:pPr>
                    <w:rPr>
                      <w:rFonts w:ascii="Arial" w:hAnsi="Arial" w:cs="Arial"/>
                      <w:sz w:val="18"/>
                      <w:szCs w:val="18"/>
                      <w:lang/>
                    </w:rPr>
                  </w:pPr>
                  <w:r w:rsidRPr="00B60BA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/>
                    </w:rPr>
                    <w:t xml:space="preserve">1.ПРОЦЕНА ТРЖИШНЕ ВРЕДНОСТИ ПОКРЕТНИХ СТВАРИ У МАГАЦИНУ                     на локацији  Ул Морнарска 88 у Новом Саду (магацин-хала) ВЛАСНИШТВО „СТУДИО МОДЕРНА „ доо у стечају     </w:t>
                  </w:r>
                </w:p>
              </w:tc>
              <w:tc>
                <w:tcPr>
                  <w:tcW w:w="2127" w:type="dxa"/>
                </w:tcPr>
                <w:p w:rsidR="003F3A1D" w:rsidRPr="003F3A1D" w:rsidRDefault="003F3A1D" w:rsidP="003F3A1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/>
                    </w:rPr>
                  </w:pPr>
                  <w:r w:rsidRPr="00510EA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1.847.580,00</w:t>
                  </w:r>
                </w:p>
              </w:tc>
            </w:tr>
            <w:tr w:rsidR="003F3A1D" w:rsidTr="00E85330">
              <w:tc>
                <w:tcPr>
                  <w:tcW w:w="442" w:type="dxa"/>
                </w:tcPr>
                <w:p w:rsidR="003F3A1D" w:rsidRPr="003F3A1D" w:rsidRDefault="003F3A1D" w:rsidP="003F3A1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/>
                    </w:rPr>
                  </w:pPr>
                  <w:r w:rsidRPr="003F3A1D">
                    <w:rPr>
                      <w:rFonts w:ascii="Arial" w:hAnsi="Arial" w:cs="Arial"/>
                      <w:sz w:val="18"/>
                      <w:szCs w:val="18"/>
                      <w:lang/>
                    </w:rPr>
                    <w:lastRenderedPageBreak/>
                    <w:t>2</w:t>
                  </w:r>
                </w:p>
              </w:tc>
              <w:tc>
                <w:tcPr>
                  <w:tcW w:w="971" w:type="dxa"/>
                </w:tcPr>
                <w:p w:rsidR="003F3A1D" w:rsidRPr="003F3A1D" w:rsidRDefault="003F3A1D" w:rsidP="00012F0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/>
                    </w:rPr>
                  </w:pPr>
                  <w:r w:rsidRPr="003F3A1D">
                    <w:rPr>
                      <w:rFonts w:ascii="Arial" w:hAnsi="Arial" w:cs="Arial"/>
                      <w:sz w:val="18"/>
                      <w:szCs w:val="18"/>
                      <w:lang/>
                    </w:rPr>
                    <w:t>1</w:t>
                  </w:r>
                  <w:r w:rsidR="00012F0E">
                    <w:rPr>
                      <w:rFonts w:ascii="Arial" w:hAnsi="Arial" w:cs="Arial"/>
                      <w:sz w:val="18"/>
                      <w:szCs w:val="18"/>
                      <w:lang/>
                    </w:rPr>
                    <w:t>2</w:t>
                  </w:r>
                  <w:r w:rsidRPr="003F3A1D">
                    <w:rPr>
                      <w:rFonts w:ascii="Arial" w:hAnsi="Arial" w:cs="Arial"/>
                      <w:sz w:val="18"/>
                      <w:szCs w:val="18"/>
                      <w:lang/>
                    </w:rPr>
                    <w:t>-1</w:t>
                  </w:r>
                  <w:r w:rsidR="00012F0E">
                    <w:rPr>
                      <w:rFonts w:ascii="Arial" w:hAnsi="Arial" w:cs="Arial"/>
                      <w:sz w:val="18"/>
                      <w:szCs w:val="18"/>
                      <w:lang/>
                    </w:rPr>
                    <w:t>7</w:t>
                  </w:r>
                </w:p>
              </w:tc>
              <w:tc>
                <w:tcPr>
                  <w:tcW w:w="3118" w:type="dxa"/>
                </w:tcPr>
                <w:p w:rsidR="003F3A1D" w:rsidRPr="003F3A1D" w:rsidRDefault="003F3A1D" w:rsidP="003F3A1D">
                  <w:pPr>
                    <w:rPr>
                      <w:rFonts w:ascii="Arial" w:hAnsi="Arial" w:cs="Arial"/>
                      <w:sz w:val="18"/>
                      <w:szCs w:val="18"/>
                      <w:lang/>
                    </w:rPr>
                  </w:pPr>
                  <w:r w:rsidRPr="00B60BA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/>
                    </w:rPr>
                    <w:t>2. ПРОЦЕНА  ТРЖИШНЕ ВРЕДНОСТИ КАНЦЕЛАРИСКОГ НАМЕШТАЈА И  ДРУГЕ ПОКРЕТНЕ ОПРЕМЕ У  Н.САДУ , УЛ ФУТОШКА 10 ,                                                  ВЛАСНИШТВО „СТУДИО МОДЕРНА“ доо устечају</w:t>
                  </w:r>
                </w:p>
              </w:tc>
              <w:tc>
                <w:tcPr>
                  <w:tcW w:w="2127" w:type="dxa"/>
                </w:tcPr>
                <w:p w:rsidR="003F3A1D" w:rsidRPr="003F3A1D" w:rsidRDefault="003F3A1D" w:rsidP="003F3A1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/>
                    </w:rPr>
                  </w:pPr>
                  <w:r w:rsidRPr="00510EA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2.846.990,00</w:t>
                  </w:r>
                </w:p>
              </w:tc>
            </w:tr>
            <w:tr w:rsidR="003F3A1D" w:rsidTr="00E85330">
              <w:tc>
                <w:tcPr>
                  <w:tcW w:w="442" w:type="dxa"/>
                </w:tcPr>
                <w:p w:rsidR="003F3A1D" w:rsidRPr="003F3A1D" w:rsidRDefault="003F3A1D" w:rsidP="003F3A1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/>
                    </w:rPr>
                  </w:pPr>
                  <w:r w:rsidRPr="003F3A1D">
                    <w:rPr>
                      <w:rFonts w:ascii="Arial" w:hAnsi="Arial" w:cs="Arial"/>
                      <w:sz w:val="18"/>
                      <w:szCs w:val="18"/>
                      <w:lang/>
                    </w:rPr>
                    <w:t>3</w:t>
                  </w:r>
                </w:p>
              </w:tc>
              <w:tc>
                <w:tcPr>
                  <w:tcW w:w="971" w:type="dxa"/>
                </w:tcPr>
                <w:p w:rsidR="003F3A1D" w:rsidRPr="003F3A1D" w:rsidRDefault="003F3A1D" w:rsidP="00012F0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/>
                    </w:rPr>
                  </w:pPr>
                  <w:r w:rsidRPr="003F3A1D">
                    <w:rPr>
                      <w:rFonts w:ascii="Arial" w:hAnsi="Arial" w:cs="Arial"/>
                      <w:sz w:val="18"/>
                      <w:szCs w:val="18"/>
                      <w:lang/>
                    </w:rPr>
                    <w:t>1</w:t>
                  </w:r>
                  <w:r w:rsidR="00012F0E">
                    <w:rPr>
                      <w:rFonts w:ascii="Arial" w:hAnsi="Arial" w:cs="Arial"/>
                      <w:sz w:val="18"/>
                      <w:szCs w:val="18"/>
                      <w:lang/>
                    </w:rPr>
                    <w:t>7-63</w:t>
                  </w:r>
                </w:p>
              </w:tc>
              <w:tc>
                <w:tcPr>
                  <w:tcW w:w="3118" w:type="dxa"/>
                  <w:vAlign w:val="bottom"/>
                </w:tcPr>
                <w:p w:rsidR="003F3A1D" w:rsidRPr="00B60BA8" w:rsidRDefault="003F3A1D" w:rsidP="003F3A1D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B60BA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3. ПРОЦЕНА  ТРЖИШНЕ ВРЕДНОСТИ МОБИЛИЈАРА  И  ДРУГЕ ПОКРЕТНЕ ОПРЕМЕ У  32 ОБЈЕКТА МАЛОПРОДАЈЕ НА ТЕРИТОРИЈИ СРБИЈЕ власништво „Студио модерна“доо у стечају</w:t>
                  </w:r>
                </w:p>
              </w:tc>
              <w:tc>
                <w:tcPr>
                  <w:tcW w:w="2127" w:type="dxa"/>
                </w:tcPr>
                <w:p w:rsidR="003F3A1D" w:rsidRPr="003F3A1D" w:rsidRDefault="003F3A1D" w:rsidP="003F3A1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/>
                    </w:rPr>
                  </w:pPr>
                  <w:r w:rsidRPr="00510EA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3.353.278,00</w:t>
                  </w:r>
                </w:p>
              </w:tc>
            </w:tr>
            <w:tr w:rsidR="003F3A1D" w:rsidTr="00E85330">
              <w:tc>
                <w:tcPr>
                  <w:tcW w:w="442" w:type="dxa"/>
                </w:tcPr>
                <w:p w:rsidR="003F3A1D" w:rsidRPr="003F3A1D" w:rsidRDefault="003F3A1D" w:rsidP="003F3A1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/>
                    </w:rPr>
                  </w:pPr>
                  <w:r w:rsidRPr="003F3A1D">
                    <w:rPr>
                      <w:rFonts w:ascii="Arial" w:hAnsi="Arial" w:cs="Arial"/>
                      <w:sz w:val="18"/>
                      <w:szCs w:val="18"/>
                      <w:lang/>
                    </w:rPr>
                    <w:t>4</w:t>
                  </w:r>
                </w:p>
              </w:tc>
              <w:tc>
                <w:tcPr>
                  <w:tcW w:w="971" w:type="dxa"/>
                </w:tcPr>
                <w:p w:rsidR="003F3A1D" w:rsidRPr="003F3A1D" w:rsidRDefault="003F3A1D" w:rsidP="00012F0E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/>
                    </w:rPr>
                  </w:pPr>
                  <w:r w:rsidRPr="003F3A1D">
                    <w:rPr>
                      <w:rFonts w:ascii="Arial" w:hAnsi="Arial" w:cs="Arial"/>
                      <w:sz w:val="18"/>
                      <w:szCs w:val="18"/>
                      <w:lang/>
                    </w:rPr>
                    <w:t>6</w:t>
                  </w:r>
                  <w:r w:rsidR="00012F0E">
                    <w:rPr>
                      <w:rFonts w:ascii="Arial" w:hAnsi="Arial" w:cs="Arial"/>
                      <w:sz w:val="18"/>
                      <w:szCs w:val="18"/>
                      <w:lang/>
                    </w:rPr>
                    <w:t>3</w:t>
                  </w:r>
                  <w:r w:rsidRPr="003F3A1D">
                    <w:rPr>
                      <w:rFonts w:ascii="Arial" w:hAnsi="Arial" w:cs="Arial"/>
                      <w:sz w:val="18"/>
                      <w:szCs w:val="18"/>
                      <w:lang/>
                    </w:rPr>
                    <w:t>-6</w:t>
                  </w:r>
                  <w:r w:rsidR="00012F0E">
                    <w:rPr>
                      <w:rFonts w:ascii="Arial" w:hAnsi="Arial" w:cs="Arial"/>
                      <w:sz w:val="18"/>
                      <w:szCs w:val="18"/>
                      <w:lang/>
                    </w:rPr>
                    <w:t>7</w:t>
                  </w:r>
                </w:p>
              </w:tc>
              <w:tc>
                <w:tcPr>
                  <w:tcW w:w="3118" w:type="dxa"/>
                </w:tcPr>
                <w:p w:rsidR="003F3A1D" w:rsidRPr="003F3A1D" w:rsidRDefault="003F3A1D" w:rsidP="003F3A1D">
                  <w:pPr>
                    <w:rPr>
                      <w:rFonts w:ascii="Arial" w:hAnsi="Arial" w:cs="Arial"/>
                      <w:sz w:val="18"/>
                      <w:szCs w:val="18"/>
                      <w:lang/>
                    </w:rPr>
                  </w:pPr>
                  <w:r w:rsidRPr="00B60BA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4. ПРОЦЕНА ТРЖИШНЕ ВРЕДНОСТИ ВОЗИЛА НА ЛОКАЦИЈИ У НОВОМ САДУ,           УЛ ФУТОШКА != (ПАРКИНГ)  ВЛАСНИШТВО „СТУДИО МОДЕРНА“ ДОО У СТЕЧАЈУ</w:t>
                  </w:r>
                </w:p>
              </w:tc>
              <w:tc>
                <w:tcPr>
                  <w:tcW w:w="2127" w:type="dxa"/>
                </w:tcPr>
                <w:p w:rsidR="003F3A1D" w:rsidRPr="003F3A1D" w:rsidRDefault="003F3A1D" w:rsidP="003F3A1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/>
                    </w:rPr>
                  </w:pPr>
                  <w:r w:rsidRPr="00510EA8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5.376.150,00</w:t>
                  </w:r>
                </w:p>
              </w:tc>
            </w:tr>
            <w:tr w:rsidR="003F3A1D" w:rsidTr="00E85330">
              <w:tc>
                <w:tcPr>
                  <w:tcW w:w="442" w:type="dxa"/>
                </w:tcPr>
                <w:p w:rsidR="003F3A1D" w:rsidRPr="003F3A1D" w:rsidRDefault="003F3A1D" w:rsidP="003F3A1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/>
                    </w:rPr>
                  </w:pPr>
                  <w:r w:rsidRPr="003F3A1D">
                    <w:rPr>
                      <w:rFonts w:ascii="Arial" w:hAnsi="Arial" w:cs="Arial"/>
                      <w:sz w:val="18"/>
                      <w:szCs w:val="18"/>
                      <w:lang/>
                    </w:rPr>
                    <w:t>5</w:t>
                  </w:r>
                </w:p>
              </w:tc>
              <w:tc>
                <w:tcPr>
                  <w:tcW w:w="971" w:type="dxa"/>
                </w:tcPr>
                <w:p w:rsidR="003F3A1D" w:rsidRPr="003F3A1D" w:rsidRDefault="003F3A1D" w:rsidP="003F3A1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/>
                    </w:rPr>
                  </w:pPr>
                </w:p>
              </w:tc>
              <w:tc>
                <w:tcPr>
                  <w:tcW w:w="3118" w:type="dxa"/>
                </w:tcPr>
                <w:p w:rsidR="003F3A1D" w:rsidRPr="003F3A1D" w:rsidRDefault="003F3A1D" w:rsidP="003F3A1D">
                  <w:pPr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  <w:lang/>
                    </w:rPr>
                  </w:pPr>
                  <w:r w:rsidRPr="003F3A1D"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  <w:lang/>
                    </w:rPr>
                    <w:t>УКУПНО :</w:t>
                  </w:r>
                </w:p>
              </w:tc>
              <w:tc>
                <w:tcPr>
                  <w:tcW w:w="2127" w:type="dxa"/>
                </w:tcPr>
                <w:p w:rsidR="003F3A1D" w:rsidRPr="003F3A1D" w:rsidRDefault="003F3A1D" w:rsidP="003F3A1D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/>
                    </w:rPr>
                  </w:pPr>
                  <w:r w:rsidRPr="00510EA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13.423.998,00</w:t>
                  </w:r>
                </w:p>
              </w:tc>
            </w:tr>
          </w:tbl>
          <w:p w:rsidR="00CA3F88" w:rsidRPr="00D30B0D" w:rsidRDefault="00CA3F88" w:rsidP="001E5A51">
            <w:pPr>
              <w:rPr>
                <w:rFonts w:ascii="Arial" w:hAnsi="Arial" w:cs="Arial"/>
                <w:color w:val="000000"/>
                <w:sz w:val="18"/>
                <w:szCs w:val="18"/>
                <w:lang/>
              </w:rPr>
            </w:pPr>
          </w:p>
        </w:tc>
      </w:tr>
      <w:tr w:rsidR="006D4826" w:rsidTr="003F3A1D">
        <w:trPr>
          <w:trHeight w:val="12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26" w:rsidRDefault="006D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Средњи курс Евра на дан процене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26" w:rsidRDefault="006D4826" w:rsidP="003F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1ЕУР = 117,</w:t>
            </w:r>
            <w:r w:rsidR="003F3A1D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2043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дин </w:t>
            </w:r>
            <w:r w:rsidR="003F3A1D" w:rsidRPr="003F3A1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4273550" cy="87693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550" cy="87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4826" w:rsidTr="003F3A1D">
        <w:trPr>
          <w:trHeight w:val="14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26" w:rsidRDefault="006D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6D4826" w:rsidRDefault="006D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ТРЖИШНА ВРЕДНОСТ – укупна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826" w:rsidRPr="009E2824" w:rsidRDefault="006D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/>
              </w:rPr>
            </w:pPr>
          </w:p>
          <w:p w:rsidR="006D4826" w:rsidRPr="009E2824" w:rsidRDefault="003F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/>
              </w:rPr>
            </w:pPr>
            <w:r w:rsidRPr="00510EA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13.423.998,00</w:t>
            </w:r>
            <w:r w:rsidR="006D4826" w:rsidRPr="009E28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/>
              </w:rPr>
              <w:t xml:space="preserve"> дин     </w:t>
            </w:r>
            <w:r w:rsidR="009E2824" w:rsidRPr="009E282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/>
              </w:rPr>
              <w:t>или</w:t>
            </w:r>
            <w:r w:rsidR="009E2824" w:rsidRPr="009E28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/>
              </w:rPr>
              <w:t>114.535,03</w:t>
            </w:r>
            <w:r w:rsidR="006D4826" w:rsidRPr="009E282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/>
              </w:rPr>
              <w:t xml:space="preserve"> €</w:t>
            </w:r>
          </w:p>
          <w:p w:rsidR="006D4826" w:rsidRPr="009E2824" w:rsidRDefault="006D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/>
              </w:rPr>
            </w:pPr>
          </w:p>
        </w:tc>
      </w:tr>
      <w:tr w:rsidR="006D4826" w:rsidTr="003F3A1D">
        <w:trPr>
          <w:trHeight w:val="1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26" w:rsidRDefault="006D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Методе процене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26" w:rsidRDefault="006D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Комперативна, ДНТ и Трошковна метода. </w:t>
            </w:r>
          </w:p>
        </w:tc>
      </w:tr>
      <w:tr w:rsidR="006D4826" w:rsidTr="003F3A1D">
        <w:trPr>
          <w:trHeight w:val="28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26" w:rsidRDefault="006D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На бази које методе је усвојена Тржишна вредност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26" w:rsidRDefault="006D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Комперативна. </w:t>
            </w:r>
          </w:p>
        </w:tc>
      </w:tr>
    </w:tbl>
    <w:p w:rsidR="006D4826" w:rsidRDefault="006D4826" w:rsidP="006D4826">
      <w:pPr>
        <w:rPr>
          <w:rFonts w:ascii="Arial" w:hAnsi="Arial" w:cs="Arial"/>
          <w:sz w:val="20"/>
          <w:szCs w:val="20"/>
          <w:lang/>
        </w:rPr>
      </w:pPr>
    </w:p>
    <w:p w:rsidR="006D4826" w:rsidRDefault="006D4826" w:rsidP="006D4826">
      <w:pPr>
        <w:rPr>
          <w:rFonts w:ascii="Arial" w:hAnsi="Arial" w:cs="Arial"/>
          <w:sz w:val="20"/>
          <w:szCs w:val="20"/>
          <w:lang/>
        </w:rPr>
      </w:pPr>
      <w:r w:rsidRPr="009E2824">
        <w:rPr>
          <w:rFonts w:ascii="Arial" w:hAnsi="Arial" w:cs="Arial"/>
          <w:sz w:val="20"/>
          <w:szCs w:val="20"/>
          <w:lang/>
        </w:rPr>
        <w:t xml:space="preserve">На лицу места у време </w:t>
      </w:r>
      <w:r w:rsidR="009E2824" w:rsidRPr="009E2824">
        <w:rPr>
          <w:rFonts w:ascii="Arial" w:hAnsi="Arial" w:cs="Arial"/>
          <w:sz w:val="20"/>
          <w:szCs w:val="20"/>
          <w:lang/>
        </w:rPr>
        <w:t xml:space="preserve">инспекције  затечени  су следећи предмети процене </w:t>
      </w:r>
      <w:r>
        <w:rPr>
          <w:rFonts w:ascii="Arial" w:hAnsi="Arial" w:cs="Arial"/>
          <w:sz w:val="20"/>
          <w:szCs w:val="20"/>
          <w:lang/>
        </w:rPr>
        <w:t xml:space="preserve"> , приказане у табел</w:t>
      </w:r>
      <w:r w:rsidR="009E2824">
        <w:rPr>
          <w:rFonts w:ascii="Arial" w:hAnsi="Arial" w:cs="Arial"/>
          <w:sz w:val="20"/>
          <w:szCs w:val="20"/>
          <w:lang/>
        </w:rPr>
        <w:t xml:space="preserve">ама </w:t>
      </w:r>
      <w:r>
        <w:rPr>
          <w:rFonts w:ascii="Arial" w:hAnsi="Arial" w:cs="Arial"/>
          <w:sz w:val="20"/>
          <w:szCs w:val="20"/>
          <w:lang/>
        </w:rPr>
        <w:t xml:space="preserve"> кој</w:t>
      </w:r>
      <w:r w:rsidR="009E2824">
        <w:rPr>
          <w:rFonts w:ascii="Arial" w:hAnsi="Arial" w:cs="Arial"/>
          <w:sz w:val="20"/>
          <w:szCs w:val="20"/>
          <w:lang/>
        </w:rPr>
        <w:t>е</w:t>
      </w:r>
      <w:r>
        <w:rPr>
          <w:rFonts w:ascii="Arial" w:hAnsi="Arial" w:cs="Arial"/>
          <w:sz w:val="20"/>
          <w:szCs w:val="20"/>
          <w:lang/>
        </w:rPr>
        <w:t xml:space="preserve"> след</w:t>
      </w:r>
      <w:r w:rsidR="009E2824">
        <w:rPr>
          <w:rFonts w:ascii="Arial" w:hAnsi="Arial" w:cs="Arial"/>
          <w:sz w:val="20"/>
          <w:szCs w:val="20"/>
          <w:lang/>
        </w:rPr>
        <w:t>е</w:t>
      </w:r>
      <w:r>
        <w:rPr>
          <w:rFonts w:ascii="Arial" w:hAnsi="Arial" w:cs="Arial"/>
          <w:sz w:val="20"/>
          <w:szCs w:val="20"/>
          <w:lang/>
        </w:rPr>
        <w:t>:</w:t>
      </w:r>
    </w:p>
    <w:p w:rsidR="00DC2003" w:rsidRDefault="00DC2003" w:rsidP="001B20B0">
      <w:pPr>
        <w:rPr>
          <w:rFonts w:ascii="Arial" w:hAnsi="Arial" w:cs="Arial"/>
          <w:b/>
          <w:sz w:val="32"/>
          <w:szCs w:val="32"/>
          <w:lang/>
        </w:rPr>
      </w:pPr>
    </w:p>
    <w:p w:rsidR="00DC2003" w:rsidRDefault="00DC2003" w:rsidP="001B20B0">
      <w:pPr>
        <w:rPr>
          <w:rFonts w:ascii="Arial" w:hAnsi="Arial" w:cs="Arial"/>
          <w:b/>
          <w:sz w:val="32"/>
          <w:szCs w:val="32"/>
          <w:lang/>
        </w:rPr>
      </w:pPr>
    </w:p>
    <w:p w:rsidR="00DC2003" w:rsidRDefault="00DC2003" w:rsidP="001B20B0">
      <w:pPr>
        <w:rPr>
          <w:rFonts w:ascii="Arial" w:hAnsi="Arial" w:cs="Arial"/>
          <w:b/>
          <w:sz w:val="32"/>
          <w:szCs w:val="32"/>
          <w:lang/>
        </w:rPr>
      </w:pPr>
    </w:p>
    <w:p w:rsidR="00DC2003" w:rsidRDefault="00DC2003" w:rsidP="001B20B0">
      <w:pPr>
        <w:rPr>
          <w:rFonts w:ascii="Arial" w:hAnsi="Arial" w:cs="Arial"/>
          <w:b/>
          <w:sz w:val="32"/>
          <w:szCs w:val="32"/>
          <w:lang/>
        </w:rPr>
      </w:pPr>
    </w:p>
    <w:p w:rsidR="001B20B0" w:rsidRPr="001B20B0" w:rsidRDefault="00DC2003" w:rsidP="001B20B0">
      <w:pPr>
        <w:rPr>
          <w:rFonts w:ascii="Arial" w:hAnsi="Arial" w:cs="Arial"/>
          <w:sz w:val="18"/>
          <w:szCs w:val="18"/>
          <w:lang/>
        </w:rPr>
      </w:pPr>
      <w:r>
        <w:rPr>
          <w:rFonts w:ascii="Arial" w:hAnsi="Arial" w:cs="Arial"/>
          <w:b/>
          <w:sz w:val="32"/>
          <w:szCs w:val="32"/>
          <w:lang/>
        </w:rPr>
        <w:t>10</w:t>
      </w:r>
      <w:r w:rsidR="001B20B0" w:rsidRPr="001B20B0">
        <w:rPr>
          <w:rFonts w:ascii="Arial" w:hAnsi="Arial" w:cs="Arial"/>
          <w:b/>
          <w:sz w:val="32"/>
          <w:szCs w:val="32"/>
          <w:lang/>
        </w:rPr>
        <w:t>1.</w:t>
      </w:r>
      <w:r w:rsidR="001B20B0" w:rsidRPr="001B20B0">
        <w:rPr>
          <w:rFonts w:ascii="Arial" w:hAnsi="Arial" w:cs="Arial"/>
          <w:b/>
          <w:sz w:val="24"/>
          <w:szCs w:val="24"/>
          <w:lang/>
        </w:rPr>
        <w:t xml:space="preserve">ПРОЦЕНА ТРЖИШНЕ ВРЕДНОСТИ ПОКРЕТНИХ СТВАРИ У МАГАЦИНУ                    </w:t>
      </w:r>
      <w:r w:rsidR="001B20B0" w:rsidRPr="001B20B0">
        <w:rPr>
          <w:rFonts w:ascii="Arial" w:hAnsi="Arial" w:cs="Arial"/>
          <w:sz w:val="20"/>
          <w:szCs w:val="20"/>
          <w:lang/>
        </w:rPr>
        <w:t xml:space="preserve"> на локацији  Ул Морнарска 88 у Новом Саду (магацин-хала)</w:t>
      </w:r>
      <w:r w:rsidR="00B96C93">
        <w:rPr>
          <w:rFonts w:ascii="Arial" w:hAnsi="Arial" w:cs="Arial"/>
          <w:sz w:val="18"/>
          <w:szCs w:val="18"/>
          <w:lang/>
        </w:rPr>
        <w:t>ВЛАСНИШТВО „СТУДИО МОДЕРНА „ доо у стечају</w:t>
      </w:r>
    </w:p>
    <w:tbl>
      <w:tblPr>
        <w:tblW w:w="7933" w:type="dxa"/>
        <w:tblLook w:val="04A0"/>
      </w:tblPr>
      <w:tblGrid>
        <w:gridCol w:w="697"/>
        <w:gridCol w:w="3522"/>
        <w:gridCol w:w="627"/>
        <w:gridCol w:w="987"/>
        <w:gridCol w:w="2100"/>
      </w:tblGrid>
      <w:tr w:rsidR="00DD0292" w:rsidRPr="00DD0292" w:rsidTr="00DD0292">
        <w:trPr>
          <w:trHeight w:val="300"/>
        </w:trPr>
        <w:tc>
          <w:tcPr>
            <w:tcW w:w="79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D0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PROCENA TRŽIŠNE VREDNOSTI </w:t>
            </w:r>
            <w:r w:rsidRPr="00DD029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TRGOVAČKE ROBE</w:t>
            </w:r>
            <w:r w:rsidRPr="00DD0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(OŠTEĆENE I ISPRAVNE) U MAGACINU U NOVOM SADU ,UL PRIMORSKA 88 VLASNIŠTVO "STUDIO MODERNA " DOO U STEČAJU</w:t>
            </w:r>
          </w:p>
        </w:tc>
      </w:tr>
      <w:tr w:rsidR="00DD0292" w:rsidRPr="00DD0292" w:rsidTr="00DD0292">
        <w:trPr>
          <w:trHeight w:val="450"/>
        </w:trPr>
        <w:tc>
          <w:tcPr>
            <w:tcW w:w="79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0292" w:rsidRPr="00DD0292" w:rsidTr="00DD0292">
        <w:trPr>
          <w:trHeight w:val="450"/>
        </w:trPr>
        <w:tc>
          <w:tcPr>
            <w:tcW w:w="793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0292" w:rsidRPr="00DD0292" w:rsidTr="00DD0292">
        <w:trPr>
          <w:trHeight w:val="75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R.BR.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NAZIV</w:t>
            </w:r>
          </w:p>
        </w:tc>
        <w:tc>
          <w:tcPr>
            <w:tcW w:w="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KOM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POC TRŽ JED CENA DIN/KOM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IZNOS  DIN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PEKAČ CRNI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12.600,00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PEKAČ NARANDŽASTI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16.900,00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PEKAČ ČETVRTASTI NARANŽASTI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24.500,00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PEKAČ CRVENI TITANIJUM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ŠERPA NARANDŽASTA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36.000,00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ŠERPA ZA PASTU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24.000,00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ŠERPA CRNA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TIGANJ MALI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35.100,00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TIGANJ VELIKI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1.150,00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124.200,00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TIGANJ CRNI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2.850,00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ALOE VERA ĆEBE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82.200,00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PEŠKIRI VELIKI MANJI 6 PAKETA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34.000,00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ESSENTIAL ĆEBE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1.150,00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104.650,00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GARDEN VOL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ALAT ZA VRT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4.500,00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SPREJ ZA ULJE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18.000,00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PASTA I COOKIE SET (nastavak)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POKLOPCI ZA ŠERPE 5 KUTIJA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137.500,00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KREME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4.200,00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POSTELJINA PRAĆKA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202.500,00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POSTELJINA PRAĆKA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123.000,00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NAVLAKE ZA RENEV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20.000,00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DASKA ZA KREVET MALO PAKOVANJE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8.000,00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DASKA ZA KREVET VELIKO PAKOVANJE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DŽOGER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58.500,00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KRPE ZA DŽOGER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18.540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USISIVAČ V3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224.000,00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NASTAVAK ZA STIMER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4.560,00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FILTERI ZA V3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1845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36.900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OŠTEĆENE ŠERPE I TIGANJI OŠTEĆENI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POSUDA ZA ERFRAJER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9.000,00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NANO CANISTER VAC FILTER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AIR PURIFRIER FILTER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WARM HUG SET ( ćebe za dvoje)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HUMIDIFIER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FILTER ZA HUMIDIFIER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37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TESLA PRECISCIVAC VAZDUHA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HAND VAC (auto usisivač)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8.400,00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UBICA MUVA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FUT SPA (hidromasaža stopala)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DRŽAČ ZA LAPTOP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MADRAC ZA MASAZU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2.200,00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NANO USISIVAC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JASTUK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KRPE ZA STIMER (okrugle)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FITNES SKEJT ( daska za vežbawe)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360DŽOGER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4.500,00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PARADAJZ DJUSER (nastavak)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2.700,00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CLEANING SET (kanta ručka džoger)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DUPLI NAD DUŠEK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VIJAČE za vežbanje)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4.750,00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DUPLI DUŠEK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KRPA ZA ROTIRAJUĆI MOP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NASTAVCI ZA USISIVAČ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PALETA PAPUČA (kućne)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BAMBUS DEKA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17.000,00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MALI JASTUK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SMART BLADELESA FAN (prečistač)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4.950,00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KRPE (kuhinjske)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6.000,00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BRIJAČ (nastavak)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1.080,00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TEGLA SOKOVNIK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3.200,00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KREVETI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6.600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ĆEBAD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20.000,00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NADMADRAC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LUCIA TOPER (posteljina)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3.900,00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DORMEO  KOMPLET (jastuk+ćebe)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22.000,00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DEČIJI KREVETAC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VUNENA ĆEBAD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16.500,00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3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D0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 K U P N O :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D0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1.537.680,00</w:t>
            </w:r>
          </w:p>
        </w:tc>
      </w:tr>
    </w:tbl>
    <w:p w:rsidR="00B54379" w:rsidRDefault="00B54379" w:rsidP="00DD0292">
      <w:pPr>
        <w:rPr>
          <w:rFonts w:ascii="Arial" w:hAnsi="Arial" w:cs="Arial"/>
          <w:sz w:val="18"/>
          <w:szCs w:val="18"/>
          <w:lang/>
        </w:rPr>
      </w:pPr>
    </w:p>
    <w:p w:rsidR="00DC2003" w:rsidRDefault="00DC2003" w:rsidP="00DD0292">
      <w:pPr>
        <w:rPr>
          <w:rFonts w:ascii="Arial" w:hAnsi="Arial" w:cs="Arial"/>
          <w:sz w:val="18"/>
          <w:szCs w:val="18"/>
          <w:lang/>
        </w:rPr>
      </w:pPr>
    </w:p>
    <w:tbl>
      <w:tblPr>
        <w:tblW w:w="7933" w:type="dxa"/>
        <w:tblLook w:val="04A0"/>
      </w:tblPr>
      <w:tblGrid>
        <w:gridCol w:w="706"/>
        <w:gridCol w:w="3220"/>
        <w:gridCol w:w="960"/>
        <w:gridCol w:w="1117"/>
        <w:gridCol w:w="1930"/>
      </w:tblGrid>
      <w:tr w:rsidR="00DD0292" w:rsidRPr="00DD0292" w:rsidTr="00DD0292">
        <w:trPr>
          <w:trHeight w:val="300"/>
        </w:trPr>
        <w:tc>
          <w:tcPr>
            <w:tcW w:w="793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D0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PROCENA POKRETNIH STVARI (DELOVI ENTERIJERA MPO,POLICE .RASHODOVANI KNC NAMEŠTAJ ,DELOVI KUĆNIH APARATA , RECIKLAŽNE MASE )U MAGACINU U N.SADU UL MORNARSKA 88 ,VLASNIŠTVO "STUDIO MODERNA" DOO U STEČAJU</w:t>
            </w:r>
          </w:p>
        </w:tc>
      </w:tr>
      <w:tr w:rsidR="00DD0292" w:rsidRPr="00DD0292" w:rsidTr="00DD0292">
        <w:trPr>
          <w:trHeight w:val="450"/>
        </w:trPr>
        <w:tc>
          <w:tcPr>
            <w:tcW w:w="793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0292" w:rsidRPr="00DD0292" w:rsidTr="00DD0292">
        <w:trPr>
          <w:trHeight w:val="450"/>
        </w:trPr>
        <w:tc>
          <w:tcPr>
            <w:tcW w:w="793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0292" w:rsidRPr="00DD0292" w:rsidTr="00DD0292">
        <w:trPr>
          <w:trHeight w:val="450"/>
        </w:trPr>
        <w:tc>
          <w:tcPr>
            <w:tcW w:w="793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0292" w:rsidRPr="00DD0292" w:rsidTr="00DD0292">
        <w:trPr>
          <w:trHeight w:val="73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R.BR.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NAZIV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KOM/KG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POC TRŽ JED CENA DIN/KOM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IZNOS  DIN</w:t>
            </w:r>
          </w:p>
        </w:tc>
      </w:tr>
      <w:tr w:rsidR="00DD0292" w:rsidRPr="00DD0292" w:rsidTr="00DD0292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Metalne police (24kg-39,5 kg)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25.400,00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Kese za pakovanje PVC štampane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150kg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4.500,00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Razni delovi nameštaja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grupno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150.000,00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Rashodovane kanc stolice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grupno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80.000,00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80.000,00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Metal/PVC reciklaža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grupno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50.000,00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D029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0292">
              <w:rPr>
                <w:rFonts w:ascii="Arial" w:eastAsia="Times New Roman" w:hAnsi="Arial" w:cs="Arial"/>
                <w:b/>
                <w:bCs/>
                <w:color w:val="000000"/>
              </w:rPr>
              <w:t>U K U P N O 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0292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0292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0292">
              <w:rPr>
                <w:rFonts w:ascii="Arial" w:eastAsia="Times New Roman" w:hAnsi="Arial" w:cs="Arial"/>
                <w:b/>
                <w:bCs/>
                <w:color w:val="000000"/>
              </w:rPr>
              <w:t>309.900,00</w:t>
            </w:r>
          </w:p>
        </w:tc>
      </w:tr>
    </w:tbl>
    <w:p w:rsidR="00DD0292" w:rsidRPr="00DD0292" w:rsidRDefault="00DD0292" w:rsidP="00DD0292">
      <w:pPr>
        <w:rPr>
          <w:rFonts w:ascii="Arial" w:hAnsi="Arial" w:cs="Arial"/>
          <w:sz w:val="18"/>
          <w:szCs w:val="18"/>
          <w:lang/>
        </w:rPr>
      </w:pPr>
    </w:p>
    <w:p w:rsidR="001B20B0" w:rsidRDefault="001B20B0" w:rsidP="001B20B0">
      <w:pPr>
        <w:rPr>
          <w:lang/>
        </w:rPr>
      </w:pPr>
    </w:p>
    <w:tbl>
      <w:tblPr>
        <w:tblW w:w="7920" w:type="dxa"/>
        <w:tblLook w:val="04A0"/>
      </w:tblPr>
      <w:tblGrid>
        <w:gridCol w:w="554"/>
        <w:gridCol w:w="4452"/>
        <w:gridCol w:w="2914"/>
      </w:tblGrid>
      <w:tr w:rsidR="00DD0292" w:rsidRPr="00DD0292" w:rsidTr="00DD0292">
        <w:trPr>
          <w:trHeight w:val="300"/>
        </w:trPr>
        <w:tc>
          <w:tcPr>
            <w:tcW w:w="79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D029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REKAPITULACIONA TBELA   MAGACIN</w:t>
            </w:r>
            <w:r w:rsidRPr="00DD0292">
              <w:rPr>
                <w:rFonts w:ascii="Arial" w:eastAsia="Times New Roman" w:hAnsi="Arial" w:cs="Arial"/>
                <w:color w:val="000000"/>
              </w:rPr>
              <w:t>U N.SADU,ul. Primorsaka , VLASNIŠTVO "STUDIO MODERNA doo u stečaju</w:t>
            </w:r>
          </w:p>
        </w:tc>
      </w:tr>
      <w:tr w:rsidR="00DD0292" w:rsidRPr="00DD0292" w:rsidTr="00DD0292">
        <w:trPr>
          <w:trHeight w:val="450"/>
        </w:trPr>
        <w:tc>
          <w:tcPr>
            <w:tcW w:w="79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292" w:rsidRPr="00DD0292" w:rsidTr="00DD0292">
        <w:trPr>
          <w:trHeight w:val="450"/>
        </w:trPr>
        <w:tc>
          <w:tcPr>
            <w:tcW w:w="79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DD0292" w:rsidRPr="00DD0292" w:rsidTr="00DD0292">
        <w:trPr>
          <w:trHeight w:val="30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0292">
              <w:rPr>
                <w:rFonts w:ascii="Arial" w:eastAsia="Times New Roman" w:hAnsi="Arial" w:cs="Arial"/>
                <w:b/>
                <w:bCs/>
                <w:color w:val="000000"/>
              </w:rPr>
              <w:t>rb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0292">
              <w:rPr>
                <w:rFonts w:ascii="Arial" w:eastAsia="Times New Roman" w:hAnsi="Arial" w:cs="Arial"/>
                <w:b/>
                <w:bCs/>
                <w:color w:val="000000"/>
              </w:rPr>
              <w:t>Naziv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0292">
              <w:rPr>
                <w:rFonts w:ascii="Arial" w:eastAsia="Times New Roman" w:hAnsi="Arial" w:cs="Arial"/>
                <w:b/>
                <w:bCs/>
                <w:color w:val="000000"/>
              </w:rPr>
              <w:t>din</w:t>
            </w:r>
          </w:p>
        </w:tc>
      </w:tr>
      <w:tr w:rsidR="00DD0292" w:rsidRPr="00DD0292" w:rsidTr="00DD0292">
        <w:trPr>
          <w:trHeight w:val="30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Trgovačka roba 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D0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1.537.680,00</w:t>
            </w:r>
          </w:p>
        </w:tc>
      </w:tr>
      <w:tr w:rsidR="00DD0292" w:rsidRPr="00DD0292" w:rsidTr="00DD0292">
        <w:trPr>
          <w:trHeight w:val="30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pokretne stvari(ostale)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D02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309.900,00</w:t>
            </w:r>
          </w:p>
        </w:tc>
      </w:tr>
      <w:tr w:rsidR="00DD0292" w:rsidRPr="00DD0292" w:rsidTr="00DD0292">
        <w:trPr>
          <w:trHeight w:val="300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D0292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0292">
              <w:rPr>
                <w:rFonts w:ascii="Arial" w:eastAsia="Times New Roman" w:hAnsi="Arial" w:cs="Arial"/>
                <w:b/>
                <w:bCs/>
                <w:color w:val="000000"/>
              </w:rPr>
              <w:t>U K U P N O :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292" w:rsidRPr="00DD0292" w:rsidRDefault="00DD0292" w:rsidP="00DD0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D0292">
              <w:rPr>
                <w:rFonts w:ascii="Arial" w:eastAsia="Times New Roman" w:hAnsi="Arial" w:cs="Arial"/>
                <w:b/>
                <w:bCs/>
                <w:color w:val="000000"/>
              </w:rPr>
              <w:t>1.847.580,00</w:t>
            </w:r>
          </w:p>
        </w:tc>
      </w:tr>
    </w:tbl>
    <w:p w:rsidR="0080481A" w:rsidRDefault="0080481A" w:rsidP="001B20B0">
      <w:pPr>
        <w:rPr>
          <w:rFonts w:ascii="Arial" w:hAnsi="Arial" w:cs="Arial"/>
          <w:b/>
          <w:sz w:val="32"/>
          <w:szCs w:val="32"/>
          <w:lang/>
        </w:rPr>
      </w:pPr>
    </w:p>
    <w:p w:rsidR="00F248BC" w:rsidRPr="00B96C93" w:rsidRDefault="00B96C93" w:rsidP="001B20B0">
      <w:pPr>
        <w:rPr>
          <w:rFonts w:ascii="Arial" w:hAnsi="Arial" w:cs="Arial"/>
          <w:b/>
          <w:sz w:val="32"/>
          <w:szCs w:val="32"/>
          <w:lang/>
        </w:rPr>
      </w:pPr>
      <w:r>
        <w:rPr>
          <w:rFonts w:ascii="Arial" w:hAnsi="Arial" w:cs="Arial"/>
          <w:b/>
          <w:sz w:val="32"/>
          <w:szCs w:val="32"/>
          <w:lang/>
        </w:rPr>
        <w:t>2.</w:t>
      </w:r>
      <w:r w:rsidRPr="00B96C93">
        <w:rPr>
          <w:rFonts w:ascii="Arial" w:hAnsi="Arial" w:cs="Arial"/>
          <w:b/>
          <w:lang/>
        </w:rPr>
        <w:t>ПРОЦЕНА  ТРЖИШНЕ ВРЕДНОСТИ КАНЦЕЛАРИСКОГ НАМЕШТАЈА И  ДРУГЕ ПОКРЕТНЕ ОПРЕМЕ У  Н.САДУ , УЛ ФУТОШКА 10 , ВЛАСНИШТВО „СТУДИО МОДЕРНА“ доо устечају</w:t>
      </w:r>
    </w:p>
    <w:tbl>
      <w:tblPr>
        <w:tblW w:w="7508" w:type="dxa"/>
        <w:tblLook w:val="04A0"/>
      </w:tblPr>
      <w:tblGrid>
        <w:gridCol w:w="551"/>
        <w:gridCol w:w="3409"/>
        <w:gridCol w:w="628"/>
        <w:gridCol w:w="1150"/>
        <w:gridCol w:w="1770"/>
      </w:tblGrid>
      <w:tr w:rsidR="00F248BC" w:rsidRPr="00F248BC" w:rsidTr="0080481A">
        <w:trPr>
          <w:trHeight w:val="300"/>
        </w:trPr>
        <w:tc>
          <w:tcPr>
            <w:tcW w:w="75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248BC">
              <w:rPr>
                <w:rFonts w:ascii="Arial" w:eastAsia="Times New Roman" w:hAnsi="Arial" w:cs="Arial"/>
                <w:b/>
                <w:bCs/>
                <w:color w:val="000000"/>
              </w:rPr>
              <w:t>PROCENA TRŽIŠNE VREDNOSI KANCELARISKOG NAMEŠTAJA I OPREME</w:t>
            </w:r>
            <w:r w:rsidR="00E85330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BEZ AGREGATA ZA STRUJU</w:t>
            </w:r>
            <w:r w:rsidRPr="00F248B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U N.SADU ,ul Futoška 10 ,                                                vlasništvo "STUDIO MODERNA" doo u stečaju</w:t>
            </w:r>
          </w:p>
        </w:tc>
      </w:tr>
      <w:tr w:rsidR="00F248BC" w:rsidRPr="00F248BC" w:rsidTr="0080481A">
        <w:trPr>
          <w:trHeight w:val="450"/>
        </w:trPr>
        <w:tc>
          <w:tcPr>
            <w:tcW w:w="75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F248BC" w:rsidRPr="00F248BC" w:rsidTr="0080481A">
        <w:trPr>
          <w:trHeight w:val="450"/>
        </w:trPr>
        <w:tc>
          <w:tcPr>
            <w:tcW w:w="75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F248BC" w:rsidRPr="00F248BC" w:rsidTr="0080481A">
        <w:trPr>
          <w:trHeight w:val="63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248BC">
              <w:rPr>
                <w:rFonts w:ascii="Arial" w:eastAsia="Times New Roman" w:hAnsi="Arial" w:cs="Arial"/>
                <w:b/>
                <w:bCs/>
                <w:color w:val="000000"/>
              </w:rPr>
              <w:t>r b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248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naziv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248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kom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248BC">
              <w:rPr>
                <w:rFonts w:ascii="Arial" w:eastAsia="Times New Roman" w:hAnsi="Arial" w:cs="Arial"/>
                <w:b/>
                <w:bCs/>
                <w:color w:val="000000"/>
              </w:rPr>
              <w:t>jed cena din/kom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248BC">
              <w:rPr>
                <w:rFonts w:ascii="Arial" w:eastAsia="Times New Roman" w:hAnsi="Arial" w:cs="Arial"/>
                <w:b/>
                <w:bCs/>
                <w:color w:val="000000"/>
              </w:rPr>
              <w:t>Iznos din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sto konferencijski 190x90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5.000,00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5.000,00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stolica kožna bez točkića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2.500,00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12.500,00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serverska polica 80x80x200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2.800,00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2.800,00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klima panasonic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3.200,00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6.400,00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sto 135x80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4.000,00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12.000,00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sto 80x135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2.800,00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5.600,00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sto 70x180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2.950,00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2.950,00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komoda 80x45x100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30.000,00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ormar 2 nivoa 2 krila 75x40x235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7.000,00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21.000,00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ormar 2 nivoa 2 krila 80x40x210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6.800,00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6.800,00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ormar stakleni 70x30x200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6.500,00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13.000,00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lastRenderedPageBreak/>
              <w:t>12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sto 130x70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4.100,00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16.400,00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sto 145x70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4.200,00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8.400,00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sto 140x70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4.150,00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4.150,00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klub sto 60x60x50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2.000,00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sto okrugli fi220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2.800,00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2.800,00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sto L 125x190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5.100,00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5.100,00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sto 180x65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4.800,00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9.600,00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sto 200x75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4.700,00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18.800,00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sto 180x80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4.600,00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4.600,00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stolica bez točkića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1.400,00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78.400,00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pp aparat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800,00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20.800,00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zidni čiviluk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800,00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4.000,00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iverica 3m kubna ( raznih dimenzija)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900,00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2.700,00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komoda 50x80x80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3.000,00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komoda 40x80x100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3.000,00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polica 40x100x185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1.500,00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1.500,00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sto 120x70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2.700,00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8.100,00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sto 160x70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2.800,00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2.800,00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sto 180x70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2.900,00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2.900,00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boksovi za 132 operat kol centar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1.200,00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158.400,00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boksovi za 10 operat kol centar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1.200,00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12.000,00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kancelarijska stolica sa točkićima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1.300,00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195.000,00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sto 130x50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2.200,00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13.200,00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fiokar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2.100,00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81.900,00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polica za kućište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500,00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60.000,00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sto 200x70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3.200,00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3.200,00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frižider 50x50x120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2.500,00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2.500,00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sto 145x65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2.800,00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8.400,00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sto ovalni 320x160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5.100,00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5.100,00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sto ovalni 110x180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3.400,00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3.400,00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sto 145x65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2.300,00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2.300,00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sto 165x130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2.900,00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2.900,00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sto 150x70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2.400,00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2.400,00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sto 170x90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2.700,00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2.700,00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komoda 50x70x65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2.800,00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80.400,00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komoda 200x40x100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4.800,00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4.800,00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polica 200x30x45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2.100,00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2.100,00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sto L 145x190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3.800,00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3.800,00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polica 80x30x215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1.900,00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1.900,00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polica dupla 140x30x215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2.000,00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sto L 190x170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3.900,00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3.900,00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lastRenderedPageBreak/>
              <w:t>53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polica 130x30x205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1.800,00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1.800,00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komoda 70x40x70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2.900,00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8.700,00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sto L 190x145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3.800,00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3.800,00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komoda 80x50x80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3.000,00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sto 130x65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2.100,00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25.200,00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televizor 40"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2.500,00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2.500,00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aparat za vodu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500,00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500,00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sto 200x70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3.000,00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sot fi120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2.200,00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2.200,00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komoda 80x50x180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3.800,00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3.800,00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komoda 60x45x80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2.800,00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2.800,00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komoda 80x45x80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3.000,00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polica 100x40x190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2.100,00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2.100,00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sto 130x70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2.150,00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4.300,00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ormar dvokrilni 40x50x160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5.100,00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10.200,00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sto 130x70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3.700,00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3.700,00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dormeo cozy cushion (jastuk)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800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8.000,00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dormeo jastuk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500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1.000,00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metalna polica 50x140x145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1.100,00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3.300,00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metalne police 100x50x240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1.400,00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4.200,00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ormar dvokrilni 45x90x190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5.200,00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41.600,00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ormar dvokrilni 45x80x190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5.150,00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22.750,00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metalna polica 60x80x160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1.300,00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14.300,00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metalna polica 50x100x195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1.200,00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3.600,00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metalna polica 30x110x200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1.250,00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3.750,00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metalna polica 50x130x200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1.300,00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6.500,00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sigurnosna kamera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1.400,00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14.000,00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reflektor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500,00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2.500,00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727723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---------------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727723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727723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komoda 4 vrata 130x60x75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2.900,00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2.900,00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fiokar 3 fioke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2.100,00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48.300,00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sto 150x80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3.800,00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3.800,00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pult 35x200x110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4.100,00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4.100,00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komoda 2 vrata 80x45x100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2.300,00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7.200,00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87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sto 160x80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3.850,00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7.700,00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monitor 24"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1.270,00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8.890,00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89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sto 140x80 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3.700,00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3.700,00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komoda 2 vrata 60x45x75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2.100,00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2.100,00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ormar 2 krila 75x40x230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6.700,00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20.100,00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ormar 2 nivoa 2 krila 40x80x210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6.800,00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6.800,00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93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ormar 2 nivoa 2 krila 40x80x240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6.900,00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6.900,00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lastRenderedPageBreak/>
              <w:t>94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čiviluk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500,00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3.000,00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95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sto 145x75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3.600,00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10.800,00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sto 135x80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3.550,00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3.550,00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sto 120x70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3.450,00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3.450,00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polica 3 nivoa 30x30x105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1.500,00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1.500,00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komoda 2 krila 40x80x80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2.300,00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2.300,00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serverska polica 80x80x200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1.800,00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1.800,00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komoda 80x40x100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2.400,00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2.400,00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102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sto 135x80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3.450,00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3.450,00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stolica bez točkića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1.400,00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19.600,00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104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sto 160x70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3.700,00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3.700,00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105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sto 145x65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3.550,00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3.550,00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106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dvokrilni ormar 90x45x200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6.450,00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19.350,00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107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dvokrilni ormar 45x90x185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6.250,00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6.250,00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108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polica za dosije 4 fioke 45x45x165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2.400,00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16.800,00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109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dvokrilni ormar 90x45x165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6.050,00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6.050,00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polica za kućište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500,00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4.500,00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111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konferencijski sto 150x340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7.900,00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7.900,00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112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sto 130x65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3.150,00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18.900,00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113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stolica sa točkićima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1.300,00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14.300,00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klub stočić 55x55x45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2.700,00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2.700,00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115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komoda 3 vrata 120x50x100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2.900,00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2.900,00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116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komoda 45x80x100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2.650,00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7.950,00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117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samsung tv 40"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2.500,00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2.500,00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118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računar pc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2.500,00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212.500,00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119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monitor 24"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1.270,00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152.400,00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switch (razvodna kut za internet)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22.000,00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galeb fiskalna kasa više komada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8.000,00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8.000,00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metalna polica 100x50x260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2.100,00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6.300,00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123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metalna polica 80x60x150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1.700,00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10.200,00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124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serverska polica 100x60x160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1.550,00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1.550,00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industrijski štampač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1.400,00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1.400,00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126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klima fujitsu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6.000,00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127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optički switch (rzvod z ainternet)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F248BC">
              <w:rPr>
                <w:rFonts w:ascii="Calibri" w:eastAsia="Times New Roman" w:hAnsi="Calibri" w:cs="Times New Roman"/>
              </w:rPr>
              <w:t>3.500,00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7.000,00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128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iverica 2 m kubna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900,00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1.800,00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129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mali sef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4.100,00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20.500,00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130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fioka za server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600,00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600,00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131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televzor 43"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2.500,00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25.000,00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132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ogledalo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800,00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2.400,00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led panel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1.500,00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30.000,00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134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futrole za postere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10.000,00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lastRenderedPageBreak/>
              <w:t>135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dormeo metalna polica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635,00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12.700,00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136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baner reklama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F248BC">
              <w:rPr>
                <w:rFonts w:ascii="Calibri" w:eastAsia="Times New Roman" w:hAnsi="Calibri" w:cs="Times New Roman"/>
              </w:rPr>
              <w:t>100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2.000,00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137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letvice za krevet razne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3.000,00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merdevine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700,00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1.400,00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139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promo materijal 1m kubni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500,00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500,00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140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elektro otpad 2m kubna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30.000,00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30.000,00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141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step over tablet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800,00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3.200,00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142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tastaure i miševi više komada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10.000,00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10.000,00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143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fiskalni telefoni više komada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2.000,00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144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pp aparat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800,00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8.000,00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145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futon (klupa za pr obuće) 120x50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F248BC">
              <w:rPr>
                <w:rFonts w:ascii="Calibri" w:eastAsia="Times New Roman" w:hAnsi="Calibri" w:cs="Times New Roman"/>
              </w:rPr>
              <w:t>1.200,00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2.400,00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146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fiokar 4 fioke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2.300,00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6.900,00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147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koomoda 70x45x65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2.450,00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2.450,00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148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sto 180x70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3.800,00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3.800,00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149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sto 160x70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3.700,00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3.700,00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150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komoda 100x50x120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3.650,00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3.650,00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151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ormar 140x45x180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4.950,00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4.950,00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ormar 150x450x205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5.100,00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5.100,00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153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L sto 170x190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3.200,00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3.200,00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154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komoda 80x45x80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2.650,00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2.650,00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155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ormar 45x80x200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5.000,00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10.000,00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156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komoda 80x45x100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2.750,00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2.750,00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157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polukružni sto fi 160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2.550,00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5.100,00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158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ormar 2 nivio dvokrilni 40x80x230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6.550,00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7.950,00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159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ormar 40x80x220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6.450,00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12.900,00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160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ormar 40x75x150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5.900,00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5.900,00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161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komoda 80x45x80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2.650,00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2.650,00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162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ovalni sto 200x110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3.800,00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3.800,00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163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komoda za knjige 4x4 140x35x145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2.850,00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2.850,00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164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klub sto 110x70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2.700,00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2.700,00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165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L sto 180x105x80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2.800,00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2.800,00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166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komoda 70x60x75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2.450,00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2.450,00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167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sto 130x70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3.100,00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6.200,00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168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sto 130x80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3.250,00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6.500,00</w:t>
            </w:r>
          </w:p>
        </w:tc>
      </w:tr>
      <w:tr w:rsidR="00F248BC" w:rsidRPr="00F248BC" w:rsidTr="0080481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169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248BC">
              <w:rPr>
                <w:rFonts w:ascii="Arial" w:eastAsia="Times New Roman" w:hAnsi="Arial" w:cs="Arial"/>
                <w:b/>
                <w:bCs/>
                <w:color w:val="000000"/>
              </w:rPr>
              <w:t>U K U P N O :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248BC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F248B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248BC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8BC" w:rsidRPr="00F248BC" w:rsidRDefault="00F248BC" w:rsidP="007277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248BC">
              <w:rPr>
                <w:rFonts w:ascii="Arial" w:eastAsia="Times New Roman" w:hAnsi="Arial" w:cs="Arial"/>
                <w:b/>
                <w:bCs/>
                <w:color w:val="000000"/>
              </w:rPr>
              <w:t>2.</w:t>
            </w:r>
            <w:r w:rsidR="00727723">
              <w:rPr>
                <w:rFonts w:ascii="Arial" w:eastAsia="Times New Roman" w:hAnsi="Arial" w:cs="Arial"/>
                <w:b/>
                <w:bCs/>
                <w:color w:val="000000"/>
              </w:rPr>
              <w:t>170.990,00</w:t>
            </w:r>
          </w:p>
        </w:tc>
      </w:tr>
    </w:tbl>
    <w:p w:rsidR="00B96C93" w:rsidRPr="00B96C93" w:rsidRDefault="00B96C93" w:rsidP="001B20B0">
      <w:pPr>
        <w:rPr>
          <w:rFonts w:ascii="Arial" w:hAnsi="Arial" w:cs="Arial"/>
          <w:b/>
          <w:sz w:val="32"/>
          <w:szCs w:val="32"/>
          <w:lang/>
        </w:rPr>
      </w:pPr>
    </w:p>
    <w:p w:rsidR="001975BB" w:rsidRPr="007D2263" w:rsidRDefault="001975BB" w:rsidP="007960D6">
      <w:pPr>
        <w:rPr>
          <w:rFonts w:ascii="Arial" w:hAnsi="Arial" w:cs="Arial"/>
          <w:sz w:val="18"/>
          <w:szCs w:val="18"/>
          <w:lang/>
        </w:rPr>
      </w:pPr>
    </w:p>
    <w:tbl>
      <w:tblPr>
        <w:tblpPr w:leftFromText="180" w:rightFromText="180" w:vertAnchor="text" w:tblpY="1"/>
        <w:tblOverlap w:val="never"/>
        <w:tblW w:w="7366" w:type="dxa"/>
        <w:tblLook w:val="04A0"/>
      </w:tblPr>
      <w:tblGrid>
        <w:gridCol w:w="441"/>
        <w:gridCol w:w="3409"/>
        <w:gridCol w:w="628"/>
        <w:gridCol w:w="1219"/>
        <w:gridCol w:w="1669"/>
      </w:tblGrid>
      <w:tr w:rsidR="001975BB" w:rsidRPr="00F248BC" w:rsidTr="00727723">
        <w:trPr>
          <w:trHeight w:val="300"/>
        </w:trPr>
        <w:tc>
          <w:tcPr>
            <w:tcW w:w="73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5BB" w:rsidRPr="00F248BC" w:rsidRDefault="001975BB" w:rsidP="0072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248B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PROCENA TRŽIŠNE VREDNOSI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 xml:space="preserve">DIZEL AGREGATA </w:t>
            </w:r>
            <w:r w:rsidRPr="00F248B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U N.SADU </w:t>
            </w:r>
            <w:r w:rsidR="0072772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      ,ul Futoška 10 ,</w:t>
            </w:r>
            <w:r w:rsidRPr="00F248B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vlasništvo "STUDIO MODERNA" doo u stečaju</w:t>
            </w:r>
          </w:p>
        </w:tc>
      </w:tr>
      <w:tr w:rsidR="001975BB" w:rsidRPr="00F248BC" w:rsidTr="00727723">
        <w:trPr>
          <w:trHeight w:val="450"/>
        </w:trPr>
        <w:tc>
          <w:tcPr>
            <w:tcW w:w="73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5BB" w:rsidRPr="00F248BC" w:rsidRDefault="001975BB" w:rsidP="0072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1975BB" w:rsidRPr="00F248BC" w:rsidTr="00727723">
        <w:trPr>
          <w:trHeight w:val="450"/>
        </w:trPr>
        <w:tc>
          <w:tcPr>
            <w:tcW w:w="73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5BB" w:rsidRPr="00F248BC" w:rsidRDefault="001975BB" w:rsidP="0072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1975BB" w:rsidRPr="00F248BC" w:rsidTr="00727723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5BB" w:rsidRPr="00F248BC" w:rsidRDefault="001975BB" w:rsidP="0072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248BC">
              <w:rPr>
                <w:rFonts w:ascii="Arial" w:eastAsia="Times New Roman" w:hAnsi="Arial" w:cs="Arial"/>
                <w:b/>
                <w:bCs/>
                <w:color w:val="000000"/>
              </w:rPr>
              <w:t>r b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5BB" w:rsidRPr="00F248BC" w:rsidRDefault="001975BB" w:rsidP="007277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248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naziv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5BB" w:rsidRPr="00F248BC" w:rsidRDefault="001975BB" w:rsidP="0072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248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kom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5BB" w:rsidRPr="00F248BC" w:rsidRDefault="001975BB" w:rsidP="0072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248BC">
              <w:rPr>
                <w:rFonts w:ascii="Arial" w:eastAsia="Times New Roman" w:hAnsi="Arial" w:cs="Arial"/>
                <w:b/>
                <w:bCs/>
                <w:color w:val="000000"/>
              </w:rPr>
              <w:t>jed cena din/kom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5BB" w:rsidRPr="00F248BC" w:rsidRDefault="001975BB" w:rsidP="007277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248BC">
              <w:rPr>
                <w:rFonts w:ascii="Arial" w:eastAsia="Times New Roman" w:hAnsi="Arial" w:cs="Arial"/>
                <w:b/>
                <w:bCs/>
                <w:color w:val="000000"/>
              </w:rPr>
              <w:t>Iznos din</w:t>
            </w:r>
          </w:p>
        </w:tc>
      </w:tr>
      <w:tr w:rsidR="00727723" w:rsidRPr="00F248BC" w:rsidTr="00727723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23" w:rsidRPr="00F248BC" w:rsidRDefault="00727723" w:rsidP="00727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23" w:rsidRPr="00F248BC" w:rsidRDefault="00727723" w:rsidP="007277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Dizel generator 20kW eg28c cummins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23" w:rsidRPr="00F248BC" w:rsidRDefault="00727723" w:rsidP="00727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23" w:rsidRPr="00F248BC" w:rsidRDefault="00727723" w:rsidP="007277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676.000,00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7723" w:rsidRPr="00F248BC" w:rsidRDefault="00727723" w:rsidP="007277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676.000,00</w:t>
            </w:r>
          </w:p>
        </w:tc>
      </w:tr>
      <w:tr w:rsidR="00727723" w:rsidRPr="00F248BC" w:rsidTr="00E85330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723" w:rsidRPr="00F248BC" w:rsidRDefault="00727723" w:rsidP="00727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723" w:rsidRPr="00727723" w:rsidRDefault="00727723" w:rsidP="00727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27723">
              <w:rPr>
                <w:rFonts w:ascii="Calibri" w:eastAsia="Times New Roman" w:hAnsi="Calibri" w:cs="Times New Roman"/>
                <w:b/>
                <w:color w:val="000000"/>
              </w:rPr>
              <w:t>UKUPNO: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723" w:rsidRPr="00727723" w:rsidRDefault="00727723" w:rsidP="007277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27723" w:rsidRPr="00727723" w:rsidRDefault="00727723" w:rsidP="007277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27723">
              <w:rPr>
                <w:rFonts w:ascii="Calibri" w:eastAsia="Times New Roman" w:hAnsi="Calibri" w:cs="Times New Roman"/>
                <w:b/>
                <w:color w:val="000000"/>
              </w:rPr>
              <w:t>676.000,00</w:t>
            </w:r>
          </w:p>
        </w:tc>
      </w:tr>
    </w:tbl>
    <w:p w:rsidR="007960D6" w:rsidRPr="007D2263" w:rsidRDefault="00727723" w:rsidP="007960D6">
      <w:pPr>
        <w:rPr>
          <w:rFonts w:ascii="Arial" w:hAnsi="Arial" w:cs="Arial"/>
          <w:sz w:val="18"/>
          <w:szCs w:val="18"/>
          <w:lang/>
        </w:rPr>
      </w:pPr>
      <w:r>
        <w:rPr>
          <w:rFonts w:ascii="Arial" w:hAnsi="Arial" w:cs="Arial"/>
          <w:sz w:val="18"/>
          <w:szCs w:val="18"/>
          <w:lang/>
        </w:rPr>
        <w:br w:type="textWrapping" w:clear="all"/>
      </w:r>
    </w:p>
    <w:p w:rsidR="00B96C93" w:rsidRPr="00727723" w:rsidRDefault="00727723" w:rsidP="001B20B0">
      <w:pPr>
        <w:rPr>
          <w:rFonts w:ascii="Arial" w:hAnsi="Arial" w:cs="Arial"/>
          <w:b/>
          <w:sz w:val="32"/>
          <w:szCs w:val="32"/>
          <w:lang/>
        </w:rPr>
      </w:pPr>
      <w:r>
        <w:rPr>
          <w:rFonts w:ascii="Arial" w:hAnsi="Arial" w:cs="Arial"/>
          <w:b/>
          <w:sz w:val="32"/>
          <w:szCs w:val="32"/>
          <w:lang/>
        </w:rPr>
        <w:t xml:space="preserve">РЕКАПИТУЛАЦИЈА </w:t>
      </w:r>
    </w:p>
    <w:p w:rsidR="00727723" w:rsidRDefault="00727723" w:rsidP="001B20B0">
      <w:pPr>
        <w:rPr>
          <w:rFonts w:ascii="Arial" w:hAnsi="Arial" w:cs="Arial"/>
          <w:b/>
          <w:lang/>
        </w:rPr>
      </w:pPr>
      <w:r w:rsidRPr="00B96C93">
        <w:rPr>
          <w:rFonts w:ascii="Arial" w:hAnsi="Arial" w:cs="Arial"/>
          <w:b/>
          <w:lang/>
        </w:rPr>
        <w:t>ТРЖИШНЕ ВРЕДНОСТИ КАНЦЕЛАРИСКОГ НАМЕШТАЈА И  ДРУГЕ ПОКРЕТНЕ ОПР</w:t>
      </w:r>
      <w:r>
        <w:rPr>
          <w:rFonts w:ascii="Arial" w:hAnsi="Arial" w:cs="Arial"/>
          <w:b/>
          <w:lang/>
        </w:rPr>
        <w:t>ЕМЕ У  Н.САДУ , УЛ ФУТОШКА 10 ,</w:t>
      </w:r>
      <w:r w:rsidRPr="00B96C93">
        <w:rPr>
          <w:rFonts w:ascii="Arial" w:hAnsi="Arial" w:cs="Arial"/>
          <w:b/>
          <w:lang/>
        </w:rPr>
        <w:t>ВЛАСНИШТВО „СТУДИО МОДЕРНА“ доо устечају</w:t>
      </w:r>
    </w:p>
    <w:tbl>
      <w:tblPr>
        <w:tblpPr w:leftFromText="180" w:rightFromText="180" w:vertAnchor="text" w:tblpY="1"/>
        <w:tblOverlap w:val="never"/>
        <w:tblW w:w="7650" w:type="dxa"/>
        <w:tblLayout w:type="fixed"/>
        <w:tblLook w:val="04A0"/>
      </w:tblPr>
      <w:tblGrid>
        <w:gridCol w:w="441"/>
        <w:gridCol w:w="3409"/>
        <w:gridCol w:w="3800"/>
      </w:tblGrid>
      <w:tr w:rsidR="0080481A" w:rsidRPr="00F248BC" w:rsidTr="00F42952">
        <w:trPr>
          <w:trHeight w:val="6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81A" w:rsidRPr="00F248BC" w:rsidRDefault="0080481A" w:rsidP="00E85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248BC">
              <w:rPr>
                <w:rFonts w:ascii="Arial" w:eastAsia="Times New Roman" w:hAnsi="Arial" w:cs="Arial"/>
                <w:b/>
                <w:bCs/>
                <w:color w:val="000000"/>
              </w:rPr>
              <w:t>r b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81A" w:rsidRPr="00F248BC" w:rsidRDefault="0080481A" w:rsidP="00E85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248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naziv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81A" w:rsidRPr="00F248BC" w:rsidRDefault="0080481A" w:rsidP="00E853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80481A" w:rsidRPr="00F248BC" w:rsidRDefault="0080481A" w:rsidP="00E853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:rsidR="0080481A" w:rsidRPr="00F248BC" w:rsidRDefault="0080481A" w:rsidP="00E853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248BC">
              <w:rPr>
                <w:rFonts w:ascii="Arial" w:eastAsia="Times New Roman" w:hAnsi="Arial" w:cs="Arial"/>
                <w:b/>
                <w:bCs/>
                <w:color w:val="000000"/>
              </w:rPr>
              <w:t>Iznos din</w:t>
            </w:r>
          </w:p>
        </w:tc>
      </w:tr>
      <w:tr w:rsidR="0080481A" w:rsidRPr="00F248BC" w:rsidTr="0080481A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81A" w:rsidRPr="00F248BC" w:rsidRDefault="0080481A" w:rsidP="00E85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81A" w:rsidRPr="00F248BC" w:rsidRDefault="0080481A" w:rsidP="00E85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 xml:space="preserve">Dizel generator 20kW eg28c cummins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81A" w:rsidRPr="00F248BC" w:rsidRDefault="0080481A" w:rsidP="00E85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  <w:p w:rsidR="0080481A" w:rsidRPr="00F248BC" w:rsidRDefault="0080481A" w:rsidP="00E853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  <w:p w:rsidR="0080481A" w:rsidRPr="00F248BC" w:rsidRDefault="0080481A" w:rsidP="00E8533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Calibri" w:eastAsia="Times New Roman" w:hAnsi="Calibri" w:cs="Times New Roman"/>
                <w:color w:val="000000"/>
              </w:rPr>
              <w:t>676.000,00</w:t>
            </w:r>
          </w:p>
        </w:tc>
      </w:tr>
      <w:tr w:rsidR="0080481A" w:rsidRPr="00F248BC" w:rsidTr="0080481A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81A" w:rsidRPr="00E85330" w:rsidRDefault="0080481A" w:rsidP="00E85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/>
              </w:rPr>
            </w:pPr>
            <w:r>
              <w:rPr>
                <w:rFonts w:ascii="Calibri" w:eastAsia="Times New Roman" w:hAnsi="Calibri" w:cs="Times New Roman"/>
                <w:color w:val="000000"/>
                <w:lang/>
              </w:rPr>
              <w:t>2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81A" w:rsidRPr="00F248BC" w:rsidRDefault="0080481A" w:rsidP="00E853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248BC">
              <w:rPr>
                <w:rFonts w:ascii="Arial" w:eastAsia="Times New Roman" w:hAnsi="Arial" w:cs="Arial"/>
                <w:b/>
                <w:bCs/>
                <w:color w:val="000000"/>
              </w:rPr>
              <w:t>PROCENA TRŽIŠNE VREDNOSI KANCELARISKOG NAMEŠTAJA I OPREME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BEZ AGREGATA ZA STRUJU</w:t>
            </w:r>
            <w:r w:rsidRPr="00F248BC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U N.SADU ,ul Futoška 10 ,                                                vlasništvo "STUDIO MODERNA" doo u stečaju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81A" w:rsidRPr="0080481A" w:rsidRDefault="0080481A" w:rsidP="0080481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0481A">
              <w:rPr>
                <w:rFonts w:ascii="Arial" w:eastAsia="Times New Roman" w:hAnsi="Arial" w:cs="Arial"/>
                <w:bCs/>
                <w:color w:val="000000"/>
              </w:rPr>
              <w:t>2.170.990,00</w:t>
            </w:r>
          </w:p>
        </w:tc>
      </w:tr>
      <w:tr w:rsidR="0080481A" w:rsidRPr="00F248BC" w:rsidTr="0080481A">
        <w:trPr>
          <w:trHeight w:val="3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81A" w:rsidRPr="0080481A" w:rsidRDefault="0080481A" w:rsidP="00E853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/>
              </w:rPr>
            </w:pPr>
            <w:r>
              <w:rPr>
                <w:rFonts w:ascii="Calibri" w:eastAsia="Times New Roman" w:hAnsi="Calibri" w:cs="Times New Roman"/>
                <w:color w:val="000000"/>
                <w:lang/>
              </w:rPr>
              <w:t xml:space="preserve">3 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81A" w:rsidRPr="0080481A" w:rsidRDefault="0080481A" w:rsidP="00E853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0481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UKUPNO: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81A" w:rsidRPr="0080481A" w:rsidRDefault="0080481A" w:rsidP="008048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0481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2.846.990,00</w:t>
            </w:r>
          </w:p>
        </w:tc>
      </w:tr>
    </w:tbl>
    <w:p w:rsidR="00727723" w:rsidRDefault="00727723" w:rsidP="001B20B0">
      <w:pPr>
        <w:rPr>
          <w:rFonts w:ascii="Arial" w:hAnsi="Arial" w:cs="Arial"/>
          <w:b/>
          <w:sz w:val="32"/>
          <w:szCs w:val="32"/>
          <w:lang/>
        </w:rPr>
      </w:pPr>
    </w:p>
    <w:p w:rsidR="00727723" w:rsidRPr="00727723" w:rsidRDefault="00727723" w:rsidP="001B20B0">
      <w:pPr>
        <w:rPr>
          <w:rFonts w:ascii="Arial" w:hAnsi="Arial" w:cs="Arial"/>
          <w:b/>
          <w:sz w:val="32"/>
          <w:szCs w:val="32"/>
          <w:lang/>
        </w:rPr>
      </w:pPr>
    </w:p>
    <w:p w:rsidR="00E85330" w:rsidRDefault="00E85330" w:rsidP="001B20B0">
      <w:pPr>
        <w:rPr>
          <w:rFonts w:ascii="Arial" w:hAnsi="Arial" w:cs="Arial"/>
          <w:b/>
          <w:sz w:val="32"/>
          <w:szCs w:val="32"/>
          <w:lang/>
        </w:rPr>
      </w:pPr>
    </w:p>
    <w:p w:rsidR="00E85330" w:rsidRDefault="00E85330" w:rsidP="001B20B0">
      <w:pPr>
        <w:rPr>
          <w:rFonts w:ascii="Arial" w:hAnsi="Arial" w:cs="Arial"/>
          <w:b/>
          <w:sz w:val="32"/>
          <w:szCs w:val="32"/>
          <w:lang/>
        </w:rPr>
      </w:pPr>
    </w:p>
    <w:p w:rsidR="00E85330" w:rsidRDefault="00E85330" w:rsidP="001B20B0">
      <w:pPr>
        <w:rPr>
          <w:rFonts w:ascii="Arial" w:hAnsi="Arial" w:cs="Arial"/>
          <w:b/>
          <w:sz w:val="32"/>
          <w:szCs w:val="32"/>
          <w:lang/>
        </w:rPr>
      </w:pPr>
    </w:p>
    <w:p w:rsidR="00E85330" w:rsidRDefault="00E85330" w:rsidP="001B20B0">
      <w:pPr>
        <w:rPr>
          <w:rFonts w:ascii="Arial" w:hAnsi="Arial" w:cs="Arial"/>
          <w:b/>
          <w:sz w:val="32"/>
          <w:szCs w:val="32"/>
          <w:lang/>
        </w:rPr>
      </w:pPr>
    </w:p>
    <w:p w:rsidR="0080481A" w:rsidRDefault="0080481A" w:rsidP="001B20B0">
      <w:pPr>
        <w:rPr>
          <w:rFonts w:ascii="Arial" w:hAnsi="Arial" w:cs="Arial"/>
          <w:b/>
          <w:sz w:val="32"/>
          <w:szCs w:val="32"/>
          <w:lang/>
        </w:rPr>
      </w:pPr>
    </w:p>
    <w:p w:rsidR="0080481A" w:rsidRDefault="0080481A" w:rsidP="001B20B0">
      <w:pPr>
        <w:rPr>
          <w:rFonts w:ascii="Arial" w:hAnsi="Arial" w:cs="Arial"/>
          <w:b/>
          <w:sz w:val="32"/>
          <w:szCs w:val="32"/>
          <w:lang/>
        </w:rPr>
      </w:pPr>
    </w:p>
    <w:p w:rsidR="0080481A" w:rsidRDefault="0080481A" w:rsidP="001B20B0">
      <w:pPr>
        <w:rPr>
          <w:rFonts w:ascii="Arial" w:hAnsi="Arial" w:cs="Arial"/>
          <w:b/>
          <w:sz w:val="32"/>
          <w:szCs w:val="32"/>
          <w:lang/>
        </w:rPr>
      </w:pPr>
    </w:p>
    <w:p w:rsidR="00B54379" w:rsidRPr="003B649B" w:rsidRDefault="003B649B" w:rsidP="001B20B0">
      <w:pPr>
        <w:rPr>
          <w:rFonts w:ascii="Arial" w:hAnsi="Arial" w:cs="Arial"/>
          <w:b/>
          <w:lang/>
        </w:rPr>
      </w:pPr>
      <w:r w:rsidRPr="001B20B0">
        <w:rPr>
          <w:rFonts w:ascii="Arial" w:hAnsi="Arial" w:cs="Arial"/>
          <w:b/>
          <w:sz w:val="32"/>
          <w:szCs w:val="32"/>
          <w:lang/>
        </w:rPr>
        <w:t>3.</w:t>
      </w:r>
      <w:r w:rsidR="00B96C93">
        <w:rPr>
          <w:rFonts w:ascii="Arial" w:hAnsi="Arial" w:cs="Arial"/>
          <w:b/>
          <w:sz w:val="24"/>
          <w:szCs w:val="24"/>
          <w:lang/>
        </w:rPr>
        <w:t>ПРОЦЕНА  ТРЖИШНЕ ВРЕДНОСТИ</w:t>
      </w:r>
      <w:r w:rsidRPr="001B20B0">
        <w:rPr>
          <w:rFonts w:ascii="Arial" w:hAnsi="Arial" w:cs="Arial"/>
          <w:b/>
          <w:sz w:val="24"/>
          <w:szCs w:val="24"/>
          <w:lang/>
        </w:rPr>
        <w:t xml:space="preserve"> МОБИЛИЈАРА  И ДРУГЕ ПОКРЕТНЕ ОПРЕМЕ У  32 ОБЈЕКТА МАЛОПРОДАЈЕ НА ТЕРИТОРИЈИ СРБИЈЕ</w:t>
      </w:r>
      <w:r w:rsidR="00836693">
        <w:rPr>
          <w:rFonts w:ascii="Arial" w:hAnsi="Arial" w:cs="Arial"/>
          <w:b/>
          <w:sz w:val="24"/>
          <w:szCs w:val="24"/>
          <w:lang/>
        </w:rPr>
        <w:t xml:space="preserve"> власништво „Студио модерна“доо у стечају</w:t>
      </w: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48"/>
        <w:gridCol w:w="3016"/>
        <w:gridCol w:w="1032"/>
        <w:gridCol w:w="1032"/>
        <w:gridCol w:w="1354"/>
        <w:gridCol w:w="1224"/>
      </w:tblGrid>
      <w:tr w:rsidR="00B54379" w:rsidTr="00B54379">
        <w:trPr>
          <w:trHeight w:val="290"/>
        </w:trPr>
        <w:tc>
          <w:tcPr>
            <w:tcW w:w="78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379" w:rsidRPr="00112FE3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12F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PROCENA TRŽIŠNE VREDNOSTI MOBILIJARA I DR. OPREME  U MPO 2</w:t>
            </w: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54379" w:rsidTr="00B54379">
        <w:trPr>
          <w:trHeight w:val="305"/>
        </w:trPr>
        <w:tc>
          <w:tcPr>
            <w:tcW w:w="1448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Inv.broj</w:t>
            </w:r>
          </w:p>
        </w:tc>
        <w:tc>
          <w:tcPr>
            <w:tcW w:w="301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Kom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broj prod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din/kom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iznos din</w:t>
            </w:r>
          </w:p>
        </w:tc>
      </w:tr>
      <w:tr w:rsidR="00B54379" w:rsidTr="00B54379">
        <w:trPr>
          <w:trHeight w:val="305"/>
        </w:trPr>
        <w:tc>
          <w:tcPr>
            <w:tcW w:w="14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OS0214</w:t>
            </w:r>
          </w:p>
        </w:tc>
        <w:tc>
          <w:tcPr>
            <w:tcW w:w="30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SEGMENT, RADNI STO, DAKTILO ST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16.000,00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OS0393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PROTIV POŽARNI APARAT S-6 3 KO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2.400,00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OS0510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Metalna kasa lit 39 m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OS0526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Centralni pult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6.000,00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OS0528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vitrina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OS0529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Police komplet 2 elementa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OS0530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Čajna kuhinja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9.000,00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OS0532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tipske police komplet 10 eleme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22.500,00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OS0534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ograda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3.200,00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3.200,00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OS0543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Deo za ceđenje - do sudopere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OS0546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Tabka sa osiguračima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3.000,00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OS0547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Frižider Gorenje od 55cm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2.200,00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2.200,00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OS0548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Mini šporet sa dve ringle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OS0785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Sistem za video nadzor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4.500,00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OS1435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RAČ.LENOVO THINKCENTRE M92p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2.800,00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2.800,00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OS2264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 xml:space="preserve">Tablet step over dvrasing I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SI-0087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MON. DELL 17" Monitor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1.000,00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SI-0141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nosač fixplasma medium sivi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SI-0142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TV LCD LE32-s62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1.600,00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SI-0144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TV LCD LE26-R32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1.400,00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SI-0158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Postolje za PJ2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SI-0159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Postolje za PJ2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SI-0160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VENGE POLICA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1.700,00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SI-0161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VENGE POLICA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1.700,00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SI-0162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VENGE POLICA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1.700,00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SI-0163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VENGE POLICA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1.700,00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SI-0164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VENGE POLICA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1.700,00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SI-0165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VENGE POLICA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1.700,00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SI-1120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GARNITURA ALATA 100-delni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SI-1631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KORPUS SA ODEĆU SH2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SI-2737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KORPUS SA POLICAMA SH5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SI-3155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DELIMANO ŠINA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SI-3179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TABURE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SI-3285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HARD DISK WD 2TB PURPLE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SI-3289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SNIMAČ HIKVISION DS 7104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SI-3978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LABORATORIJSKA STOLICA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5000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SI-4036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ESCALE POLICA 10X28X175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1.200,00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SI-4038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RAINBOW POLICA 70X29X70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1.600,00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SI-4040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ESCALE POLICA 40X28X175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1.400,00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SI-4064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Pegla VOX dbl 5025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SI-4283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Gajba 50x30x30 3 komada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360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SI-4290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Gajba 50x30x30 3 komada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360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ST-GL-OS-0469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OS1643-Juniper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ST-GL-OS-1412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OS1971-MON.LENOVO TVISION T222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1.170,00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1.170,00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ST-GL-OS-1427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OS1989-BAR CODE SKENER MOROTO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ST-GL-OS-1678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OS2127 KREVET DORMEO MILLANA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1.300,00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ST-GL-OS-1904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os2224 merdevine crvene pj2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OS1652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Klima uređaj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2.200,00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2.200,00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SI2598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Bela polica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1.700,00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OS1397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Bela polica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1.700,00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SI1626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Bela polica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1.700,00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SI3720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Uređaj za USB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MPO 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66776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</w:tr>
      <w:tr w:rsidR="00B54379" w:rsidTr="00B54379"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379" w:rsidRPr="00B66776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1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54379" w:rsidRPr="00112FE3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12FE3">
              <w:rPr>
                <w:rFonts w:ascii="Arial" w:hAnsi="Arial" w:cs="Arial"/>
                <w:b/>
                <w:color w:val="000000"/>
                <w:sz w:val="20"/>
                <w:szCs w:val="20"/>
              </w:rPr>
              <w:t>U K U P N O :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112FE3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112FE3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379" w:rsidRPr="00112FE3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4379" w:rsidRPr="00112FE3" w:rsidRDefault="00B54379" w:rsidP="00B543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12FE3">
              <w:rPr>
                <w:rFonts w:ascii="Arial" w:hAnsi="Arial" w:cs="Arial"/>
                <w:b/>
                <w:color w:val="000000"/>
                <w:sz w:val="20"/>
                <w:szCs w:val="20"/>
              </w:rPr>
              <w:t>128.810,00</w:t>
            </w:r>
          </w:p>
        </w:tc>
      </w:tr>
    </w:tbl>
    <w:p w:rsidR="00B54379" w:rsidRDefault="00B54379" w:rsidP="00B54379"/>
    <w:tbl>
      <w:tblPr>
        <w:tblW w:w="9067" w:type="dxa"/>
        <w:tblLook w:val="04A0"/>
      </w:tblPr>
      <w:tblGrid>
        <w:gridCol w:w="1696"/>
        <w:gridCol w:w="3402"/>
        <w:gridCol w:w="616"/>
        <w:gridCol w:w="1134"/>
        <w:gridCol w:w="993"/>
        <w:gridCol w:w="1226"/>
      </w:tblGrid>
      <w:tr w:rsidR="00B54379" w:rsidRPr="00112FE3" w:rsidTr="00B54379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12F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PROCENA TRŽIŠNE VREDNOSTI MOBILIJARA I DR. OPREME  U MPO 5</w:t>
            </w:r>
          </w:p>
        </w:tc>
      </w:tr>
      <w:tr w:rsidR="00B54379" w:rsidRPr="00112FE3" w:rsidTr="00B54379">
        <w:trPr>
          <w:trHeight w:val="31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Inv br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Opis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broj prod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cena din/kom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iznos din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OS1346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MON.  LG W2240S-PN 107 K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1.100,00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OS1361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TV-LCD OD 40 DO 42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OS1363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ALARMNA CENTRALA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OS1365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PULT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OS1366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PALETA ZA IZLOG 5 KOM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OS1367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KORPUS SA POLICAMA 4 KOM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OS1368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KORPUS SA ŠINAMA 2 KOM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1.600,00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OS1636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MAGACINSKE POLICE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OS1638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Alarm centrala EVO192/K641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4.500,00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OS1677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RUT.JUNIPER SRX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OS2247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Rač.M92os I5-8500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2.800,00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OS2273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Tablet step over dvrasing 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SI-2420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MON. LG W2246S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1.200,00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SI-2455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VIDEO NOSAČ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1.100,00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SI-2458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TREZOR ZA NAMEŠTAJ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SI-2460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MERDEVINE ALUMINIJUMSKE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SI-2461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REGAL ARHIVSKI 3 DELA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2.400,00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SI-2462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GARNITURA ALATA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1.100,00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SI-2475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1.300,00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SI-2476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BOX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SI-2477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PALETA SA TOČKIĆIMA PT1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SI-2478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PALETA SA TOČKIĆIMA PT1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SI-2479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PALETA SA TOČKIĆIMA PT1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SI-2480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KORPUS SA POLICAMA SH2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SI-2481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KORPUS SA POLICAMA SH3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SI-2482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KORPUS SA POLICAMA SH3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SI-2483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KORPUS SA POLICAMA SH7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2.100,00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SI-2484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KORPUS ZA ROLL-UP DUSEKE SH5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SI-2485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KORPUS ZA ROLL-UP DUSEKE SH5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SI-2486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KORPUS ZA VEŠALICE SH6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SI-2487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KORPUS ZA JASTUKE SH9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1.900,00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SI-2488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KORPUS ZA PREKRIVAČE SH 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1.900,00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SI-2489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KORPUPS ZA  KOSMODISK SH4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SI-2490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DVODELNA PALETA ZA IZLOG SH11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SI-2491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DVODELNA PALETA ZA IZLOG SH11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SI-2492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JEDNODELNA PALETA ZA IZLOG SH11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SI-2493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JEDNODELNA PALETA ZA IZLOG SH12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SI-2494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JEDNODELNA PALETA ZA IZLOG SH13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SI-2495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KOMODA SH13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1.200,00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SI-2496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KOMODA SH13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1.200,00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SI-2497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PROTIVPOŽARNI APARATS-6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SI-2498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PROTIVPOŽARNI APARAT S-6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SI-2499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PROTIVPOŽARNI APARAT S-9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SI-2517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ORMARIĆ ZA PRIRUČNU APOTEKU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SI-2816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KORPUS SA POLICAMA SH2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1.200,00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SI-2827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MAMUT BAD FRAME 90*200 WHITE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SI-2837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MAMUT BAD FRAME 160*200 WILD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SI-3185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TABURE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SI-3291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SNIMAČ HIKVISION DS 7104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1.100,00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SI-3364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WALLMAXX POLICA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1.400,00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SI-3365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DELIMANO POLICA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SI-3367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MINI ČAJNA KUHINJA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9.000,00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SI-3443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OGLEDALO FSM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SI-3781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BARSKA STOLICA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SI-4043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 DEC KX-TG1611FXR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SI-4082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Pegla VOX dbl 5025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sz w:val="18"/>
                <w:szCs w:val="18"/>
              </w:rPr>
              <w:t>SI-4299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Gajba 50x30x30 3 komada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SI-4693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Sef Valberg T 280 EL+KL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SI-4694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Mob.Xiaomi Redmi 6A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1.200,00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SI-4809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DASKA ZA PEGLANJE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SI-4968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POS printer Bixolon SRP-350III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1.170,00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1170,00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ST-GL-OS-0310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OS-1597 STUBNI STATIV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1.250,00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1250,00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ST-GL-OS-1154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OS1870 MAMUT BED FRAME 160X200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1.300,00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ST-GL-OS-1216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OS1873 DORMEO COMP FLEX 80X200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1.800,00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ST-GL-OS-1449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OS1989-BAR CODE SKENER MOROTO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sz w:val="18"/>
                <w:szCs w:val="18"/>
              </w:rPr>
              <w:t>ST-GL-OS-1674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OS2127 KREVET DORMEO MILLANA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1.300,00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ST-GL-OS-1933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OS2243Mon.Len.Thinkvision T22v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SI-4391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BARSKA STOLICA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SI-2555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OGLEDALO SA POSTOLJEM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DOR.COMP FLEX 90X200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MPO 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1.800,00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1800,00</w:t>
            </w:r>
          </w:p>
        </w:tc>
      </w:tr>
      <w:tr w:rsidR="00B54379" w:rsidRPr="00112FE3" w:rsidTr="00B54379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2FE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12F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 K U P N O :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112FE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12F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111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.</w:t>
            </w:r>
            <w:r w:rsidRPr="00112F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230,00</w:t>
            </w:r>
          </w:p>
        </w:tc>
      </w:tr>
    </w:tbl>
    <w:p w:rsidR="00B54379" w:rsidRDefault="00B54379" w:rsidP="00B54379"/>
    <w:tbl>
      <w:tblPr>
        <w:tblW w:w="9067" w:type="dxa"/>
        <w:tblLook w:val="04A0"/>
      </w:tblPr>
      <w:tblGrid>
        <w:gridCol w:w="1696"/>
        <w:gridCol w:w="3261"/>
        <w:gridCol w:w="708"/>
        <w:gridCol w:w="1134"/>
        <w:gridCol w:w="993"/>
        <w:gridCol w:w="1275"/>
      </w:tblGrid>
      <w:tr w:rsidR="00B54379" w:rsidRPr="00433162" w:rsidTr="00B54379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331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PROCENA TRŽIŠNE VREDNOSTI MOBILIJARA I DR. OPREME  U MPO 4</w:t>
            </w:r>
          </w:p>
        </w:tc>
      </w:tr>
      <w:tr w:rsidR="00B54379" w:rsidRPr="00433162" w:rsidTr="00B54379">
        <w:trPr>
          <w:trHeight w:val="31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Inv br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broj prod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cena din/kom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iznos din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OS0067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AXEL ORMAN ZATVORENI  SA BRAVI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OS0801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MINI KUHINJA KORPUS DONJ I GOR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OS0807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PULT za maloprodajni objekat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OS1114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DRV SNIMAČ 8/200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OS1433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RAČ.LENOVO THINKCENTRE M92p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OS1499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ALARMNO-PROTIVPOŽARNA CENTRALA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OS1679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RUT.JUNIPER SRX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OS2265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Tablet step over dvrasing II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1.450,00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SI-0269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TV LCD LE32-S81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SI-0270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TV LCD LE32-S81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SI-0335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VIDEO NOSAČ PLASMA 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SI-0336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VIDEO NOSAČ PLASMA 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SI-0337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VIDEO NOSAČ solution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SI-0354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Krevet XILO SINGL 90x200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SI-0427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Torzo zenski i stalak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SI-0438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Svetleća reklama dvostrana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SI-0440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plakar police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14.250,00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SI-0441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POSTOLJA UNIVER BARAON 120x40x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SI-0442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POSTOLJA UNIVER CRVENI 120x40x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SI-0443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POSTOLJE UNIVER BELI 80x40x35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SI-0444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POSTOLJE UNIVER CREVE 80x40x40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SI-0446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MASKE ZA RADIJATOR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SI-0449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VISILICA ZA TOP-LAMPE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SI-0481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PROTIVPOŽARNI APARAT S-9A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SI-0816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POLICE UNIVER; CRNI FERARA HRA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SI-0844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DALJINSKI UPRAVLJAČ ZA ROLO VR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SI-2085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Paleta 80x80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SI-2356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MULTIMEDIJ.ZVUČNICI SP-S115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SI-2664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TABURE KOCKA VITO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SI-2665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TABURE KOCKA VITO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SI-2666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TABURE KOCKA VITO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SI-3441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BARSKA STOLICA UT-826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SI-3445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KLIMA KOPERNIKUS 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SI-3554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VENTILATOR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SI-3696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MOB. HUAWEI HONOR 4X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SI-3719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MEDIA PLAYER AMIKO APPO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SI-4031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Sef Valberg t 28 el+kl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SI-4066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Pegla VOX dbl 5025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SI-4947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 printer Bixolon SRP-350III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ST-GL-OS-1429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OS1989-BAR CODE SKENER MOROTO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1.450,00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 - 4545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POLICA BELA - MERDEVINE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3316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 K U P N O 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3316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3316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3316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3316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68.150,00</w:t>
            </w:r>
          </w:p>
        </w:tc>
      </w:tr>
    </w:tbl>
    <w:p w:rsidR="00B54379" w:rsidRDefault="00B54379" w:rsidP="00B54379"/>
    <w:tbl>
      <w:tblPr>
        <w:tblW w:w="9067" w:type="dxa"/>
        <w:tblLook w:val="04A0"/>
      </w:tblPr>
      <w:tblGrid>
        <w:gridCol w:w="1696"/>
        <w:gridCol w:w="3261"/>
        <w:gridCol w:w="708"/>
        <w:gridCol w:w="1134"/>
        <w:gridCol w:w="993"/>
        <w:gridCol w:w="1275"/>
      </w:tblGrid>
      <w:tr w:rsidR="00B54379" w:rsidRPr="00433162" w:rsidTr="00B54379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331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PROCENA TRŽIŠNE VREDNOSTI MOBILIJARA I DR. OPREME  U MPO 3</w:t>
            </w:r>
          </w:p>
        </w:tc>
      </w:tr>
      <w:tr w:rsidR="00B54379" w:rsidRPr="00433162" w:rsidTr="00B54379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Inv br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broj prod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cena din/kom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iznos din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OS0987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Sistem za video nadzor i alarm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OS0992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POLICE ZA MAGACIN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OS0993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CT-PULT KASA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OS1496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SA ŠINAMA SH 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OS1564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POLICE OD IVERICE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OS2267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Tablet step over dvrasing IV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SI-0979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CUSCO ASA5505-50-BUN-K9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1.450,00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SI-0994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KUHINJSKI ELEMENTI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SI-0995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FRIŽIDER PODPULTNI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SI-0996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UGRADNA GREJNA PLOČA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SI-0997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PLAKAR OTVORENI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SI-1002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ŠKOLJKA WC SA DASKOM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SI-1003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GARNITURA ALATA 100-delni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SI-1004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TREZOR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SI-1008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KONFERENCIJSKA STOLICA KOŽA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SI-1011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 APARAT S-6 3 komada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SI-1018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MERDEVINE METALNE SAMOSTOJEĆE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SI-1020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MON. LCD 19" ACER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SI-1022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POCINKOVANA ČELIČNA VRATA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SI-1027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LIGHT BOX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SI-1028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LIGHT BOX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SI-1032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REGAL ZA VEŠALICE DORMEO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SI-1033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REGAL POLICE DORMEO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SI-1034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REGAL POLICE DORMEO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SI-1035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REGAL UGAONI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SI-1036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REGAL POLICE TOPSHOP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SI-1037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REGAL POLICE TOPSHOP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SI-1038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PALETE ZA ROBU univer 60x140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SI-1039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PALETE ZA ROBU univer 60x140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SI-1040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PALETE ZA ROBU univer 100x100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SI-1041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PALETE ZA ROBU univer 100x100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SI-1044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DUPLI KREVET ZA DUŠEK 200x160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2.900,00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SI-1046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IZLOŽBENI BOX mutni plexiglas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SI-1072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ORAMARIĆ ZA PRVU POMOĆ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SI-3171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ORMAN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SI-3180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TABURE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SI-3709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MOB. ALCATEL POP 3 (5.5)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SI-3838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MON. LG22MP47D-P 21,5"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SI-3991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MERDEVINE BELE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SI-4069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Pegla VOX dbl 5025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KREVET DORMEO MAMUTH II 90X200 BELI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SI-4284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Gajba 50x30x30 3 komada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SI-4285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Gajba 50x40x40 3 komada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SI-4497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Stolica laboratorijska m 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SI-4592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LABORATORIJSKA STOLICA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SI-4698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OGLEDALO RUDE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SI-4951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 printer Bixolon SRP-350III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ST-GL-OS-1432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OS1989-BAR CODE SKENER MOROTO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OS-1733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JUNIPER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OS-1830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JUNIPER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SI-4024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PANASONIC TELEFON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RAČUNAR LENOVO M93,10A850LN07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DORMEO COMPACT FLEX 80X200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43316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3.000,00</w:t>
            </w:r>
          </w:p>
        </w:tc>
      </w:tr>
      <w:tr w:rsidR="00B54379" w:rsidRPr="00433162" w:rsidTr="00B54379">
        <w:trPr>
          <w:trHeight w:val="300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3316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 K U P N O 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3316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433162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3316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76.390,00</w:t>
            </w:r>
          </w:p>
        </w:tc>
      </w:tr>
    </w:tbl>
    <w:p w:rsidR="00B54379" w:rsidRDefault="00B54379" w:rsidP="00B54379"/>
    <w:p w:rsidR="007A3545" w:rsidRDefault="007A3545" w:rsidP="00B54379"/>
    <w:tbl>
      <w:tblPr>
        <w:tblW w:w="9067" w:type="dxa"/>
        <w:tblLook w:val="04A0"/>
      </w:tblPr>
      <w:tblGrid>
        <w:gridCol w:w="1696"/>
        <w:gridCol w:w="3261"/>
        <w:gridCol w:w="708"/>
        <w:gridCol w:w="1134"/>
        <w:gridCol w:w="993"/>
        <w:gridCol w:w="1275"/>
      </w:tblGrid>
      <w:tr w:rsidR="00B54379" w:rsidRPr="008F0F57" w:rsidTr="00B54379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F0F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PROCENA TRŽIŠNE VREDNOSTI MOBILIJARA I DR. OPREME  U MPO 1</w:t>
            </w:r>
          </w:p>
        </w:tc>
      </w:tr>
      <w:tr w:rsidR="00B54379" w:rsidRPr="008F0F57" w:rsidTr="00B54379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Inv br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broj prod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cena din/kom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iznos din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OS1629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ŽIČANI STO BEZ NOGU-8 KOM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OS1630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MREŽ. ŽIČ. KORPA SA NOG.-10KOM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OS1883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TELEVIZOR 48" LED SAMSUNG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OS1891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POLICE 12 KOMADA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22.800,00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OS1892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PRODAJNI PULT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OS1893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RETRO PULT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OS1894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RETRO VISEĆI DEO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OS1895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KORPE STEPENIK 2K+BOX 2K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OS1904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DRVENE POLICE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OS2092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RUT. JUNIPER SRX320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OS2215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Police izložbene-35 komada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5.700,00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SI-0236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Postolje 100x50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SI-2560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OGLEDALO  Z3113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SI-2928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ZIDNA APOTEKA T1 KOMPLET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SI-2930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REGAL ARHIVSKI 192*100*50cm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SI-2933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TREZOR, ZA NAMESTAJ 250*350*25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SI-2948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ALARMNI SISTEM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3.350,00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SI-2949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DVR SNIMAČ SA HARD DISKOM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SI-3380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MERDEVINE ČELIČNE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SI-3425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VIDEO NADZOR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SI-3428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BARSKA STOLICA LINE CRNA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SI-3844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MERDEVINE ČELIČNE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SI-3849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MERDEVINE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SI-3856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NOSAČ TV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SI-3897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MON. PHILIPS 223V5LSB2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SI-3952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KLUPA BARUP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SI-4078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Pegla VOX dbl 5025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SI-4535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merdevine bele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SI-4544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Mize 4 nivoa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SI-4556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RADIJATOR ULJNI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SI-4893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GIGASET TELEFON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SI-4959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 printer Bixolon SRP-350III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OS1989-BAR CODE SKENER MOROTO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OS2267Tablet Step Over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linea grejalica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DORMEO COMPACT FLEX 80X200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OS-2008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KUĆIŠTE KOMP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OS-2068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DRVENE GAJBICE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SI-2757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POSTOLJE SA TOČKIĆIMA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OS-1592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DORM. MILANA KREVET 90X200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F0F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 K U P N O 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F0F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F0F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82.790,00</w:t>
            </w:r>
          </w:p>
        </w:tc>
      </w:tr>
    </w:tbl>
    <w:p w:rsidR="00B54379" w:rsidRPr="008F0F57" w:rsidRDefault="00B54379" w:rsidP="00B54379">
      <w:pPr>
        <w:rPr>
          <w:sz w:val="20"/>
          <w:szCs w:val="20"/>
        </w:rPr>
      </w:pPr>
    </w:p>
    <w:tbl>
      <w:tblPr>
        <w:tblW w:w="9067" w:type="dxa"/>
        <w:tblLook w:val="04A0"/>
      </w:tblPr>
      <w:tblGrid>
        <w:gridCol w:w="1696"/>
        <w:gridCol w:w="3261"/>
        <w:gridCol w:w="708"/>
        <w:gridCol w:w="1134"/>
        <w:gridCol w:w="993"/>
        <w:gridCol w:w="1275"/>
      </w:tblGrid>
      <w:tr w:rsidR="00B54379" w:rsidRPr="008F0F57" w:rsidTr="00B54379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F0F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PROCENA TRŽIŠNE VREDNOSTI MOBILIJARA I DR. OPREME  U MPO 8</w:t>
            </w:r>
          </w:p>
        </w:tc>
      </w:tr>
      <w:tr w:rsidR="00B54379" w:rsidRPr="008F0F57" w:rsidTr="00B54379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Inv br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broj prod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cena din/kom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iznos din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OS1279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ALARMNA CENTRALA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OS1285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TV-LCD LG OD 40*DO 42*42LK450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OS1341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RADNI PULT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OS1342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PALETA ZA IZLOG 6 K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OS1343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KORPUS SA POLICAMA SH 1 5 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9.500,00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OS1344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KORPUS SA POLICAMA SH2 6 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12.000,00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OS1345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KORPUS SA ŠINAMA SH8 2 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OS1877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RAČ.LENOVO THINKCENTRE M92p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OS1873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DORMEO COMPACT FLEX 80X200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OS2125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KREVET DORMEO MILLANA BED FRAM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OS2181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KOŠARA CRVENA - 4-delna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OS2268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TABLET  step over dvrasing 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SI-2064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ORMARIĆ ZA PRIRUČNU APOTEKU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SI-2067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VIDEO NOSAČ OPERA 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SI-2068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GARNITURA ALATA 69 DELNA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SI-2069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TREZOR ZA NAMEŠTAJ ELEK BR.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SI-2070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MERDEVINE ALUMINIJUMSKE SAMOS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SI-2071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REGAL ARHIVSKI 5 POLICA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SI-2072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STALAK ZA KIŠOBRANE MELCONI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SI-2073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STALAK ZA KIŠOBRANE MELCONI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SI-2078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PP APARAT  S-9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SI-2079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PP APARAT  S-9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SI-2081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Pokretna kutija (Box)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SI-2082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Pokretna kutija (Box)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SI-2084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Paleta 100x100 (PT 1)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SI-2086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Paleta 80x80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SI-2106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KOMBINOVANI KORPUS (sh 3)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SI-2108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KORPUS ZA ROLL-UP DUŠEKE (SH4)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SI-2109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KORPUS ZA JASTUKE (SH5)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SI-2110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KORPUS ZA PREKRIVAČE (SH6)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SI-2111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KORPUS ZA KOSMODISK (SH7)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SI-2113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KORPUS SA ŠINAMA (SH9)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SI-2114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KORPUS SA ŠINAMA (SH10)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SI-2115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DVODELNA PALETA ZA IZLOG SH11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SI-2116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DVODELNA PALETA ZA IZLOG SH11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SI-2117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DVODELNA PALETA ZA IZLOG SH11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SI-2118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JEDNODELNA PAL ZA IZLOG SH12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SI-2119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JEDNODELNA PAL ZA IZLOG SH12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SI-2120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JEDNODELNA PAL ZA IZLOG SH12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SI-2121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JEDNODELNA PAL ZA IZLOG SH12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SI-2122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JEDNODELNA PAL ZA IZLOG SH12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SI-2126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REKLAMA 3D ISPIS DORMEO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OS-1918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JUNIPER NETWORKS SRX320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SI-2841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MAMUT BAD FRAME 180x200 WHITE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SI-2909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BARSKA STOLICA HROM CRNA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SI-2947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PROTIVPOŽARNI SISTEM I ZAŠTITA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SI-3000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KENGURU CABINET WHITE OAK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SI-3001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TURTLE NIGHTSTAND WHITE OAK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SI-3242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SNIMAČ HIKVISION DS-7104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SI-3245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HD WD SATA 2TB PURPLE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SI-3863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BARSKA STOLICA SA PRSTENOM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SI-4074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PEGLA VOX dbl 5025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SI-4374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LOGITECH ZVUČNICI za kompjuter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SI-4588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RADIJATOR ULJANI vrf11-0437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1.050,00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SI-4636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MONITOR PHILIPS 223v5lsb 2k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SI-4867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BEŽIČNI TELEFON PANASONIC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SI-4955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POS printer Bixolon SRP-350III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ST-GL-OS-1437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OS1989-BAR CODE SKENER MOROTO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ST-GL-OS-1908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OS2224 MERDEVINE CRVENE pj12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 xml:space="preserve">OS-2233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MONITOR LENOVO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Dormeo clip flex 90x190,200,210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KUHINJSKI ELEMENTI(1 donji, jedan gornji)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FRIŽIDER GORENJE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POLICE U MAGACINU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6.600,00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MOBILNI TELEFON Huawei Honor 4x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USB za reklame Kingston 32GB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</w:t>
            </w:r>
          </w:p>
        </w:tc>
      </w:tr>
      <w:tr w:rsidR="00B54379" w:rsidRPr="008F0F57" w:rsidTr="00B54379">
        <w:trPr>
          <w:trHeight w:val="300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F0F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 K U P N O 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F0F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F0F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110.120,00</w:t>
            </w:r>
          </w:p>
        </w:tc>
      </w:tr>
    </w:tbl>
    <w:p w:rsidR="00B54379" w:rsidRPr="008F0F57" w:rsidRDefault="00B54379" w:rsidP="00B54379">
      <w:pPr>
        <w:rPr>
          <w:sz w:val="20"/>
          <w:szCs w:val="20"/>
        </w:rPr>
      </w:pPr>
    </w:p>
    <w:tbl>
      <w:tblPr>
        <w:tblW w:w="9067" w:type="dxa"/>
        <w:tblLook w:val="04A0"/>
      </w:tblPr>
      <w:tblGrid>
        <w:gridCol w:w="1696"/>
        <w:gridCol w:w="3261"/>
        <w:gridCol w:w="708"/>
        <w:gridCol w:w="1134"/>
        <w:gridCol w:w="993"/>
        <w:gridCol w:w="1275"/>
      </w:tblGrid>
      <w:tr w:rsidR="00B54379" w:rsidRPr="008F0F57" w:rsidTr="00B54379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F0F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PROCENA TRŽIŠNE VREDNOSTI MOBILIJARA I DR. OPREME  U MPO 7</w:t>
            </w:r>
          </w:p>
        </w:tc>
      </w:tr>
      <w:tr w:rsidR="00B54379" w:rsidRPr="008F0F57" w:rsidTr="00B54379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Inv br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broj prod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cena din/kom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iznos din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OS0770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TV Philips 32" PFL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OS0787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Sistem za video nadzor i alarm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OS0789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Pultza maloprodajni objekat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OS1495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SA ŠINAMA SH 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OS1698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POLICE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17.100,00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OS1699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UGAONE POLICE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OS2473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rač. Fujitsu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OS2147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Klima galanz aus-24h53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OS2266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Tablet step over dvrasing III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SI-0145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TV LCD LE26-R32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SI-0146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Ormarić za priručnu apoteku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SI-0156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Nosač za TV MONOPLASME ME-PLB4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SI-0157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Nosač za TV MONOPLASME ME-PLB4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SI-0171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APARTAT S-9a za gašenje požara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SI-0172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APARTAT S-9a za gašenje požara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SI-0175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Donj i Gornji korpus + FRIŽIDER + 2 RINGLE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SI-0176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Bojler TEG 0520 U/A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SI-0178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Bravarski čekić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SI-0179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Odvijači  U603 VDE 5.5 ravni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SI-0180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Klešta 20CM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SI-0184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Sef sa ključem 400/300/mmm-30K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SI-0185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OGLEDALO SIF 1008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SI-0215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Plakar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SI-0216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Komoda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SI-0217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Radni sto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SI-0218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Polica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SI-0219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SI-0220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SI-0221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SI-0222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SI-0223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SI-0224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Polica - braon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SI-0225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Polica - braon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SI-0226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Polica - braon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SI-0227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Polica - braon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SI-0228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Polica - braon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SI-0229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Polica - braon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SI-0230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SI-0231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SI-0232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SI-0233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Veliko postolje za cvece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SI-0239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Klizna vrata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SI-0240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Vrata za plazmu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SI-0241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Lampe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SI-0242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Lampa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SI-0243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Lampa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SI-0244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Lampa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SI-0245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Lampa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SI-0246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Lampa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SI-0247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Lampa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SI-0248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Lampa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SI-0594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SI-0595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SI-0596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Svetleća reklama na konzoli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SI-0973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LOPATA AL MANJA I DRŽALJA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SI-2561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KALORIFER 3KW BESUMNI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SA POLICAMA SH1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MAMUT BAD FRAME 90*200 wild chery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SI-2982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KENGURU CABINET WILD CHERRY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SI-3089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VIDEO PLEJER 2 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SI-3675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KLUPA BARUP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SI-3677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MOB. HUAWEI HONOR 4X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MERDEVINE - VELIKE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SI-4068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Pegla VOX dbl 5025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SI-4244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KREVET DORMEO MILLANA BED FRAM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sz w:val="16"/>
                <w:szCs w:val="16"/>
              </w:rPr>
              <w:t>SI-4359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Mon. Philips 223v5lsb2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SI-4579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ULJNI RADIJATOR vrf11-0437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SI-4582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RADIJATOR ULJANI VRF11-0437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mon.philips 223v5lsb 2k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SI-4726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Panasonic bežični telefon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SI-4950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 printer Bixolon SRP-350III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ST-GL-OS-0198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os1495 KORPUS SA klizačima SH5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ST-GL-OS-1431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OS1989-BAR CODE SKENER MOROTO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DORMEO COMPACT 90X190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DORMEO COMPACT 90X190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OS-1643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JUNIPER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SI-2758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POLICA SA TOČKIĆIMA BELA - 70X110X25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POLICA SA TOČKIĆIMA BELA -  60X100X18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POLICA SA TOČKIĆIMA BELA -  60X120X28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SI-0236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BOX SA TOČKOVIMA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STOLICA ZA PULT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KANCELARIJSKA STOLICA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F0F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 K U P N O 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F0F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F0F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F0F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F0F5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123.940,00</w:t>
            </w:r>
          </w:p>
        </w:tc>
      </w:tr>
    </w:tbl>
    <w:p w:rsidR="00B54379" w:rsidRDefault="00B54379" w:rsidP="00B54379"/>
    <w:tbl>
      <w:tblPr>
        <w:tblW w:w="9067" w:type="dxa"/>
        <w:tblLook w:val="04A0"/>
      </w:tblPr>
      <w:tblGrid>
        <w:gridCol w:w="1696"/>
        <w:gridCol w:w="3261"/>
        <w:gridCol w:w="708"/>
        <w:gridCol w:w="1134"/>
        <w:gridCol w:w="993"/>
        <w:gridCol w:w="1275"/>
      </w:tblGrid>
      <w:tr w:rsidR="00B54379" w:rsidRPr="008F0F57" w:rsidTr="00B54379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03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PROCENA TRŽIŠNE VREDNOSTI MOBILIJARA I DR. OPREME  U MPO 6</w:t>
            </w:r>
          </w:p>
        </w:tc>
      </w:tr>
      <w:tr w:rsidR="00B54379" w:rsidRPr="008F0F57" w:rsidTr="00B54379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Inv br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broj prod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cena din/kom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iznos din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OS1458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RAČ.LENOVO THINKCENTRE M92p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OS1885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POLICE 24 KOMADA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21.600,00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OS1886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PRODAJNI PULT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OS1887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RETRO PULT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OS1888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VISEĆI RETRO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OS1889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VESEĆI KUHINJSKI ELEMENTI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OS1890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KORPE+BOKSOVI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OS1915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RUT. JUNIPER SRX320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OS1978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Sistem za video nadzor i alarm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OS1979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DRVENE MAGACINSKE POLICE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9.000,00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SI-3006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SVETLEĆA REKLAMA TOP SHOP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SI-3678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MOB. HUAWEI HONOR 4X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ZVUČ. LOGITECH Z213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MON. LG22MP47D-P 21,5"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SI-3846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ROVUS POLICA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SI-3847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MERDEVINE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SI-3848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MERDEVINE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SI-3852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KANCELARIJSKI SEF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SI-3862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BARSKA STOLICA SA PRSTENOM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SI-3865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SEL ALATA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SI-3870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KLUPA BARUP 3680217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SI-3871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KLUPA BARUP 3680217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SI-3873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MERDEVINE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SI-3878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ZIDNA APOTEKA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SI-3881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LABORATORIJSKA STOLICA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SI-3890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TEL. PANASONIC DECT KX-TGB210F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SI-3908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KUHINJSKI ELEMENTI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SI-3909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FRIŽIDER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SI-3910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ASPIRATOR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SI-3911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RAVNA  GREJNA PLOČA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SI-3912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REŠO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SI-3913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NOSAČ TV-A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SI-3914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Protiv požarni aparat S-9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SI-3915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Protiv požarni aparat S-9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SI-3916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Protiv požarni aparat CO2-5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SI-4094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Pegla VOX dbl 5025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SI-4311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Gajba 50x30x30 3 komada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SI-4312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Gajba 50x40x40  3 komada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SI-4362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Mon. Philips 223v5lsb2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SI-4378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SVETLEĆA REKLAMA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SI-4981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 printer Bixolon SRP-350III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ST-GL-OS-1166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OS1871 MAMUT BED FRAME 160X200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ST-GL-OS-1339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OS1883-TV 48" LED SAMSUNG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ST-GL-OS-1461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OS1989-BAR CODE SKENER MOROTO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ST-GL-OS-1967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OS2271 Tablet Step Over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8F0F57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8F0F57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8F0F57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F0F5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7030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 K U P N O 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7030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7030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7030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7030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83.610,00</w:t>
            </w:r>
          </w:p>
        </w:tc>
      </w:tr>
    </w:tbl>
    <w:p w:rsidR="00B54379" w:rsidRDefault="00B54379" w:rsidP="00B54379"/>
    <w:tbl>
      <w:tblPr>
        <w:tblW w:w="9067" w:type="dxa"/>
        <w:tblLook w:val="04A0"/>
      </w:tblPr>
      <w:tblGrid>
        <w:gridCol w:w="1696"/>
        <w:gridCol w:w="3261"/>
        <w:gridCol w:w="708"/>
        <w:gridCol w:w="1134"/>
        <w:gridCol w:w="993"/>
        <w:gridCol w:w="1275"/>
      </w:tblGrid>
      <w:tr w:rsidR="00B54379" w:rsidRPr="0057030E" w:rsidTr="00B54379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703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PROCENA TRŽIŠNE VREDNOSTI MOBILIJARA I DR. OPREME  U MPO 28</w:t>
            </w:r>
          </w:p>
        </w:tc>
      </w:tr>
      <w:tr w:rsidR="00B54379" w:rsidRPr="0057030E" w:rsidTr="00B54379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Inv br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broj prod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cena din/kom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iznos din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OS1020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FCU MCK020CW KASETNI MC QUAY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OS1021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FCU MCK020CW KASETNI MC QUAY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OS1022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FCU MCK020CW KASETNI MC QUAY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OS1023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ALARMNI SISTEM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4.500.00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OS1024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TV LCD OD 40" do 42" PHILIPS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2.100.00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OS1027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RADNI PULT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3.900,00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OS-2035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RAČ.LENOVO THINKCENTRE M92p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sz w:val="16"/>
                <w:szCs w:val="16"/>
              </w:rPr>
              <w:t>OS2150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SWITCH JUNIPER SRX320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OS2241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Magacinske police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11.200,00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SI-1125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MULTIMEDIJ ZVUČNICI GENIUS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SI-1165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RB 3121 W GORENJE FRIŽIDER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SI-1166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EHE 30200 X ELEKTROL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SI-1171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VIDEO NOSAČ XL BLACK 1 kom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SI-1174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PROTIVPOŽARNI APARAT PPA S6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SI-1175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PROTIVPOŽARNI APARAT PPA S6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SI-1176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PROTIVPOŽARNI APARAT PPA S6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SI-1177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PROTIVPOŽARNI APARAT PPA S6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SI-1190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POKRETNA KUTIJA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SI-1191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POKRETNA KUTIJA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SI-1192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POKRETNA KUTIJA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SI-1193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PALETA ZA IZLOŽBENU LUTKU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SI-1194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PALTEA 100X100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SI-1195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PALETA 120X120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SI-1196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PALETA ZA IZLOG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SI-1197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SA POLICAMA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1.700,00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SI-1198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ZA ODEĆU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1.600,00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SI-1199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ZA ROLL-UP DUŠEKE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SI-1203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PALAETA 100 X 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SI-1204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PALAETA 100 X 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SI-1205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PALAETA 100 X 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SI-1206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PALTEA 120X120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SI-1207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PALETA ZA IZLOG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SI-1208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PALETA ZA IZLOG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SI-1209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PALETA ZA IZLOG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SI-1210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PALETA ZA IZLOG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SI-1211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PALETA ZA IZLOG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SI-1212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PALETA ZA IZLOG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SI-1213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ZA ODEĆU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SI-1214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ZA ODEĆU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SI-1215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ZA ODEĆU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SI-1216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ZA ODEĆU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SI-1217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ZA ODEĆU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SI-1218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ZA ODEĆU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SI-1219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ZA ODEĆU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SI-1220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ZA ODEĆU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SI-1221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ZA ODEĆU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SI-1222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ZA ODEĆU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SI-1223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ZA ODEĆU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SI-1224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ZA ROLL-UP DUŠEKE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SI-1225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ZA ROLL-UP DUŠEKE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SI-1226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DVODELNA PALETA ZA IZLOG 40x90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SI-1227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DVODELNA PALETA ZA IZLOG 40x90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SI-1228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DVODELNA PALETA ZA IZLOG 40x90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SI-1229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JEDNODELNA PALTEA ZA IZLOG 40x40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SI-1230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JEDNODELNA PALTEA ZA IZLOG 40x40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SI-1231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JEDNODELNA PALTEA ZA IZLOG 40x40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SI-1233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PALETA ZA IZLOG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SI-1247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REGAL METALNI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SI-1248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REGAL METALNI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SI-2730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KATANAC GRIZLI SA UŠKOM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SI-2551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OGLEDALO  Z311,,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SI-2833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MAMUT BAD FRAME 160*200 WHITE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SI-2975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KENGURU CABINET WILD CHERRY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SI-2976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RAY DRAWER WILD SHERRY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SI-2977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TURTLE NIGHTSTAND WILD CHERRY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SI-3240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SNIMAČ HIKVISION DS-7104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SI-3244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HD WD SATA 2TB PURPLE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1.000,00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MOB.TEL. SAMSUNG A20E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SI-3980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LABORATORIJSKA STOLICA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SI-3981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LABORATORIJSKA STOLICA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SI-4719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MON. PHILIPS 223V5LHSB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1.150,00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SI-3898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MON. PHILIPS 223V5LSB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1.150,00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SI-4071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Pegla VOX dbl 5025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sz w:val="16"/>
                <w:szCs w:val="16"/>
              </w:rPr>
              <w:t>SI-4309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Gajba 50x30x30 5 komada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sz w:val="16"/>
                <w:szCs w:val="16"/>
              </w:rPr>
              <w:t>SI-4310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Gajba 50x40x40 5komada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SI-4953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 printer Bixolon SRP-350III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ST-GL-OS-0204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OS1498  KREVETI 7 KOMADA 90 x 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12.600,00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SI-3255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IGUANA SLIDDING TABLE WILD CHERRY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ST-GL-OS-1434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OS1989-BAR CODE SKENER MOROTO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sz w:val="16"/>
                <w:szCs w:val="16"/>
              </w:rPr>
              <w:t>ST-GL-OS-1662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OS2125 KREVET DORMEO MILLANA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ST-GL-OS-1906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os2224 merdevine crvene pj9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ST-GL-OS-1944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OS2265 Tablet Step Over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OS-1573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KOŽNI TABURE - BRAON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OS-1498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DORMEO CLIP FLEX 90X200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SI-2833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DORMEO CLIP FLEX 80X200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SI-2616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MALA PALETA SA TOČKIĆIMA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OS-1558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CLATRONIC INDUKCIONI REŠO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LOPATA ZA ČIŠĆENJE SNEGA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ORMARIĆ ZA PRVU POMOĆ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MALE ALUMINIJUMSKE MERDEVINE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SI-3372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2.600,00</w:t>
            </w:r>
          </w:p>
        </w:tc>
      </w:tr>
      <w:tr w:rsidR="00B54379" w:rsidRPr="0057030E" w:rsidTr="00B54379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GORENJE TEG 10U- bojler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7030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7030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7030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54640C" w:rsidTr="00B54379">
        <w:trPr>
          <w:trHeight w:val="300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4640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 K U P N O 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4640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4640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112.020,00</w:t>
            </w:r>
          </w:p>
        </w:tc>
      </w:tr>
    </w:tbl>
    <w:p w:rsidR="00B54379" w:rsidRDefault="00B54379" w:rsidP="00B54379">
      <w:pPr>
        <w:rPr>
          <w:b/>
          <w:sz w:val="20"/>
          <w:szCs w:val="20"/>
        </w:rPr>
      </w:pPr>
    </w:p>
    <w:tbl>
      <w:tblPr>
        <w:tblW w:w="9144" w:type="dxa"/>
        <w:tblLook w:val="04A0"/>
      </w:tblPr>
      <w:tblGrid>
        <w:gridCol w:w="1696"/>
        <w:gridCol w:w="3261"/>
        <w:gridCol w:w="850"/>
        <w:gridCol w:w="1134"/>
        <w:gridCol w:w="928"/>
        <w:gridCol w:w="1275"/>
      </w:tblGrid>
      <w:tr w:rsidR="00B54379" w:rsidRPr="0054640C" w:rsidTr="00B54379">
        <w:trPr>
          <w:trHeight w:val="300"/>
        </w:trPr>
        <w:tc>
          <w:tcPr>
            <w:tcW w:w="9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464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PROCENA TRŽIŠNE VREDNOSTI MOBILIJARA I DR. OPREME  U MPO 23</w:t>
            </w:r>
          </w:p>
        </w:tc>
      </w:tr>
      <w:tr w:rsidR="00B54379" w:rsidRPr="0054640C" w:rsidTr="00B54379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Inv br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broj prod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cena din/kom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iznos din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OS1306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ALARMNA CENTRALA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OS1313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TV-LCD od 40 do 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OS1318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PULT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OS1319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SA POLICAMA SH1 (3 KOM)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5.700,00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OS1320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SA ŠINAMA SH8 I 9 2 KOM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OS1356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SVETLEĆA REKLAMA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OS1357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SVETLEĆA REKLAMA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OS2512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RAČ.LENOVO THINKCENTRE M92p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OS1916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RUT. JUNIPER SRX320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OS2339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KLIMA SISTEM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SI-0652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MON. LG W1934S-BN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SI-2306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USB TRANSCEND 4 GB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ORMARIĆ ZA PR.APOTEKU I SADRŽ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MON. LG E2241S-BN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SI-2347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TREZOR ZA NAMEŠTAJ ELEK BRAVA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SI-2348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STALAK ZA KIŠOBRANE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SI-2350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MERDEVINE ALUM. SAMOSTOJEĆE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SI-2351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REGAL ARHIVSKI 188X100X40  SIV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SI-2352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GARNITURA ALATA100-DELNI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SI-2354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VIDEO NOSAČ IRON TECH OMB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SI-2355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MULTIMEDIJ.ZVUČNICI SP-S115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SI-2381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SI-2382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PALETA SA TOCKICIMA PT1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SI-2383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PALETA SA TOCKICIMA PT1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SI-2384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PALETA ZA IZLOG PR2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SI-2385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PALETA ZA IZLOG PR2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SI-2386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PALETA ZA IZLOG PR3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SI-2387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PALETA ZA IZLOG PR3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SI-2388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SA POLICAMA SH2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SI-2389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SA POLICAMA SH2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SI-2390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SA POLICAMA SH3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SI-2391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SA POLICAMA SH3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SI-2392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ZA ROLL-UP DUS SH4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SI-2393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ZA ROLL-UP DUS SH4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SI-2394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ZA VESALICE SH5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SI-2395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ZA JASTUKE SH6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SI-2396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KOMODA SH13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SI-2397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KOMODA SH13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SI-2398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ZA PREKRIVAČE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SI-2399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ZA KOSMODISK SH10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SI-2400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DVODELNA PALETA ZA IZLOG SH11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SI-2401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DVODELNA PALETA ZA IZLOG SH11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SI-2402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DVODELNA PALETA ZA IZLOG SH11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SI-2403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DVODELNA PALETA ZA IZLOG SH11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SI-2404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JEDNODEL.PALETA ZA IZLOG SH12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SI-2405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JEDNODEL.PALETA ZA IZLOG SH12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SI-2409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MONT POLICE REGAL ARH.B200G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SI-2410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MONT POLICE REGAL ARH.B200G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SI-2556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OGLEDALO  Z3113,,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SI-2815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SA POLICAMA SH2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SI-2836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MAMUT BAD FRAME 160*200 WILD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SI-2999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IGUANA SLIDNG TABLE WHITE OAK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SI-3184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TABURE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SI-3332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 PANASONIC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SI-4076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Pegla VOX dbl 5025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sz w:val="16"/>
                <w:szCs w:val="16"/>
              </w:rPr>
              <w:t>SI-4288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Gajba 50x30x30 3 komada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sz w:val="16"/>
                <w:szCs w:val="16"/>
              </w:rPr>
              <w:t>SI-4289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Gajba 50x40x40 3 komada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540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SI-4796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LABORATORIJSKA STOLICA M650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SI-4957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 printer Bixolon SRP-350III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OS1989-BAR CODE SKENER MOROTO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OS2127 KREVET DORMEO MILLANA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OS2266 Tablet Step Over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7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4640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 K U P N O 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54640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90.490,00</w:t>
            </w:r>
          </w:p>
        </w:tc>
      </w:tr>
    </w:tbl>
    <w:p w:rsidR="00B54379" w:rsidRDefault="00B54379" w:rsidP="00B54379">
      <w:pPr>
        <w:rPr>
          <w:b/>
          <w:sz w:val="20"/>
          <w:szCs w:val="20"/>
        </w:rPr>
      </w:pPr>
    </w:p>
    <w:tbl>
      <w:tblPr>
        <w:tblW w:w="9067" w:type="dxa"/>
        <w:tblLook w:val="04A0"/>
      </w:tblPr>
      <w:tblGrid>
        <w:gridCol w:w="1696"/>
        <w:gridCol w:w="3261"/>
        <w:gridCol w:w="850"/>
        <w:gridCol w:w="1276"/>
        <w:gridCol w:w="850"/>
        <w:gridCol w:w="1134"/>
      </w:tblGrid>
      <w:tr w:rsidR="00B54379" w:rsidRPr="0054640C" w:rsidTr="00B54379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464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PROCENA TRŽIŠNE VREDNOSTI MOBILIJARA I DR. OPREME  U MPO 30</w:t>
            </w:r>
          </w:p>
        </w:tc>
      </w:tr>
      <w:tr w:rsidR="00B54379" w:rsidRPr="0054640C" w:rsidTr="00B54379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Inv br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broj prod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cena din/kom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iznos din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OS1398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ALARMNA CENTRALA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OS1443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RAČ.LENOVO THINKCENTRE M920S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OS2030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RUT.JUNIPER SRX320 POE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sz w:val="16"/>
                <w:szCs w:val="16"/>
              </w:rPr>
              <w:t>OS2126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KREVET DORMEO MILLANA BED FRAM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sz w:val="16"/>
                <w:szCs w:val="16"/>
              </w:rPr>
              <w:t>OS2132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Police izlozbene- 24 komada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9.600,00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sz w:val="16"/>
                <w:szCs w:val="16"/>
              </w:rPr>
              <w:t>OS2133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Prodajni pult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3.800,00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sz w:val="16"/>
                <w:szCs w:val="16"/>
              </w:rPr>
              <w:t>OS2134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Retro pult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sz w:val="16"/>
                <w:szCs w:val="16"/>
              </w:rPr>
              <w:t>OS2135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Retro viseci element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sz w:val="16"/>
                <w:szCs w:val="16"/>
              </w:rPr>
              <w:t>OS2136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Kuhinjski pult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sz w:val="16"/>
                <w:szCs w:val="16"/>
              </w:rPr>
              <w:t>OS2137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Košare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sz w:val="16"/>
                <w:szCs w:val="16"/>
              </w:rPr>
              <w:t>OS2141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Magacinske police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6.000,00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sz w:val="16"/>
                <w:szCs w:val="16"/>
              </w:rPr>
              <w:t>OS2146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Svetleća reklama iznad ulaza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SI-2357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MULTIMEDIJ.ZVUČNICI SP-S115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SI-2557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OGLEDALO  Z3113,,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SI-2565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ormarić za priručnu apoteku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SI-2572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MON. LG E2251S-BN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SI-2575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TREZOR ZA NAMEŠTAJ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SI-2579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NOSAČ ZA TV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SI-2580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MERDEVINE ALUM. SAMOSTOJEĆE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SI-2581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GARNITURA ALATA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SI-2642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STOLICA BARSKA S2200 GOLDEN 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SI-2643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STOLICA BARSKA S2200 GOLDEN H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SI-2839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MAMUT BAD FRAME 180*200 EBONY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SI-3243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SNIMAČ HIKVISION DS-7104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SI-3246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HD WD SATA 2TB PURPLE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SI-3984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KLUPA BARUP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SI-4077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Pegla VOX dbl 5025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sz w:val="16"/>
                <w:szCs w:val="16"/>
              </w:rPr>
              <w:t>SI-4252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Rešo a1p1500 Alpha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sz w:val="16"/>
                <w:szCs w:val="16"/>
              </w:rPr>
              <w:t>SI-4253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Televizor 48l3663dg Toshiba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sz w:val="16"/>
                <w:szCs w:val="16"/>
              </w:rPr>
              <w:t>SI-4258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Shark polica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sz w:val="16"/>
                <w:szCs w:val="16"/>
              </w:rPr>
              <w:t>SI-4259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Merdevine crvene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sz w:val="16"/>
                <w:szCs w:val="16"/>
              </w:rPr>
              <w:t>SI-4260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Merdevine bele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sz w:val="16"/>
                <w:szCs w:val="16"/>
              </w:rPr>
              <w:t>SI-4261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Mize, korpa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sz w:val="16"/>
                <w:szCs w:val="16"/>
              </w:rPr>
              <w:t>SI-4262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klupa barup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sz w:val="16"/>
                <w:szCs w:val="16"/>
              </w:rPr>
              <w:t>SI-4268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Frižider Vox KS1210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sz w:val="16"/>
                <w:szCs w:val="16"/>
              </w:rPr>
              <w:t>SI-4269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SUDOPERA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sz w:val="16"/>
                <w:szCs w:val="16"/>
              </w:rPr>
              <w:t>SI-4272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Kuhinja sa tri elementa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SI-4418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Mize, 2 nivoa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SI-4516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ARHIVSKA POLICA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SI-4699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MOB. XIAOMI REDMI 7A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SI-4723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Bežični telefon panasonic DECT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SI-4958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 printer Bixolon SRP-350III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ST-GL-OS-1441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OS1989-BAR CODE SKENER MOROTO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7030A0"/>
                <w:sz w:val="16"/>
                <w:szCs w:val="16"/>
              </w:rPr>
              <w:t>ST-GL-OS-1727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OS2139-stakleni sto-komplet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ST-GL-OS-1949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OS2266 Tablet Step Over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Monitor philips 223V5LSB/00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daska za peglanje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DOMEO COMPACT  FLEX 90X200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DORMEO CLIP FLEX 90X200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SET 3 POLICE ZA IZLOG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54640C" w:rsidTr="00B54379">
        <w:trPr>
          <w:trHeight w:val="300"/>
        </w:trPr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5464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 K U P N O 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5464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54640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78.150,00</w:t>
            </w:r>
          </w:p>
        </w:tc>
      </w:tr>
    </w:tbl>
    <w:p w:rsidR="00B54379" w:rsidRDefault="00B54379" w:rsidP="00B54379">
      <w:pPr>
        <w:rPr>
          <w:b/>
          <w:sz w:val="20"/>
          <w:szCs w:val="20"/>
        </w:rPr>
      </w:pPr>
    </w:p>
    <w:tbl>
      <w:tblPr>
        <w:tblW w:w="9067" w:type="dxa"/>
        <w:tblLook w:val="04A0"/>
      </w:tblPr>
      <w:tblGrid>
        <w:gridCol w:w="1696"/>
        <w:gridCol w:w="3261"/>
        <w:gridCol w:w="992"/>
        <w:gridCol w:w="1134"/>
        <w:gridCol w:w="850"/>
        <w:gridCol w:w="1134"/>
      </w:tblGrid>
      <w:tr w:rsidR="00B54379" w:rsidRPr="0054640C" w:rsidTr="00B54379">
        <w:trPr>
          <w:trHeight w:val="300"/>
        </w:trPr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65A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PROCENA TRŽIŠNE VREDNOSTI MOBILIJARA I DR. OPREME  U MPO 29</w:t>
            </w:r>
          </w:p>
        </w:tc>
      </w:tr>
      <w:tr w:rsidR="00B54379" w:rsidRPr="0054640C" w:rsidTr="00B54379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Inv br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broj prod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cena din/kom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iznos din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OS1527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JUNIPER SRX i JUNIPER CARE 3YR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 3034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LED 42883 VOX TELEVIZ LCD 3K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OS1537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ALARMNA CENTRALA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OS1595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VAZDUŠNA ZAVESA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OS1608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POLICE SH1 - 11 KOMADA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4.400,00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OS1512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RAČ. LENOVO M900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OS2270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Tablet step over dvrasing VII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SI-0325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Protiv požarni aparat S-9A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SI-0326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Protiv požarni aparat S-9A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SI-1684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MON. LG W1943SS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SI-3028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MERDEVINEALUMINIJUMSKE SAMOST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SI-3030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TREZOR ZA NEMEŠTAJ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SI-3035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NOSAČ PLB 111BS BOX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SI-3081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PRODAJNI PULT-DEO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SI-3296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POLICA SH9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SI-3297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POLICA SH60 - 2 KOMADA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SI-3298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POLICA SH12 - 2 KOMADA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SI-3299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POLICA SH13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SI-3300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POLICA SH10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SI-3301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POLICA SH11 - 2 KOMADA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SI-3302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POLICA SH15 - 2 KOMADA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SI-3303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POLICA SH16 - 2 KOMADA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SI-3304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POLICA SH70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SI-3306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PALETA PT1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SI-3307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PALETA PT2 - 2 KOMADA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SI-3309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PALETA PT4 - 2 KOMADA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SI-3310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PALETA PT5 - 2 KOMADA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SI-3879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LABORATORIJSKA STOLICA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SI-3880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LABORATORIJSKA STOLICA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SI-3987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MON. V-LINE 21,5"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SI-4063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Pegla VOX dbl 5025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sz w:val="16"/>
                <w:szCs w:val="16"/>
              </w:rPr>
              <w:t>SI-4292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Gajba 50x40x40 3 komada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SI-4523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ARHIVSKA POLICA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SI-4524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ARHIVSKA POLICA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SI-4525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ARHIVSKA POLICA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SI-4526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ARHIVSKA POLICA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SI-4527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PANASONIC bežični telefon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SI-4960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 printer Bixolon SRP-350III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ST-GL-OS-1443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OS1989-BAR CODE SKENER MOROTO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sz w:val="16"/>
                <w:szCs w:val="16"/>
              </w:rPr>
              <w:t>SI 3181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KOŽNI TABURE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sz w:val="16"/>
                <w:szCs w:val="16"/>
              </w:rPr>
              <w:t>SI 4355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GREE KLIMA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HONOR MOB. TELEFON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54640C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SI-3296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PLICA SA ŠINAMA ZA JORGANE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54640C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54640C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4640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54640C" w:rsidTr="00B54379">
        <w:trPr>
          <w:trHeight w:val="300"/>
        </w:trPr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65A4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 K U P N O 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65A4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65A4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78.450,00</w:t>
            </w:r>
          </w:p>
        </w:tc>
      </w:tr>
    </w:tbl>
    <w:p w:rsidR="00B54379" w:rsidRPr="00165A4E" w:rsidRDefault="00B54379" w:rsidP="00B54379">
      <w:pPr>
        <w:rPr>
          <w:b/>
          <w:sz w:val="20"/>
          <w:szCs w:val="20"/>
        </w:rPr>
      </w:pPr>
    </w:p>
    <w:tbl>
      <w:tblPr>
        <w:tblW w:w="9145" w:type="dxa"/>
        <w:tblLook w:val="04A0"/>
      </w:tblPr>
      <w:tblGrid>
        <w:gridCol w:w="1696"/>
        <w:gridCol w:w="3402"/>
        <w:gridCol w:w="993"/>
        <w:gridCol w:w="992"/>
        <w:gridCol w:w="928"/>
        <w:gridCol w:w="1217"/>
      </w:tblGrid>
      <w:tr w:rsidR="00B54379" w:rsidRPr="00165A4E" w:rsidTr="00B54379">
        <w:trPr>
          <w:trHeight w:val="300"/>
        </w:trPr>
        <w:tc>
          <w:tcPr>
            <w:tcW w:w="9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65A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PROCENA TRŽIŠNE VREDNOSTI MOBILIJARA I DR. OPREME  U MPO 27</w:t>
            </w:r>
          </w:p>
        </w:tc>
      </w:tr>
      <w:tr w:rsidR="00B54379" w:rsidRPr="00165A4E" w:rsidTr="00B54379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Inv br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broj prod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cena din/kom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iznos din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OS1310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SA POLICAMA SH8 (4 K),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OS1396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SA POLICAMA SH1 3 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OS1397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SA POLICAMA SH4 K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7.200,00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OS1399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SA POLICAMA SH5 3 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SA ŠINAMA SH13 2K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11.700,00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OS1401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SA ŠINAMA SH14 2K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PRODAJNI PULT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RETRO PULT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RAČ. LENOVO M900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Tablet step over dvrasing VIII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SI-0324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Protiv požarni aparat S-9A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SI-0707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NOSAČ KOMPJUTERA 38 KOM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SI-1619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PALETA 100X100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SI-1620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PALETA 100X100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SI-1627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SA POLICAMA SH1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SI-1628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SA POLICAMA SH1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SI-1629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SA POLICAMA SH1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SI-1630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SA POLICAMA SH1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SI-1632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ZA ROLL-UP DUŠEKE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SI-1633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ZA ROLL-UP DUŠEKE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SI-1634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DVODELNA PALETA ZA IZLOG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SI-1635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DVODELNA PALETA ZA IZLOG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SI-1637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JEDNODELNA PALETA ZA IZLOG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SI-2107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ZA ROLL-UP DUŠEKE (SH4)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SI-3659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OGLEDALO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SI-2592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SA POLICAMA SH2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SI-2593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SA POLICAMA SH3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SA POLICAMA SH6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SI-2601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SA POLICAMA SH6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SI-2602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SA POLICAMA SH7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SI-2603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SA POLICAMA SH8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SI-2605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SA POLICAMA SH9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SI-2611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JEDNODELNA PALETA ZA IZLOG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SI-2734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SA POLICAMA SH3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SI-2735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SA POLICAMA SH3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SI-3154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POLICE ZA PLAKAR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SI-3156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POLICA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SI-3165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Zidna apoteka T1 komplet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SI-3168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TREZOR ZA NAMEŠTAJ 250X350X250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SI-3172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PLATFORMA 120X80X20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SI-3177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TABURE ZA OBUĆU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SI-3308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PALETA PT3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SI-3157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Merdevine aluminijumske velike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SI-4292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Gajba 50x30x30 4 komada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SI-4325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Paleta 1200x1000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SI-4599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ZVUČNICI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ST-GL-OS-0095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 1346 MONITORI 107 KOM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 - 1872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COMPACT FLEX 80X200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OS-1172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DORMEO CLIP FLEX 80X190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OS-1173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COMPACT FLEX 90X200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444444"/>
                <w:sz w:val="16"/>
                <w:szCs w:val="16"/>
              </w:rPr>
              <w:t>ST-GL-OS-1445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OS1989BAR CODE SKENER MOROTO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ST-GL-OS-1910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os2224 merdevine crvene pj20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VISOKE STOLICE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SI-2756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PALETA 100X100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SI-2755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PALETA 100X100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SI-3116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TRPEZ. STO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PALETA 1200X800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SI-3950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RADIJATOR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SI-4537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KOŠARA SIVA,CRVENA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SI-3559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TREZOR - SEF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SI-4563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FRIŽIDER GORENJE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SI-2746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SA POLICAMA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SI-2733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SA POLICAMA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OS1480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SA POLICAMA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SI-2743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SA POLICAMA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SI-1661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MAGACINSKA POLICA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SI-1662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MAGACINSKA POLICA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SI-2750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JEDNODELNA PALETA ZA IZLOG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SI-2744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SA POLICAMA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SI-0816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POLICA CRNA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8.500,00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OS-2233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MONITOR LENOVO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METALNI ORMAN U MAGACINU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FIKSNI TELEFON CISCO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RACUNAR LENOVO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OS-1456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RACUNAR LENOVO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SI-4962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 PRINTER BIXOLON SRP-350III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SI-4963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 PRINTER BIXOLON SRP-350III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PEGLA VOX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MOBILNI TELEFON ALCATEL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27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165A4E" w:rsidTr="00B54379">
        <w:trPr>
          <w:trHeight w:val="300"/>
        </w:trPr>
        <w:tc>
          <w:tcPr>
            <w:tcW w:w="70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65A4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 K U P N O :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65A4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65A4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132.610,00</w:t>
            </w:r>
          </w:p>
        </w:tc>
      </w:tr>
    </w:tbl>
    <w:p w:rsidR="00B54379" w:rsidRDefault="00B54379" w:rsidP="00B54379">
      <w:pPr>
        <w:rPr>
          <w:b/>
          <w:sz w:val="20"/>
          <w:szCs w:val="20"/>
        </w:rPr>
      </w:pPr>
    </w:p>
    <w:tbl>
      <w:tblPr>
        <w:tblW w:w="9351" w:type="dxa"/>
        <w:tblLook w:val="04A0"/>
      </w:tblPr>
      <w:tblGrid>
        <w:gridCol w:w="1696"/>
        <w:gridCol w:w="3402"/>
        <w:gridCol w:w="993"/>
        <w:gridCol w:w="992"/>
        <w:gridCol w:w="992"/>
        <w:gridCol w:w="1276"/>
      </w:tblGrid>
      <w:tr w:rsidR="00B54379" w:rsidRPr="00165A4E" w:rsidTr="00B54379">
        <w:trPr>
          <w:trHeight w:val="300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65A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PROCENA TRŽIŠNE VREDNOSTI MOBILIJARA I DR. OPREME  U MPO 21</w:t>
            </w:r>
          </w:p>
        </w:tc>
      </w:tr>
      <w:tr w:rsidR="00B54379" w:rsidRPr="00165A4E" w:rsidTr="00B54379">
        <w:trPr>
          <w:trHeight w:val="315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Inv br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broj prod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cena din/kom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iznos din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OS1588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Sistem za video nadzor i alarm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OS1589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SVETLEĆA REKLAMA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OS1599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POLICE SH1 130/50/210 - 12 KOM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20.400,00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PULT CT 240/80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OS1601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DELIMANO PULT DPC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OS1602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MAGACINSKE POLICE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15.400,00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OS1605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RUT.JUNIPER SRX GATEWAY 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OS1450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RAČ.LENOVO M93P 10A850LN07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SI-3109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PROTIVPOŽARNI APARAT 5 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SI-3183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TABURE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SI-3215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METALNE MERDEVINE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SI-3216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TREZOR ZA NOVAC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SI-3217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ZIDNA APOTEKA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SI-3218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HAMA NOSAC ZA TV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SI-3221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SET ALATA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SI-3263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VRATA DRVENA 90/205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SI-3264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POLICA SH2 130/70/210- 2 KOM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SI-3265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POLICA SH3 130/70/210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SI-3266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POLICA SH4 130/50/210 - 2 KOM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SI-3267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POLICA SH5 100/50/210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SI-3268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POLICA SH6 130/50/210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SI-3269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POLICA SH7 130/50/210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SI-3270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POLICA SH8 190/40/260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SI-3271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POLICA SH9 90/40/40 - 3 KOM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SI-3272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POLICA SH10 40/40/50 - 3 KOM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2.700,00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SI-3273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PALETA PT1  100/80 - 5 KOM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SI-3274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PALETA PT2 130/80 - 2 KOM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SI-3275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PALETA PT3 100/100 - 2 KOM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SI-3276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PALETA PT4 100/80 - 2 KOM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SI-3277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PALETA PT5 120/100 - 4 KOM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SI-3278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MINI ČAJNA KUHINJA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SI-3932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STOLICA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LABORATORIJSKA STOLICA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SI-4081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Pegla VOX dbl 5025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SI-4316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Gajba 50x30x30 3 komada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SI-4317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Gajba 50x40x40 3 komada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SI-4424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MON.PHILIPS 223V5LSB2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SI-4515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MONITOR Philips od 22"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SI-4724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ogledalo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SI-4725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Panasonic bežični telefon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ST-GL-OS-0258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OS1586 LED TELEVIZOR SHARP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ST-GL-OS-0259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OS1586 LED TELEVIZOR SHARP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ST-GL-OS-1446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OS1989-BAR CODE SKENER MOROTO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ST-GL-OS-1911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os2224 merdevine crvene pj21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ST-GL-OS-1953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OS2267Tablet Step Over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Huawei Honor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Radijator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BLOK 30X30X100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BLOK 30X30X70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165A4E" w:rsidTr="00B54379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BLOK 30X30X40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</w:tr>
      <w:tr w:rsidR="00B54379" w:rsidRPr="00165A4E" w:rsidTr="00B54379">
        <w:trPr>
          <w:trHeight w:val="300"/>
        </w:trPr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65A4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 K U P N O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65A4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65A4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104.170,00</w:t>
            </w:r>
          </w:p>
        </w:tc>
      </w:tr>
    </w:tbl>
    <w:p w:rsidR="00B54379" w:rsidRPr="00165A4E" w:rsidRDefault="00B54379" w:rsidP="00B54379">
      <w:pPr>
        <w:rPr>
          <w:b/>
          <w:sz w:val="20"/>
          <w:szCs w:val="20"/>
        </w:rPr>
      </w:pPr>
    </w:p>
    <w:tbl>
      <w:tblPr>
        <w:tblW w:w="9351" w:type="dxa"/>
        <w:tblLook w:val="04A0"/>
      </w:tblPr>
      <w:tblGrid>
        <w:gridCol w:w="1838"/>
        <w:gridCol w:w="3544"/>
        <w:gridCol w:w="709"/>
        <w:gridCol w:w="992"/>
        <w:gridCol w:w="992"/>
        <w:gridCol w:w="1276"/>
      </w:tblGrid>
      <w:tr w:rsidR="00B54379" w:rsidRPr="00165A4E" w:rsidTr="00B54379">
        <w:trPr>
          <w:trHeight w:val="300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65A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PROCENA TRŽIŠNE VREDNOSTI MOBILIJARA I DR. OPREME  U MPO 12</w:t>
            </w:r>
          </w:p>
        </w:tc>
      </w:tr>
      <w:tr w:rsidR="00B54379" w:rsidRPr="00165A4E" w:rsidTr="00B54379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Inv br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broj prod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cena din/kom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iznos din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OS1614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TV. LG 60LB650V LCD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OS1615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SIS. ZA VIDEO I ALARMNI NADZOR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OS1616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DORMEO ZIDNI ELEMENT-14 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21.000,00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OS1617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DELIMANO 4+2 TOP SHOP-6KOM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9.000,00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OS1618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DELIMANO POLICE-3 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OS1619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SHARK 2 + CLUB 2- 4 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OS1620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DORMEO POLICA - 8 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OS1621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UKRASNI BOČNI ZID- 8+8 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4.800,00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OS1622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ZIDNI OKVIR ZA SLIKE-18 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5.100,00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OS1623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ZIDNI OKVIR SA ŽLJEBOVIM-18KOM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OS1624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PRODAJNI PULT VELIKI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OS1625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DONJI DEO BLAGAJNE VELIKI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OS1626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GORNJI DEO BLAGAJNE VELIKI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OS1627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DELIMANO PULT VELIKI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OS1628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UGRADNA PLOČA KOMB. VELIKA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OS1629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ŽIČANI STO BEZ NOGU-8 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3.200,00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OS1630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MREŽ. ŽIČ. KORPA SA NOG.-10KOM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OS1670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VISEĆI DEO SA ASPIRATOROM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OS1671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MERDEVINE 3 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OS1872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DORMEO CLIP FLEX 80X190,200,21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18.000,00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OS1997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REKLAMA SA BRENDOVIMA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OS2126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KREVET DORMEO MILLANA BED FRAM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OS2272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Tablet step over dvrasing IX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SI-3334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NOSAČ. HAMA 108718 AB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SI-3335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MERDEVINE ČELIČNE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SI-3338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ZIDNA APOTEKA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SI-3346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SHARK-ROVUS POLICA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SI-3362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TABURE KLUPA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SI-3370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PP APARAT CO2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SI-3371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PP APARAT S 9KG- 3 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SI-3375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TREZOR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SI-3937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BAMBINO KREVETAC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SI-3953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LABORATORIJSKA STOLICA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SI-3954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LABORATORIJSKA STOLICA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SI-3992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MERDEVINE CRVENE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SI-3993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KOŠARA TS DRVENA BELA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SI-3994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KOŠARA TS DRVENA CRVENA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SI-3995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KOŠARA TS DRVENA SIVA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SI-4273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FUJIFILM INSTAX MINI 8 WHITE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SI-4342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Gajba 50x30x30 6 komada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720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SI-4343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Gajba 50x40x40 6 komada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SI-4689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Alarmna centrala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SI-4870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KOLICA SA PLATFORMOM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SI-4872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PANASONIC bežični telefon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SI-4907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Čitač smart kart.Omnikey 6121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SI-4966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POS printer Bixolon SRP-350III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SI-4967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POS printer Bixolon SRP-350III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ST-GL-OS-0095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OS 1346 MONITORI 107 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ST-GL-OS-0623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OS1670-VISECI DEO SA ASPIRAT.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ST-GL-OS-0624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OS1670-VISECI DEO SA ASPIRAT.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ST-GL-OS-1151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OS1870 MAMUT BED FRAME 160X200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ST-GL-OS-1152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OS1870 MAMUT BED FRAME 160X200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ST-GL-OS-1153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OS1870 MAMUT BED FRAME 160X200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ST-GL-OS-1163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OS1871 MAMUT BED FRAME 160X200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ST-GL-OS-1164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OS1871 MAMUT BED FRAME 160X200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ST-GL-OS-1447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OS1989-BAR CODE SKENER MOROTO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ST-GL-OS-1448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OS1989-BAR CODE SKENER MOROTO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SI-4172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KLUPA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OS-0499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 xml:space="preserve">OFFISE CONNECT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OS-2230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LENOVO THINK CENTRE M920S RAČUNAR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OS-1780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LENOVO MT-M10A8-SOLN07 RAČUNAR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OS-2233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MONITOR LENOVO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MONITOR PHILIPS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1.170,00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MOBILNI HUAWEI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165A4E" w:rsidTr="00B54379">
        <w:trPr>
          <w:trHeight w:val="300"/>
        </w:trPr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65A4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 K U P N O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65A4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165A4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146.910,00</w:t>
            </w:r>
          </w:p>
        </w:tc>
      </w:tr>
    </w:tbl>
    <w:p w:rsidR="00B54379" w:rsidRDefault="00B54379" w:rsidP="00B54379">
      <w:pPr>
        <w:rPr>
          <w:b/>
          <w:sz w:val="20"/>
          <w:szCs w:val="20"/>
        </w:rPr>
      </w:pPr>
    </w:p>
    <w:tbl>
      <w:tblPr>
        <w:tblW w:w="9356" w:type="dxa"/>
        <w:tblLook w:val="04A0"/>
      </w:tblPr>
      <w:tblGrid>
        <w:gridCol w:w="1838"/>
        <w:gridCol w:w="3686"/>
        <w:gridCol w:w="572"/>
        <w:gridCol w:w="992"/>
        <w:gridCol w:w="1134"/>
        <w:gridCol w:w="1134"/>
      </w:tblGrid>
      <w:tr w:rsidR="00B54379" w:rsidRPr="00165A4E" w:rsidTr="00B54379">
        <w:trPr>
          <w:trHeight w:val="30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44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PROCENA TRŽIŠNE VREDNOSTI MOBILIJARA I DR. OPREME  U MPO 9</w:t>
            </w:r>
          </w:p>
        </w:tc>
      </w:tr>
      <w:tr w:rsidR="00B54379" w:rsidRPr="00165A4E" w:rsidTr="00B54379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Inv br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broj prod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cena din/kom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iznos din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OS1434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RAČ.LENOVO THINKCENTRE M92p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OS1606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RUT.JUNIPER SRX GATEWAY 210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OS1639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SVETLEĆA REKLAMA 340*85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OS1642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ALARMNA CENTRALA I VEDEO NADZO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OS1644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MAGACINSKA POLICA 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OS1645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MAGACINSKA POLICA 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OS1646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REKLAMNA TABLA STUDIO MODERNA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OS1647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PRODAJNI PULT BELI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OS1648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RETRO PULT ZA BLAGAJNU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OS1649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RETRO VISEĆI ORMAR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OS1650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KUHINJSKI PULT VELIKI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OS1651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SHARK POLICA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OS1657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ŽIČANI BOX ZA ROBU-6 KOM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OS1658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DELIMANO POLICE-4 KOM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7.200,00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OS1659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TOP SHOP POLICA- 2 KOM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OS1660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WALKMAXX POLICA-3 KOM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OS1661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DORMEO POLICA -12KOM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21.600,00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SI-2456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VIDEO NOSAČ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SI-3378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ZIDNA APOTEKA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SI-3381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TREZOR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SI-3382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ASPIRATOR BOSH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SI-3383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ELEKTROLUX PLOČA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SI-3386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MINI ČAJNA KUHINJA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SI-3387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MAGACINSKA POLICA 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SI-3389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DRVENE MERDEVINE CRVENE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SI-3390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DRVENE MERDEVINE BELE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SI-3420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 APARAT S9A-3KOM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SI-3421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 APARAT CO2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SI-3422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TABURE KLUPA KVADRO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SI-3424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OGLEDALO DFSM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SI-3548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ALAT SET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SI-4083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Pegla VOX dbl 5025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SI-4293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Gajba 50x30x30 3 komada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SI-4380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MON.PHILIPS 223V5LSB2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SI-4425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MON.PHILIPS 223V5LSB2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SI-4426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Stolica laboratorijska m650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SI-4427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Stolica laboratorijska m650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SI-4608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Merdevine aluminijumske 6+1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SI-4695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Zvučnici za komp. Logitech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SI-4969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 printer Bixolon SRP-350III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SI-5003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Fiksni telefon A180 black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ST-GL-OS-1450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OS1989-BAR CODE SKENER MOROTO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sz w:val="16"/>
                <w:szCs w:val="16"/>
              </w:rPr>
              <w:t>ST-GL-OS-1653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OS2124 KREVET DORMEO MILLANA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ST-GL-OS-1955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OS2268 Tablet Step Over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165A4E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165A4E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65A4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</w:tr>
      <w:tr w:rsidR="00B54379" w:rsidRPr="00165A4E" w:rsidTr="00B54379">
        <w:trPr>
          <w:trHeight w:val="300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C448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 K U P N O 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C448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C448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96.000,00</w:t>
            </w:r>
          </w:p>
        </w:tc>
      </w:tr>
    </w:tbl>
    <w:p w:rsidR="00B54379" w:rsidRDefault="00B54379" w:rsidP="00B54379">
      <w:pPr>
        <w:rPr>
          <w:b/>
          <w:sz w:val="20"/>
          <w:szCs w:val="20"/>
        </w:rPr>
      </w:pPr>
    </w:p>
    <w:tbl>
      <w:tblPr>
        <w:tblW w:w="9497" w:type="dxa"/>
        <w:tblLook w:val="04A0"/>
      </w:tblPr>
      <w:tblGrid>
        <w:gridCol w:w="1836"/>
        <w:gridCol w:w="3825"/>
        <w:gridCol w:w="572"/>
        <w:gridCol w:w="992"/>
        <w:gridCol w:w="1134"/>
        <w:gridCol w:w="1217"/>
      </w:tblGrid>
      <w:tr w:rsidR="00B54379" w:rsidRPr="00C44823" w:rsidTr="00B54379">
        <w:trPr>
          <w:trHeight w:val="300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44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PROCENA TRŽIŠNE VREDNOSTI MOBILIJARA I DR. OPREME  U MPO 24</w:t>
            </w:r>
          </w:p>
        </w:tc>
      </w:tr>
      <w:tr w:rsidR="00B54379" w:rsidRPr="00C44823" w:rsidTr="00B54379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Inv br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broj prod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cena din/kom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iznos din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OS1694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LCD TELEVIZOR TOSHIBA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OS1712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DELIMANO POLICE-4 KOM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7.200,00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OS1713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TOP SHOP POLICE- 4 KOM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7.200,00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OS1714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DORMEO POLICE - 6 KOM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10.800,00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OS1715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PRODAJNI PULT SA REKLAMOM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OS1716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RETRO PULT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OS1717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RETRO VISEĆI DEO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OS1718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KUHINJSKI PULT SA VISEĆIM DELO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OS1719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KORPE VELIKE I MALE-12 KOM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OS1720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BOXOVI 4 KOMADA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OS1729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PROTIVPROVALNI SISTEM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OS1730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SISTEM ZA VIDEO NADZOR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OS1741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ROLOREŠETKA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OS1742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MAGACINSKA POLICA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OS1743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SVETLEĆA REKLAMA MANJA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OS1744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SVETLEĆA REKLAMA VEĆA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OS1745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OLEFINI TOPLOT. ZAVESA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OS2007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RAČ. LENOVO M900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SI-3282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METALNA POLICA 192X80X40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SI-3283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METALNA POLICA 192X80X40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SI-3467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SEF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SI-3473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BARSKA STOLICA BEŽ-2 KOM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SI-3482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NOSAČ ZA TELEVIZOR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SI-3486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ZIDNA APOTEKA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SI-3490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ZVUČNICI GENIUS 6W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SI-3492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ASPIRATOR BOSCH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SI-3494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UGRADNA PLOČA ELEKTROLUX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SI-3497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SET ALATA 100 KOM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SI-3505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PEGLA GORENJE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SI-3507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DASKA ZA PEGLANJE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SI-3516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MERDEVINE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SI-3517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 APARAT S-9A-2 KOM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SI-3518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 APARAT CO2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SI-3537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PLATO POST. ZA KREVET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SI-3544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ČAJNA KUHINJA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SI-3545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UREĐAJ ZA GPRS-PCS 200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SI-3557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USB KINGSTON 8GB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SI-3704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MOB. ALCATEL POP 3 (5.5)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SI-4084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Pegla VOX dbl 5025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SI-4174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merdevine aluminijumske 6+1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sz w:val="16"/>
                <w:szCs w:val="16"/>
              </w:rPr>
              <w:t>SI-4298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Paleta 1200x800 4kom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SI-4508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 PANASONIC BEŽIČNI KXTG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SI-4972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 printer Bixolon SRP-350III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ST-GL-OS-0095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 1436 MONITORI 107 KOM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ST-GL-OS-1190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OS1872 DORMEO CLIP FLEX 80X190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ST-GL-OS-1191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OS1872 DORMEO CLIP FLEX 80X190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ST-GL-OS-1192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OS1872 DORMEO CLIP FLEX 80X190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ST-GL-OS-1231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OS1873 DORMEO COMP FLEX 80X200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ST-GL-OS-1232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OS1873 DORMEO COMP FLEX 80X200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ST-GL-OS-1233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OS1873 DORMEO COMP FLEX 80X200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ST-GL-OS-1234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OS1873 DORMEO COMP FLEX 80X200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ST-GL-OS-1235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OS1873 DORMEO COMP FLEX 80X200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ST-GL-OS-1453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OS1989-BAR CODE SKENER MOROTO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ST-GL-OS-1959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OS2269 Tablet Step Over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SI-4667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OGLEDALO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OS-2053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POLICA STONA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SI-4542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POLICA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SI-4280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MONITOR PHILIPS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OS-2215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POLICE IZLOŽBENE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9.000,00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OS-2221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BELA DRVENA GAJBA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OS-2220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BRAON DRVENA GAJBA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SI-1547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MALE METALNE MERDEVINE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C44823" w:rsidTr="00B54379">
        <w:trPr>
          <w:trHeight w:val="300"/>
        </w:trPr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C448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 K U P N O 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C448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C448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111.610,00</w:t>
            </w:r>
          </w:p>
        </w:tc>
      </w:tr>
    </w:tbl>
    <w:p w:rsidR="00B54379" w:rsidRDefault="00B54379" w:rsidP="00B54379">
      <w:pPr>
        <w:rPr>
          <w:b/>
          <w:sz w:val="20"/>
          <w:szCs w:val="20"/>
        </w:rPr>
      </w:pPr>
    </w:p>
    <w:tbl>
      <w:tblPr>
        <w:tblW w:w="9498" w:type="dxa"/>
        <w:tblLook w:val="04A0"/>
      </w:tblPr>
      <w:tblGrid>
        <w:gridCol w:w="1838"/>
        <w:gridCol w:w="3827"/>
        <w:gridCol w:w="572"/>
        <w:gridCol w:w="1134"/>
        <w:gridCol w:w="993"/>
        <w:gridCol w:w="1134"/>
      </w:tblGrid>
      <w:tr w:rsidR="00B54379" w:rsidRPr="00C44823" w:rsidTr="00B54379">
        <w:trPr>
          <w:trHeight w:val="30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44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PROCENA TRŽIŠNE VREDNOSTI MOBILIJARA I DR. OPREME  U MPO 25</w:t>
            </w:r>
          </w:p>
        </w:tc>
      </w:tr>
      <w:tr w:rsidR="00B54379" w:rsidRPr="00C44823" w:rsidTr="00B54379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Inv br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broj prod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cena din/kom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iznos din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OS1681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RUT.JUNIPER SRX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OS1701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SAMOSTOJEĆI STALAK WM-2KOM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OS1702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DELIMANO POLICE - 3 KOM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OS1703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TOP SHOP POLICE - 3 KOM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3.400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OS1704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DORMEO POLICE - 6 KOM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10.800,00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OS1705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PRODAJNI PULT SA TABLOM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OS1706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RETRO PULT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OS1707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RETRO VISEĆI PULT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OS1708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KIHINJSKI VISEĆI DEO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OS1709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KORPE VELIKE I MALE-12 KOM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4.800,00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OS1710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BOX - 4 KOM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OS1738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POLICE U MAGACINU-3 KOM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4.200,00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OS1739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SVETLEĆA REKLAMA MANJA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OS1740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SVETLEĆA REKLAMA VEĆA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POLICE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OS2086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TELEVIZOR SAMSUNG 48-55"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SI-3468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SEF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SI-3474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BARSKA STOLICA CRNE- 2 KOM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SI-3483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NOSAČ ZA TELEVIZOR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SI-3487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ZIDNA APOTEKA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SI-3488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ASPIRATOR BOSCH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SI-3495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UGRADNA PLOČA ELEKTROLUX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SI-3498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SET ALATA 100 KOM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SI-3501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MERDEVINE ALUMINIJUMSKE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SI-3504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ZVUČNICI LOGITECH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SI-3508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DASKA ZA PEGLANJE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SI-3514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KLUPA BARUP BRAON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SI-3515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MERDEVINE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SI-3528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OGLEDALO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SI-3540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MINI KUHINJA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SI-3558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USB KINGSTON 8GB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SI-3760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TEL. PANASONIC KX G1611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SI-3777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GPRS MODUL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SI-4085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Pegla VOX dbl 5025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sz w:val="16"/>
                <w:szCs w:val="16"/>
              </w:rPr>
              <w:t>SI-4303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Gajba 50x30x30 3 komada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SI-4730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Bežični telefon KX TG1611FXC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SI-4855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Tesla frižiderrs0905h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SI-4973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 printer Bixolon SRP-350III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ST-GL-OS-0095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 1346 MONITORI 107 KOM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2.540,00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ST-GL-OS-1960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OS2269 Tablet Step Over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ST-GL-OS-1158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OS1870 MAMUT BED FRAME 160X200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ST-GL-OS-1193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OS1872 DORMEO CLIP FLEX 80X190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ST-GL-OS-1194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OS1872 DORMEO CLIP FLEX 80X190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ST-GL-OS-1195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OS1872 DORMEO CLIP FLEX 80X190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ST-GL-OS-1196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OS1872 DORMEO CLIP FLEX 80X190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ST-GL-OS-1454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OS1989-BAR CODE SKENER MOROTO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sz w:val="16"/>
                <w:szCs w:val="16"/>
              </w:rPr>
              <w:t>ST-GL-OS-1656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OS2124 KREVET DORMEO MILLANA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sz w:val="16"/>
                <w:szCs w:val="16"/>
              </w:rPr>
              <w:t>OS2482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RAČUNAR FUJITSU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C448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 K U P N O: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C448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86.910,00</w:t>
            </w:r>
          </w:p>
        </w:tc>
      </w:tr>
    </w:tbl>
    <w:p w:rsidR="00B54379" w:rsidRPr="00C44823" w:rsidRDefault="00B54379" w:rsidP="00B54379">
      <w:pPr>
        <w:rPr>
          <w:b/>
          <w:sz w:val="20"/>
          <w:szCs w:val="20"/>
        </w:rPr>
      </w:pPr>
    </w:p>
    <w:tbl>
      <w:tblPr>
        <w:tblW w:w="9493" w:type="dxa"/>
        <w:tblLook w:val="04A0"/>
      </w:tblPr>
      <w:tblGrid>
        <w:gridCol w:w="1838"/>
        <w:gridCol w:w="3827"/>
        <w:gridCol w:w="709"/>
        <w:gridCol w:w="1134"/>
        <w:gridCol w:w="851"/>
        <w:gridCol w:w="1134"/>
      </w:tblGrid>
      <w:tr w:rsidR="00B54379" w:rsidRPr="00C44823" w:rsidTr="00B54379">
        <w:trPr>
          <w:trHeight w:val="300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C4482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PROCENA TRŽIŠNE VREDNOSTI MOBILIJARA I DR. OPREME  U MPO 18</w:t>
            </w:r>
          </w:p>
        </w:tc>
      </w:tr>
      <w:tr w:rsidR="00B54379" w:rsidRPr="00C44823" w:rsidTr="00B54379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Inv br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broj prod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cena din/kom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iznos din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OS2480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RAČUNAR FUJITSU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OS2481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RAČUNAR FUJITSU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OS1520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RUTER JUNIPER SRX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1.400,00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OS1823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TELEVIZOR SAMSUNG 60''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OS1837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POLICE 24 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9.600,00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OS1839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PRODAJNI PUTL DEO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OS1840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RETRO PULT DEO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OS1841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VISEĆI RETRO PULT DEO TV POLICA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1.200,00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OS1842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SISTEM ZA VIDEO I ALARM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4.500,00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OS1854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SVETLEĆA REKLAMA VEĆA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OS1855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SVETLEĆA REKLAMA MANJA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1.700,00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OS1856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MAGACINSKE POLICE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OS1857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SVETLEĆA REKLAMA MANJA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1.700,00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OS1994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STOLOVI 4+4- 2 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SI4647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STOLOVI 4+4- 2 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OS2274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Tablet step over dvrasing XI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1.400,00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SI-3658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OGLEDALO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SI-3665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MON. BENQ 21.5'' GL2250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1.270,00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1.270,00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SI-3666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MON. BENQ 21.5'' GL2250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1.270,00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1.270,00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OS-1346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MON. LG FLATRON W2240SV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1.270,00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1.270,00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SI-3674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ZIDNA APOTEKA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SI-3676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KLUPA BARUP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SI-3718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ALAT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SI-3724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MERDEVINE BELE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1.400,00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SI-3726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KORPE ZATVORENOG TIPA 6 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2.400,00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SI-3744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PP APARAT S-9A-3 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2.400,00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SI-3745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PP APARAT CO2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SI-3750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FRIŽIDER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SI-3752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NOSAČ TELEVIZORA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SI-3754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SUDOPERA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1.000,00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SI-3755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VISEĆI ELEMENT KUHINJA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SI-3769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ZVUČNICI LOGITECH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1.600,00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SI-3919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KANCELAARIJSKI SEF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3.500,00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>SI-3988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KOŠARA TS DRVENA BELA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1.200,00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sz w:val="16"/>
                <w:szCs w:val="16"/>
              </w:rPr>
              <w:t>SI-4274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FUJIFILM INSTAX MINI 8 WHITE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sz w:val="16"/>
                <w:szCs w:val="16"/>
              </w:rPr>
              <w:t>SI-4337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Gajba 50x30x30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SI-4498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Stolica laboratorijska m 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SI-4499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Stolica laboratorijska m 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SI-4860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PANASONIC bežični telefon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SI-4861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ALUMINIJUMSKE MERDEVINE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SI-4975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POS printer Bixolon SRP-350III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1.450,00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1.450,00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SI-4976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POS printer Bixolon SRP-350III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1.450,00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1.450,00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SI-5002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Pegla Gorenje 1800BT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450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ST-GL-OS-1143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OS1869-MAMUT BED FRAME 160X200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2.400,00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2.400,00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ST-GL-OS-1204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OS1872 DORMEO CLIP FLEX 80X190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ST-GL-OS-1205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OS1872 DORMEO CLIP FLEX 80X190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ST-GL-OS-1237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OS1873 DORMEO COMP FLEX 80X200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ST-GL-OS-1238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OS1873 DORMEO COMP FLEX 80X200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ST-GL-OS-1239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OS1873 DORMEO COMP FLEX 80X200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ST-GL-OS-1240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OS1873 DORMEO COMP FLEX 80X200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ST-GL-OS-1456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OS1989-BAR CODE SKENER MOROTO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ST-GL-OS-1457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OS1989-BAR CODE SKENER MOROTO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SI-3970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MONITOR PHILIPS  223VSL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1.270,00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1.270,00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MOB. HUAWEI CHE2-L11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DASKA ZA PEGLANJE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BOJLER METALAC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1.000,00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OS-0569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MINI ŠPORET BEKO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MPO 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C4482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C448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 K U P N O 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C448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C448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91.870,00</w:t>
            </w:r>
          </w:p>
        </w:tc>
      </w:tr>
    </w:tbl>
    <w:p w:rsidR="00B54379" w:rsidRPr="00C44823" w:rsidRDefault="00B54379" w:rsidP="00B54379">
      <w:pPr>
        <w:rPr>
          <w:b/>
          <w:sz w:val="20"/>
          <w:szCs w:val="20"/>
        </w:rPr>
      </w:pPr>
    </w:p>
    <w:tbl>
      <w:tblPr>
        <w:tblW w:w="9493" w:type="dxa"/>
        <w:tblLook w:val="04A0"/>
      </w:tblPr>
      <w:tblGrid>
        <w:gridCol w:w="1838"/>
        <w:gridCol w:w="3969"/>
        <w:gridCol w:w="709"/>
        <w:gridCol w:w="992"/>
        <w:gridCol w:w="851"/>
        <w:gridCol w:w="1217"/>
      </w:tblGrid>
      <w:tr w:rsidR="00B54379" w:rsidRPr="00C44823" w:rsidTr="00B54379">
        <w:trPr>
          <w:trHeight w:val="300"/>
        </w:trPr>
        <w:tc>
          <w:tcPr>
            <w:tcW w:w="9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448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PROCENA TRŽIŠNE VREDNOSTI MOBILIJARA I DR. OPREME  U MPO 31</w:t>
            </w:r>
          </w:p>
        </w:tc>
      </w:tr>
      <w:tr w:rsidR="00B54379" w:rsidRPr="00C44823" w:rsidTr="00B54379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Inv br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broj prod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cena din/kom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iznos din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OS1831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RUT. JUNIPER SRX 210 HE2-POE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POLICE 19 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32.300,00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RETRO ORMARIĆ VISECI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RETRO PULT EGGER 300X40X110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PRODAJNI PUTL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KUHINJSKI PULT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KORPE sa stepen. 4kom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SISTEM ZA VIDEO I ALARM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SVETLEĆA REKLAMA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DRVENE POLICE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SI-3662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TELEVIZOR SAMSUNG 48''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SI-3667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MON. BENQ 21.5'' GL2250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SI-3730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ZIDNA APOTEKA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SI-3731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BEŽIČNI TELEFON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SI-3732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SHARK ELEMENT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SI-3733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WALKMAXX SAMOSTOJEĆI STALAK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SI-3734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MERDEVINE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SI-3737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MERDEVINE ČELIČNE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SI-3739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KLUPA BARUP - 2 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SI-3740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ALAT SET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SI-3749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ZVUČNICI LOGITECH Z213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1.599,00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SI-3757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Protiv požarni aparat S-9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SI-3758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Protiv požarni aparat S-9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SI-3759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Protiv požarni aparat CO2-5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SI-3761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FRIŽIDER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SI-3762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REŠO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SI-3763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NOSAČ TV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SI-3764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RAVNA PLOČA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SI-3765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ASPIRATOR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SI-3766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SUDOPERA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SI-3767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GORNJI KUH. ELEMENT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SI-3920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KANCELAARIJSKI SEF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SI-4087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Pegla VOX dbl 5025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sz w:val="16"/>
                <w:szCs w:val="16"/>
              </w:rPr>
              <w:t>SI-4300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Gajba 50x30x30 3 komada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sz w:val="16"/>
                <w:szCs w:val="16"/>
              </w:rPr>
              <w:t>SI-4301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Gajba 50x40x40 3 komada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sz w:val="16"/>
                <w:szCs w:val="16"/>
              </w:rPr>
              <w:t>SI-4302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Paleta 1200x100 4kom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SI-4381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MON.PHILIPS 223V5LSB2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SI-4520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STOLICA LABORATORIJSKA M650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SI-4722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ogledalo Rude 40x160cm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SI-4977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 printer Bixolon SRP-350III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ST-GL-OS-1148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OS1869-MAMUT BED FRAME 160X200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ST-GL-OS-1149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OS1869-MAMUT BED FRAME 160X200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OS1869-MAMUT BED FRAME 160X200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ST-GL-OS-1241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OS1873 DORMEO COMP FLEX 80X200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ST-GL-OS-1242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OS1873 DORMEO COMP FLEX 80X200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ST-GL-OS-1243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OS1873 DORMEO COMP FLEX 80X200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ST-GL-OS-1244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OS1873 DORMEO COMP FLEX 80X200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ST-GL-OS-1245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OS1873 DORMEO COMP FLEX 80X200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ST-GL-OS-1246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OS1873 DORMEO COMP FLEX 80X200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ST-GL-OS-1247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OS1873 DORMEO COMP FLEX 80X200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ST-GL-OS-1248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OS1873 DORMEO COMP FLEX 80X200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ST-GL-OS-1458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OS1989-BAR CODE SKENER MOROTO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ST-GL-OS-1963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OS2270 Tablet Step Over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OS2477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FUJITSU ESPRIMO E720 E85+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C44823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SI-3706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ALCATEL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448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C44823" w:rsidTr="00B54379">
        <w:trPr>
          <w:trHeight w:val="300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C448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 K U P N O 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C448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C44823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C4482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114.469,00</w:t>
            </w:r>
          </w:p>
        </w:tc>
      </w:tr>
    </w:tbl>
    <w:p w:rsidR="00B54379" w:rsidRPr="003D29D9" w:rsidRDefault="00B54379" w:rsidP="00B54379">
      <w:pPr>
        <w:rPr>
          <w:b/>
          <w:sz w:val="20"/>
          <w:szCs w:val="20"/>
        </w:rPr>
      </w:pPr>
    </w:p>
    <w:tbl>
      <w:tblPr>
        <w:tblW w:w="9634" w:type="dxa"/>
        <w:tblLook w:val="04A0"/>
      </w:tblPr>
      <w:tblGrid>
        <w:gridCol w:w="1838"/>
        <w:gridCol w:w="3969"/>
        <w:gridCol w:w="709"/>
        <w:gridCol w:w="992"/>
        <w:gridCol w:w="851"/>
        <w:gridCol w:w="1275"/>
      </w:tblGrid>
      <w:tr w:rsidR="00B54379" w:rsidRPr="003D29D9" w:rsidTr="00B54379">
        <w:trPr>
          <w:trHeight w:val="30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D29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PROCENA TRŽIŠNE VREDNOSTI MOBILIJARA I DR. OPREME  U MPO 11</w:t>
            </w:r>
          </w:p>
        </w:tc>
      </w:tr>
      <w:tr w:rsidR="00B54379" w:rsidRPr="003D29D9" w:rsidTr="00B54379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Inv br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broj prod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cena din/kom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iznos din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OS1453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RAČ.LENOVO THINKCENTRE M92p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PRODAJNI PULT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RETRO PULT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RETRO VISEĆI DEO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DORMEO POLICE- 13 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34.200,00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DELIMANO POLICE - 4 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7.200,00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OS1868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SISTEM ZA VIDEO I ALARM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OS1993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STOLOVI 4+4- 2 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OS1999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KOŠARA TS DRVENA SIVA- 4 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sz w:val="16"/>
                <w:szCs w:val="16"/>
              </w:rPr>
              <w:t>OS2129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KREVET DORMEO MILLANA lift &amp; store bed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SI-2718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STOLICA BARSKA TC-812CRNA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SI-2719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STOLICA BARSKA TC-812CRNA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SI-3770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ZVUČNICI LOGITECH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SI-3783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MON. BENQ 21,5'' GL2250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SI-3784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MON. BENQ 21,5'' GL2250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SI-3785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TV SAMSUNG 48''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SI-3792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SET ALATA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2.100.00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SI-3797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ZIDNA APOTEKA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KORPE SA STEPENIKOM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TOP SHOP POLICE-2 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KORPE SA STEPENIKOM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KANCELARIJSKI SEF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Protivpožarni aparat S-9A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TRANSPORTNA KOLICA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FRIŽIDER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REŠO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NOSAČ ZA ATV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DRVENA POLICA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DRVENA POLICA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DRVENA POLICA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DRVENA POLICA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DONJI KUH. ELEM. SA SUDOPEROM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GORNJI KUH. ELEMENT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sz w:val="16"/>
                <w:szCs w:val="16"/>
              </w:rPr>
              <w:t>SI-4313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Gajba 50x30x30 3 komada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SI-4827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MERDEVINE ALUMINIJUMSKE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SI-4911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Čitač smart kart.Omnikey 6121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SI-4978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 printer Bixolon SRP-350III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SI-4979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 printer Bixolon SRP-350III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SI-5012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GIGASET A116 Black Telefon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ST-GL-OS-0470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OS1643-Juniper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ST-GL-OS-1249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OS1873 DORMEO COMP FLEX 80X200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ST-GL-OS-1250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OS1873 DORMEO COMP FLEX 80X200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ST-GL-OS-1251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OS1873 DORMEO COMP FLEX 80X200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ST-GL-OS-1252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OS1873 DORMEO COMP FLEX 80X200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ST-GL-OS-1253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OS1873 DORMEO COMP FLEX 80X200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ST-GL-OS-1459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OS1989-BAR CODE SKENER MOROTO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ST-GL-OS-1964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OS2270 Tablet Step Over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 2223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KOMPLET STAKLENI STO VELIKI I MALI2 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SI-4505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BARSKA STOLICA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STUBIĆ MANI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STUBIĆ SREDNJI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650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STUBIĆ VELIKI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MERDEVINE BELE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OS2478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RAČUNAR FUJITSU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KOŠARA BELA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MOBILNI TELEFON HUAWEI FIG-LX1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3D29D9" w:rsidTr="00B54379">
        <w:trPr>
          <w:trHeight w:val="300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D29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 K U P N O : 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D29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D29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126.990,00</w:t>
            </w:r>
          </w:p>
        </w:tc>
      </w:tr>
    </w:tbl>
    <w:p w:rsidR="00B54379" w:rsidRDefault="00B54379" w:rsidP="00B54379">
      <w:pPr>
        <w:rPr>
          <w:b/>
          <w:sz w:val="20"/>
          <w:szCs w:val="20"/>
        </w:rPr>
      </w:pPr>
    </w:p>
    <w:tbl>
      <w:tblPr>
        <w:tblW w:w="9764" w:type="dxa"/>
        <w:tblLook w:val="04A0"/>
      </w:tblPr>
      <w:tblGrid>
        <w:gridCol w:w="1838"/>
        <w:gridCol w:w="3969"/>
        <w:gridCol w:w="709"/>
        <w:gridCol w:w="1134"/>
        <w:gridCol w:w="839"/>
        <w:gridCol w:w="1275"/>
      </w:tblGrid>
      <w:tr w:rsidR="00B54379" w:rsidRPr="003D29D9" w:rsidTr="00B54379">
        <w:trPr>
          <w:trHeight w:val="300"/>
        </w:trPr>
        <w:tc>
          <w:tcPr>
            <w:tcW w:w="9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D29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PROCENA TRŽIŠNE VREDNOSTI MOBILIJARA I DR. OPREME  U MPO 15</w:t>
            </w:r>
          </w:p>
        </w:tc>
      </w:tr>
      <w:tr w:rsidR="00B54379" w:rsidRPr="003D29D9" w:rsidTr="00B54379">
        <w:trPr>
          <w:trHeight w:val="31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Inv br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broj prod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cena din/kom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iznos din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OS1692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RAČ. LENOVO M93P 10A8SOLNO7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RUT. JUNIPER SRX 210 HE2-POE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OS1872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DORMEO CLIP FLEX 80X190,200,21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OS1873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DORMEO COMPACT FLEX 80X200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OS1883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TELEVIZOR 48" LED SAMSUNG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OS1897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POLICE 31 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55.800,00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OS1898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PRODAJNI PUTL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OS1899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RETRO PULT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OS1900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RETRO VISEĆI ELEMENT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OS1901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KUHINJSKI+VISEĆI ELEMENT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OS1902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KORPE +BOXOVI SA STEPEN. 6KOM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OS1972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DRVENE POLICE - 5 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7.000,00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OS1973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SVETLEĆA REKLAMA NA FASADI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OS1974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SVETLEĆA REKLAMA IZNAD ULAZA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OS1975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VIDEO NADZOR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SI-4492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MONITOT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SI-2832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MAMUT BAD FRAME 160*200 WHITE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SI-2834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MAMUT BAD FRAME 160*200 WHITE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ZVUČ. LOGITECH Z213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MON. LG22MP47D-P 21,5"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SHARK POLICA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BARSKA STOLICA SA PRSTENOM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BARSKA STOLICA SA PRSTENOM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SEL ALATA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KLUPA BARUP 3680212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KLUPA BARUP 3680212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ZIDNA APOTEKA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DONJI KUHINJSKI ELEMENT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SI-3883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GORNJI KUHINJSKI ELEMENT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SI-3885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ASPIRTOR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SI-3886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UGRADNA PLOČA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SI-3887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REŠO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SI-3888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PROTIV POŽARNI APARAT S-9A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SI-3889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PROTIV POŽARNI APARAT S-9A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SI-4088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Pegla VOX dbl 5025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sz w:val="16"/>
                <w:szCs w:val="16"/>
              </w:rPr>
              <w:t>SI-4323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Paleta 1200x800 2 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SI-4492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Mon.philips 223v5lsb2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SI-4850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Mehanički sef sa kombinacijom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SI-4980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 printer Bixolon SRP-350III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SI-4998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Frižider KS1200F VOX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ST-GL-OS-1460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OS1989-BAR CODE SKENER MOROTO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sz w:val="16"/>
                <w:szCs w:val="16"/>
              </w:rPr>
              <w:t>ST-GL-OS-1681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OS2128 KREVET DORMEO MILLANA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ST-GL-OS-1965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OS2270 Tablet Step Over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sz w:val="16"/>
                <w:szCs w:val="16"/>
              </w:rPr>
              <w:t>SI-3872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sz w:val="16"/>
                <w:szCs w:val="16"/>
              </w:rPr>
              <w:t>MERDEVINE ALUMINIJUMSKE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3D29D9" w:rsidTr="00B54379">
        <w:trPr>
          <w:trHeight w:val="30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sz w:val="16"/>
                <w:szCs w:val="16"/>
              </w:rPr>
              <w:t>SI-3772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sz w:val="16"/>
                <w:szCs w:val="16"/>
              </w:rPr>
              <w:t xml:space="preserve">FIXNI TELEFON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3D29D9" w:rsidTr="00B54379">
        <w:trPr>
          <w:trHeight w:val="300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D29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 K U P N O :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D29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D29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128.190,00</w:t>
            </w:r>
          </w:p>
        </w:tc>
      </w:tr>
    </w:tbl>
    <w:p w:rsidR="00B54379" w:rsidRDefault="00B54379" w:rsidP="00B54379">
      <w:pPr>
        <w:rPr>
          <w:b/>
          <w:sz w:val="20"/>
          <w:szCs w:val="20"/>
        </w:rPr>
      </w:pPr>
    </w:p>
    <w:tbl>
      <w:tblPr>
        <w:tblW w:w="9776" w:type="dxa"/>
        <w:tblLook w:val="04A0"/>
      </w:tblPr>
      <w:tblGrid>
        <w:gridCol w:w="1980"/>
        <w:gridCol w:w="3969"/>
        <w:gridCol w:w="709"/>
        <w:gridCol w:w="992"/>
        <w:gridCol w:w="850"/>
        <w:gridCol w:w="1276"/>
      </w:tblGrid>
      <w:tr w:rsidR="00B54379" w:rsidRPr="003D29D9" w:rsidTr="00B54379">
        <w:trPr>
          <w:trHeight w:val="30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D29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PROCENA TRŽIŠNE VREDNOSTI MOBILIJARA I DR. OPREME  U MPO 16</w:t>
            </w:r>
          </w:p>
        </w:tc>
      </w:tr>
      <w:tr w:rsidR="00B54379" w:rsidRPr="003D29D9" w:rsidTr="00B54379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Inv br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broj prod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cena din/kom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iznos din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OS2025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TV LED KDL48WD655BAEP SONY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OS2027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RUT.JUNIPER SRX320 POE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OS2036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RAČ. LENOVO TC M9IOS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OS2057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Police izlozbene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36.000,00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OS2063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Prodajni pult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OS2064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Retro pult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OS2065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Retro viseci element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OS2071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Kuhinjski element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OS2072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Kosara 2bele+2 crvene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OS2078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Reklamna oznaka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OS2080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Izlozbeno postolje- za dusek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OS2081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SVETLEĆA REKLAMA LOGO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OS2082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SVETLEĆA REKLAMA NA PLATOU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OS2083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SVETLEĆA REKLAMA NA PLATOU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OS2088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Alarmna centrala - video nadzo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SI-4059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MOBILNI TEL. ALCATEL U5-4047D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SI-4090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Pegla VOX dbl 5025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SI-4097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ZVUČNICI LOGITECH Z213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STOLICA LABORATORIJSKA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STOLICA LABORATORIJSKA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alat set 100 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KLUPA BARUP 3680212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KLUPA BARUP 3680212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MERDEVINE ALUMINIJUMSKE 6+1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Shark polica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MERDEVINE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MERDEVINE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MIZE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MIZE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NOSAČ TV-A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FRIŽIDER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REŠO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SI-4157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KUH ELEM. 40X60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KUH GORNJI ELEM 150X60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JEDNODELNI SUDOPER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SI-4210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Sef Valberg T 28 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SI-4225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 APARAT CO2-5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SI-4229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 APARAT S-9A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SI-4230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 APARAT S-9A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sz w:val="16"/>
                <w:szCs w:val="16"/>
              </w:rPr>
              <w:t>SI-4327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Gajba 50x30x30 3 komada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sz w:val="16"/>
                <w:szCs w:val="16"/>
              </w:rPr>
              <w:t>SI-4984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 printer Bixolon SRP-350III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ST-GL-OS-1466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OS1989-BAR CODE SKENER MOROTO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ST-GL-OS-1641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OS2113-MON. Philips V-line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ST-GL-OS-1642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OS2113-MON. Philips V-line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sz w:val="16"/>
                <w:szCs w:val="16"/>
              </w:rPr>
              <w:t>ST-GL-OS-1651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OS2124 KREVET DORMEO MILLANA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sz w:val="16"/>
                <w:szCs w:val="16"/>
              </w:rPr>
              <w:t>ST-GL-OS-1652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OS2124 KREVET DORMEO MILLANA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ST-GL-OS-1972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OS2272 Tablet Step Over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D29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 K U P N O 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D29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D29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99.990,00</w:t>
            </w:r>
          </w:p>
        </w:tc>
      </w:tr>
    </w:tbl>
    <w:p w:rsidR="00B54379" w:rsidRDefault="00B54379" w:rsidP="00B54379">
      <w:pPr>
        <w:rPr>
          <w:b/>
          <w:sz w:val="20"/>
          <w:szCs w:val="20"/>
        </w:rPr>
      </w:pPr>
    </w:p>
    <w:tbl>
      <w:tblPr>
        <w:tblW w:w="9776" w:type="dxa"/>
        <w:tblLook w:val="04A0"/>
      </w:tblPr>
      <w:tblGrid>
        <w:gridCol w:w="1980"/>
        <w:gridCol w:w="3969"/>
        <w:gridCol w:w="709"/>
        <w:gridCol w:w="992"/>
        <w:gridCol w:w="850"/>
        <w:gridCol w:w="1276"/>
      </w:tblGrid>
      <w:tr w:rsidR="00B54379" w:rsidRPr="003D29D9" w:rsidTr="00B54379">
        <w:trPr>
          <w:trHeight w:val="30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D29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PROCENA TRŽIŠNE VREDNOSTI MOBILIJARA I DR. OPREME  U MPO 13</w:t>
            </w:r>
          </w:p>
        </w:tc>
      </w:tr>
      <w:tr w:rsidR="00B54379" w:rsidRPr="003D29D9" w:rsidTr="00B54379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Inv br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broj prod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cena din/kom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iznos din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OS2026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TV LED KDL48WD655BAEP SONY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OS2028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RUT JUNIPER SRX320 POE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RAČ. LENOVO TC M9IOS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OS2070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POLICE IZLOŽBENE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32.400,00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OS2073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RETRO VISEĆI EL.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OS2074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PRODAJNI PULT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OS2075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RETRO PULT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OS2076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DONJI KUHINJSKI PULT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OS2077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KOŠARA 4 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OS2079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REKLAMA SA BRENDOVIMA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OS2084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SVETLEĆA REKLAMA LOGO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OS2085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DRVENE MAGACINSKE POLICE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39.600,00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OS2087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ALARMNA CENTRALA-VIDEO NADZOR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SI-4091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PEGLA VOX DBL 5025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SI-4098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ZVUČNICI LOGITECH Z213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STOLICA LABARATORIJSKA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STOLICA LABARATORIJSKA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ALAT SET 100 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KLUPA BRUP 3680212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MERDEVINE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MERDEVINE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799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SHARK POLICA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MIZE SA 1 STEPENIKOM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MIZE SA 1 STEPENIKOM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MIZE SA 3 STEPENIKA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MIZE SA 3 STEPENIKA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STAKLENI STO VELIKI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DRVENI STO MALI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NOSAČ TV-A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FRIŽDER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KUHINJSKI ELEMENT 40X60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GORNJI ELEMENT 150X60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SI-4211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SEF VALBERG T 28EL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SI-4232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 APARAT S-9A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SI-4233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 APARAT S-9A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SI-4587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MERDEVINE ALUMINIJUMSKE 6+1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SI-4894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GIGASET A116 BLACK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SI-4985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 PRINTER BIXOLON SRP-350III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OS1989-BAR CIDE SKENER MOROTO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OS2113-MON.-PHILLIPS V-LINE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ST-GL-OS-167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OS2126 KREVET DORMEO MILANA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ST-GL-OS-197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OS2272 TABLET STEP OVER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D29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 K U P N O 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D29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3D29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126.919,00</w:t>
            </w:r>
          </w:p>
        </w:tc>
      </w:tr>
    </w:tbl>
    <w:p w:rsidR="00B54379" w:rsidRDefault="00B54379" w:rsidP="00B54379">
      <w:pPr>
        <w:rPr>
          <w:b/>
          <w:sz w:val="20"/>
          <w:szCs w:val="20"/>
        </w:rPr>
      </w:pPr>
    </w:p>
    <w:tbl>
      <w:tblPr>
        <w:tblW w:w="9854" w:type="dxa"/>
        <w:tblLook w:val="04A0"/>
      </w:tblPr>
      <w:tblGrid>
        <w:gridCol w:w="1980"/>
        <w:gridCol w:w="3969"/>
        <w:gridCol w:w="709"/>
        <w:gridCol w:w="992"/>
        <w:gridCol w:w="928"/>
        <w:gridCol w:w="1276"/>
      </w:tblGrid>
      <w:tr w:rsidR="00B54379" w:rsidRPr="003D29D9" w:rsidTr="00B54379">
        <w:trPr>
          <w:trHeight w:val="300"/>
        </w:trPr>
        <w:tc>
          <w:tcPr>
            <w:tcW w:w="98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342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PROCENA TRŽIŠNE VREDNOSTI MOBILIJARA I DR. OPREME  U MPO 26</w:t>
            </w:r>
          </w:p>
        </w:tc>
      </w:tr>
      <w:tr w:rsidR="00B54379" w:rsidRPr="003D29D9" w:rsidTr="00B54379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Inv br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broj prod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cena din/kom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iznos din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OS1690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RAČ.LENOVO M93P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OS2037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RAČ. LENOVO TC M9IOS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OS2031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RUT.JUNIPER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.1.100,00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OS2093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RUT. JUNIPER SRX320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OS2095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IZLOŽBENE POLICE-31 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34.100,00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OS2096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MERDEVINE- 4 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OS2097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PRODAJNI PULT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OS2098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RETRO PULT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OS2099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RETRO VISEĆI ELEMENT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KUHINJSKI PUTL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KOŠARE (4 BELE+2 CRVENE)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2.800,00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REKLAMA SA BRENDOVIMA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SVETLEĆA REKLAMA 400X180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MAGACINSKE POLICE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12.000,00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ALARMNA CENTRALA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VIDEO NADZOR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SI-4062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MOBILNI TEL. HUAWEI U5-4047D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SI-4099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ZVUČNICI LOGITECH Z213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SI-4171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klupa Baruo veštačka koža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SI-4176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Alat set 100kom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Stolica laboratoriska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SI-4184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TV LED 49LH541V LG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SI-4187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SHARK POLICA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SI-4188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MIZE KORPA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SI-4189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MIZE KORPA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MIZE KORPA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SI-4191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MIZE KORPA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SI-4192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MIZE- 2 NIVOA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SI-4193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MIZE- 2 NIVOA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SI-4195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MIZE- 2 NIVOA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SI-4196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MIZE- 4 NIVOA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SI-4197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MIZE- 4 NIVOA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SI-4198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KOMPLET STAKLENI STO, veliki i mali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SI-4213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Sef Valberg T 28 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SI-4216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 aparat CO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SI-4220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NOSAČ TV-A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SI-4221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FRIŽIDER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SI-4226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 APARAT S-9A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SI-4235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 APARAT S-9A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SI-4237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KUHINJA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sz w:val="16"/>
                <w:szCs w:val="16"/>
              </w:rPr>
              <w:t>SI-4335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Gajba 50x30x30 6 komada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sz w:val="16"/>
                <w:szCs w:val="16"/>
              </w:rPr>
              <w:t>SI-4336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Paleta 1200x800 2 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sz w:val="16"/>
                <w:szCs w:val="16"/>
              </w:rPr>
              <w:t>SI-4357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Kolica sa platformom 700x1000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SI-4846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Bežični telefon PANASONIC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SI-4987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 printer Bixolon SRP-350III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SI-4988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 printer Bixolon SRP-350III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SI-5013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Merdevine aluminijumske 5+1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SI-5015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Pegla 220 0DGT Gorenje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ST-GL-OS-1468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OS1989-BAR CODE SKENER MOROTO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ST-GL-OS-1647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OS2113-MON. Philips V-line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ST-GL-OS-1648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OS2113-MON. Philips V-line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</w:tr>
      <w:tr w:rsidR="00B54379" w:rsidRPr="003D29D9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ST-GL-OS-1976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OS2273 Tablet Step Over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3D29D9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26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3D29D9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3D29D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3D29D9" w:rsidTr="00B54379">
        <w:trPr>
          <w:trHeight w:val="300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342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 K U P N O :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342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342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119.540,00</w:t>
            </w:r>
          </w:p>
        </w:tc>
      </w:tr>
    </w:tbl>
    <w:p w:rsidR="00B54379" w:rsidRDefault="00B54379" w:rsidP="00B54379">
      <w:pPr>
        <w:rPr>
          <w:b/>
          <w:sz w:val="20"/>
          <w:szCs w:val="20"/>
        </w:rPr>
      </w:pPr>
    </w:p>
    <w:tbl>
      <w:tblPr>
        <w:tblW w:w="9776" w:type="dxa"/>
        <w:tblLook w:val="04A0"/>
      </w:tblPr>
      <w:tblGrid>
        <w:gridCol w:w="1980"/>
        <w:gridCol w:w="3969"/>
        <w:gridCol w:w="709"/>
        <w:gridCol w:w="992"/>
        <w:gridCol w:w="992"/>
        <w:gridCol w:w="1217"/>
      </w:tblGrid>
      <w:tr w:rsidR="00B54379" w:rsidRPr="00D3424B" w:rsidTr="00B54379">
        <w:trPr>
          <w:trHeight w:val="30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342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PROCENA TRŽIŠNE VREDNOSTI MOBILIJARA I DR. OPREME  U MPO 17</w:t>
            </w:r>
          </w:p>
        </w:tc>
      </w:tr>
      <w:tr w:rsidR="00B54379" w:rsidRPr="00D3424B" w:rsidTr="00B54379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Inv br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broj prod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cena din/kom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iznos din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OS2094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RUT. JUNIPER SRX320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sz w:val="16"/>
                <w:szCs w:val="16"/>
              </w:rPr>
              <w:t>OS1879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RAČ. THINKXCENTRE M91OS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sz w:val="16"/>
                <w:szCs w:val="16"/>
              </w:rPr>
              <w:t>OS2154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TV LED SAMSUNG UE48J51000AW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sz w:val="16"/>
                <w:szCs w:val="16"/>
              </w:rPr>
              <w:t>OS2156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Police izlozbene-22 komada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39.600,00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sz w:val="16"/>
                <w:szCs w:val="16"/>
              </w:rPr>
              <w:t>OS2157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Prodajni pult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sz w:val="16"/>
                <w:szCs w:val="16"/>
              </w:rPr>
              <w:t>OS2158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Retro pult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sz w:val="16"/>
                <w:szCs w:val="16"/>
              </w:rPr>
              <w:t>OS2159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Retro viseci element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sz w:val="16"/>
                <w:szCs w:val="16"/>
              </w:rPr>
              <w:t>OS2160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Kuhinjski pult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Košara bela-3 komada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Košara crvena-3 komada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Mize, 4 nivoa-2 komada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Element mini izložbeni krevet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stakleni sto-set(veliki+mali)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OS2191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Alarmna centrala - video nadzo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OS2192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MAGACINSKE POLICE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OS2193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SVETLEĆA REKLAMA IZNAD ULAZA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OS2194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SVETLEĆI NATPIS NA PILONU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OS2195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SVETLEĆI NATPIS NA PILONU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SI-3868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KLUPA BARUP 3680212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SI-4095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Pegla VOX dbl 5025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SI-4388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  DEC KX-TG1611 PANASON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SI-4392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Monitor led Philips v-line21,5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SI-4393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Monitor led Philips v-line21,5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SI-4396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Bar code skener motorola ls220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SI-4399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LABORATORIJSKA STOLICA M 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SI-4400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LABORATORIJSKA STOLICA M 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SI-4404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ZIDNA APOTEKA ORMARIĆ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SI-4408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FRIŽIDER KS 110 VOX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SI-4410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SEF VALBERG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SI-4415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Samostojeća polica sa 6 boksov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SI-4416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Merdevine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SI-4419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Mize, 2 nivoa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SI-4421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ALAT SET 100 KOM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SI-4428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Ogledalo rude 40x160cm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SI-4434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Ploča ug ect 610x4169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SI-4436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Mob.huawei y5 II black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SI-4438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Zvuč.logitech z213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SI-4449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NOSAČ TV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SI-4450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PPZ0 APARAT S-9A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SI-4451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PPZ0 APARAT S-9A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SI-4452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PPZ0APARTA CO2-5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SI-4456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ČAJNA KUHINJA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SI-4990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 printer Bixolon SRP-350III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ST-GL-OS-1977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OS2273 Tablet Step Over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Hikcision video nadzor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SI-4420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MERDEVINE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D3424B" w:rsidTr="00B54379">
        <w:trPr>
          <w:trHeight w:val="300"/>
        </w:trPr>
        <w:tc>
          <w:tcPr>
            <w:tcW w:w="7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342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 K U P N O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342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342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109.990,00</w:t>
            </w:r>
          </w:p>
        </w:tc>
      </w:tr>
    </w:tbl>
    <w:p w:rsidR="00B54379" w:rsidRPr="00D3424B" w:rsidRDefault="00B54379" w:rsidP="00B54379">
      <w:pPr>
        <w:rPr>
          <w:b/>
          <w:sz w:val="20"/>
          <w:szCs w:val="20"/>
        </w:rPr>
      </w:pPr>
    </w:p>
    <w:tbl>
      <w:tblPr>
        <w:tblW w:w="9918" w:type="dxa"/>
        <w:tblLook w:val="04A0"/>
      </w:tblPr>
      <w:tblGrid>
        <w:gridCol w:w="1980"/>
        <w:gridCol w:w="4111"/>
        <w:gridCol w:w="708"/>
        <w:gridCol w:w="851"/>
        <w:gridCol w:w="992"/>
        <w:gridCol w:w="1276"/>
      </w:tblGrid>
      <w:tr w:rsidR="00B54379" w:rsidRPr="00D3424B" w:rsidTr="00B54379">
        <w:trPr>
          <w:trHeight w:val="300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342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PROCENA TRŽIŠNE VREDNOSTI MOBILIJARA I DR. OPREME  U MPO 14</w:t>
            </w:r>
          </w:p>
        </w:tc>
      </w:tr>
      <w:tr w:rsidR="00B54379" w:rsidRPr="00D3424B" w:rsidTr="00B54379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Inv br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broj prod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cena din/kom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iznos din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sz w:val="16"/>
                <w:szCs w:val="16"/>
              </w:rPr>
              <w:t>OS2151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SWITCH JUNIPER SRX320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sz w:val="16"/>
                <w:szCs w:val="16"/>
              </w:rPr>
              <w:t>OS2246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RAČ. THINKXCENTRE M91OS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sz w:val="16"/>
                <w:szCs w:val="16"/>
              </w:rPr>
              <w:t>OS2155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TV LED SAMSUNG UE48J51000AW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OS2169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Police izlozbene-22 komada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39.600,00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Prodajni pult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OS2176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Retro pult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OS2177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Retro viseci el.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Kuhinjski pult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OS2179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Košara bela- 3 komada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OS2180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Košara siva - 2 komada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Košara crvena - 2 komada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OS2182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Mize, 4 nivoa - 2 komada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Element mini izložbeni krevet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OS2184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Reklama sa brendovima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OS2185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stakl. sto-set(veliki + mali)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Alarmna centrala - video nadzo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OS2196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MAGACINSKE POLICE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OS2197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SVETLEĆA REKLAMA IZNAD ULAZA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OS2198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SVETLEĆI NATPIS NA PILONU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SVETLEĆI NATPIS NA PILONU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SI-3506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PEGLA GORENJE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SI-4389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  DEC KX-TG1611 PANASON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SI-4394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Monitor led Philips v-line21,5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SI-4395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Monitor led Philips v-line21,5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SI-4397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Bar code skener motorola ls220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SI-4433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LABORATORIJSKA STOLICA M 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SI-4432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LABORATORIJSKA STOLICA M 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SI-4405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ZIDNA APOTEKA ORMARIĆ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SI-4407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FISKALNI PRINTER GALEB GP-550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SI-4409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FRIŽIDER KS 110 VOX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SI-4411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SEF VALBERG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SI-4422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ALAT SET 100 KOM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SI-4423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MERDEVINE ALUMINIJUMSKE 6+1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SI-4429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Ogledalo rude 40x160cm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SI-4435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Ploča ug ect 610x4169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SI-4437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Mob.huawei y5 II black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SI-4439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Zvuč.logitech z213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SI-4441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Merdevine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SI-4442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Merdevine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SI-4443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Mize, 2 nivoa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SI-4444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Mize, 2 nivoa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SI-4447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klupa od veštačke kože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SI-4453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PPZ0 APARAT S-9A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SI-4454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PPZ0 APARAT S-9A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SI-4455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PPZ0 APARAT CO2-5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SI-4457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NOSAČ ZA TV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SI-4458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ČAJNA KUHINJA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SI-4593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PEGLA GORENJE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SI-4992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 printer Bixolon SRP-350III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1.400.00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ST-GL-OS-2275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OS2275 Tablet Step Over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342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 K U P N O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342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342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109.540,00</w:t>
            </w:r>
          </w:p>
        </w:tc>
      </w:tr>
    </w:tbl>
    <w:p w:rsidR="00B54379" w:rsidRDefault="00B54379" w:rsidP="00B54379">
      <w:pPr>
        <w:rPr>
          <w:b/>
          <w:sz w:val="20"/>
          <w:szCs w:val="20"/>
        </w:rPr>
      </w:pPr>
    </w:p>
    <w:tbl>
      <w:tblPr>
        <w:tblW w:w="9918" w:type="dxa"/>
        <w:tblLook w:val="04A0"/>
      </w:tblPr>
      <w:tblGrid>
        <w:gridCol w:w="1980"/>
        <w:gridCol w:w="3685"/>
        <w:gridCol w:w="993"/>
        <w:gridCol w:w="992"/>
        <w:gridCol w:w="992"/>
        <w:gridCol w:w="1276"/>
      </w:tblGrid>
      <w:tr w:rsidR="00B54379" w:rsidRPr="00D3424B" w:rsidTr="00B54379">
        <w:trPr>
          <w:trHeight w:val="300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342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PROCENA TRŽIŠNE VREDNOSTI MOBILIJARA I DR. OPREME  U MPO 19</w:t>
            </w:r>
          </w:p>
        </w:tc>
      </w:tr>
      <w:tr w:rsidR="00B54379" w:rsidRPr="00D3424B" w:rsidTr="00B54379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Inv br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broj prod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cena din/kom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iznos din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sz w:val="16"/>
                <w:szCs w:val="16"/>
              </w:rPr>
              <w:t>OS2227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RUT. JUNIPER SRX320-PDE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sz w:val="16"/>
                <w:szCs w:val="16"/>
              </w:rPr>
              <w:t>OS2232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RAČ. LENOVO TC M9205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Sistem za video nadzor i alarm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switch Juniper EX2300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Retro viseći element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Police izložbene 27 komada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48.600,00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OS2252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Prodajni pult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OS2253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Retro pult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OS2254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Kuhinjski pult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Košara crvena 3 komada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OS2256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Košara siva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OS2257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Košara bela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OS2259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Element shark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OS2260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Element mini izložbeni krevet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MAGACINSKE POLICE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SVETLEĆA REKLAMA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 bežični panasonic kx-t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Zvučnici 2.1. logitech z213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SI-4623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Xiaomi redmi 6a ds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TV 43"led adler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Nosač za TV Altos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ZIDNA APOTEKA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BARUP KLUPA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BARUP KLUPA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SI-4637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SI-4639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BAR CODE SKENER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Merdevine crvene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Mize 4 nivo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2.400,00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SI-4648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OGLEDALO 40X160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LABORATORIJSKA STOLICA M 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LABORATORIJSKA STOLICA M 650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SI-4654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MERDEVINE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SI-4656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ALAT SET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KUHINJA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PEGLA GORENJE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SI-4664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REŠO ALPHA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DASKA ZA PEGLANJE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SI-4666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FRIŽIDER GORENJE ANW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SI-4684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 APARAT CO2-5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SI-4685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 APARAT S-9A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SI-4686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 APARAT S-9A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SI-4993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 printer Bixolon SRP-350III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ST-GL-OS-1916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OS2228-JUNIPER 4G/LTE MPIM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ST-GL-OS-1929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OS2243Mon.Len.Thinkvision T22v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ST-GL-OS-1930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OS2243Mon.Len.Thinkvision T22v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ST-GL-OS-1985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OS2275 Tablet Step Over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342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 K U P N O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342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342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112.140,00</w:t>
            </w:r>
          </w:p>
        </w:tc>
      </w:tr>
    </w:tbl>
    <w:p w:rsidR="00B54379" w:rsidRDefault="00B54379" w:rsidP="00B54379">
      <w:pPr>
        <w:rPr>
          <w:b/>
          <w:sz w:val="20"/>
          <w:szCs w:val="20"/>
        </w:rPr>
      </w:pPr>
    </w:p>
    <w:tbl>
      <w:tblPr>
        <w:tblW w:w="9918" w:type="dxa"/>
        <w:tblLook w:val="04A0"/>
      </w:tblPr>
      <w:tblGrid>
        <w:gridCol w:w="1348"/>
        <w:gridCol w:w="4743"/>
        <w:gridCol w:w="572"/>
        <w:gridCol w:w="1134"/>
        <w:gridCol w:w="995"/>
        <w:gridCol w:w="1276"/>
      </w:tblGrid>
      <w:tr w:rsidR="00B54379" w:rsidRPr="00D3424B" w:rsidTr="00B54379">
        <w:trPr>
          <w:trHeight w:val="300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342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PROCENA TRŽIŠNE VREDNOSTI MOBILIJARA I DR. OPREME  U MPO 20</w:t>
            </w:r>
          </w:p>
        </w:tc>
      </w:tr>
      <w:tr w:rsidR="00B54379" w:rsidRPr="00D3424B" w:rsidTr="00B54379">
        <w:trPr>
          <w:trHeight w:val="315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Inv br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broj prod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cena din/kom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iznos din</w:t>
            </w:r>
          </w:p>
        </w:tc>
      </w:tr>
      <w:tr w:rsidR="00B54379" w:rsidRPr="00D3424B" w:rsidTr="00B54379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OS2239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Rač.M92os I5-8500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OS2243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Mon.Len.Thinkvision T22v 5 kom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OS2244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Rut.juniper SRX320-poe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OS2277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Police izložbene-23 komada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41.400,00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OS2278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Prodajni pult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OS2279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Retro pult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OS2280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Retro viseći element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OS2281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Košara siva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OS2282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Košara bela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D3424B" w:rsidTr="00B54379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OS2284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Police bele magancinske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OS2285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Svetleća reklama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OS2286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Sistem za video nadzor i alarm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SI-4620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 bežični panasonic kx-t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D3424B" w:rsidTr="00B54379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SI-4622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Zvučnici 2.1. logitech z213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SI-4624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Xiaomi redmi 6a ds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D3424B" w:rsidTr="00B54379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SI-4627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TV 43"led adler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SI-4629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Nosač za TV Altos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D3424B" w:rsidTr="00B54379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SI-4631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ZIDNA APOTEKA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D3424B" w:rsidTr="00B54379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SI-4634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BARUP KLUPA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D3424B" w:rsidTr="00B54379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SI-4638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SEF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SI-4640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BAR CODE SKENER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SI-4642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Merdevine bele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D3424B" w:rsidTr="00B54379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SI-4649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SUDOPERA METALAC VENERA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850</w:t>
            </w:r>
          </w:p>
        </w:tc>
      </w:tr>
      <w:tr w:rsidR="00B54379" w:rsidRPr="00D3424B" w:rsidTr="00B54379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SI-4652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LABORATORIJSKA STOLICA M 650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D3424B" w:rsidTr="00B54379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SI-4653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LABORATORIJSKA STOLICA M 650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D3424B" w:rsidTr="00B54379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SI-4655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MERDEVINE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D3424B" w:rsidTr="00B54379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SI-4657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ALAT SET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SI-4668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OGLEDALO RUDE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D3424B" w:rsidTr="00B54379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SI-4672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Pegla SIH 1800BT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B54379" w:rsidRPr="00D3424B" w:rsidTr="00B54379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SI-4673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Daska za peglanje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B54379" w:rsidRPr="00D3424B" w:rsidTr="00B54379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SI-4674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frižider KS1500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SI-4677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Merdevine crvene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D3424B" w:rsidTr="00B54379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SI-4678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Košara crvena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D3424B" w:rsidTr="00B54379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SI-4679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Košara crvena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D3424B" w:rsidTr="00B54379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SI-4680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Mize 4 nivoa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D3424B" w:rsidTr="00B54379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SI-4681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Mize 4 nivoa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D3424B" w:rsidTr="00B54379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SI-4682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Čajna kuhinja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SI-4994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 printer Bixolon SRP-350III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ST-GL-OS-1986</w:t>
            </w:r>
          </w:p>
        </w:tc>
        <w:tc>
          <w:tcPr>
            <w:tcW w:w="4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3424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OS2275 Tablet Step Over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342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342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MPO 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342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1.100,00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342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1.100,00</w:t>
            </w:r>
          </w:p>
        </w:tc>
      </w:tr>
      <w:tr w:rsidR="00B54379" w:rsidRPr="00D3424B" w:rsidTr="00B54379">
        <w:trPr>
          <w:trHeight w:val="300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342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 K U P N O 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342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D3424B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342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98.650,00</w:t>
            </w:r>
          </w:p>
        </w:tc>
      </w:tr>
    </w:tbl>
    <w:p w:rsidR="00B54379" w:rsidRPr="00686D94" w:rsidRDefault="00B54379" w:rsidP="00B54379">
      <w:pPr>
        <w:rPr>
          <w:b/>
          <w:sz w:val="20"/>
          <w:szCs w:val="20"/>
        </w:rPr>
      </w:pPr>
    </w:p>
    <w:tbl>
      <w:tblPr>
        <w:tblW w:w="10060" w:type="dxa"/>
        <w:tblLook w:val="04A0"/>
      </w:tblPr>
      <w:tblGrid>
        <w:gridCol w:w="1290"/>
        <w:gridCol w:w="4801"/>
        <w:gridCol w:w="572"/>
        <w:gridCol w:w="1134"/>
        <w:gridCol w:w="992"/>
        <w:gridCol w:w="1276"/>
      </w:tblGrid>
      <w:tr w:rsidR="00B54379" w:rsidRPr="00686D94" w:rsidTr="00B54379">
        <w:trPr>
          <w:trHeight w:val="300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86D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PROCENA TRŽIŠNE VREDNOSTI MOBILIJARA I DR. OPREME  U MPO 32</w:t>
            </w:r>
          </w:p>
        </w:tc>
      </w:tr>
      <w:tr w:rsidR="00B54379" w:rsidRPr="00686D94" w:rsidTr="00B54379">
        <w:trPr>
          <w:trHeight w:val="315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Inv br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broj prod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cena din/kom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iznos din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OS2056</w:t>
            </w: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KUHINJA ZRG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OS2089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Alarmna centrala - video nadzo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OS2294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Police izlozbene- 23 komada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41.400,00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OS2295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Delimano kuhinjski pult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OS2296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Prodajni pult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OS2297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Retro pult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1.900,00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OS2298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Retro viseci el.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1.00.00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OS2299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Zidni stalak brendova SM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OS2301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SVETLEĆA REKLAMA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OS2316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PROTIVPROVALNI SISTEM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SI-3973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ZVUČ.Z213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SI-3976</w:t>
            </w: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MOB. TEL ALCATEL PIXI 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SI-4089</w:t>
            </w:r>
          </w:p>
        </w:tc>
        <w:tc>
          <w:tcPr>
            <w:tcW w:w="4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Pegla VOX dbl 5025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SI-4105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STOLICA LABORATORIJSKA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SI-4111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FRIŽIDER PJ36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SI-4112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REŠO PJ36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SI-4117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ALAT SET 100 KOM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SI-4126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MERDEVINE ALUMINIJUMSKE 6+1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SI-4139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NOSAČ ZA TV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SI-4209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Sef Valberg T 28 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SI-4224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 APARAT CO2-5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SI-4227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 APARAT S-9A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SI-4228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 APARAT S-9A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SI-4117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ALAT SET 100 KOM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SI-4703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Merdevine crvene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SI-4704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Merdevine bele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SI-4705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Miza PT1+PT2-dupli izl. sto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SI-4706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Košara metalna za topere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SI-4707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Miza, 2 nivoa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SI-4708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Miza, 2 nivoa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SI-4709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Košara crvena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SI-4710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Košara crvena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SI-4711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Košara siva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SI-4712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Košara siva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SI-4713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Košara bela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SI-4714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Košara bela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SI-4715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Mize, 4 nivoa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SI-4716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Mize, 4 nivoa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SI-4717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OGLEDALO RUDE 40X160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SI-4797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FOX TV 48-55"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SI-4995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 printer Bixolon SRP-350III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ST-GL-OS-1464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OS1989-BAR CODE SKENER MOROTO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ST-GL-OS-1527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OS2012-RUT. JUNIPER SRX320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SI-4703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Merdevine crvene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ST-GL-OS-1564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OS2053-PT1+PT2 MIZA DUPLA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ST-GL-OS-1565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OS2053-PT1+PT2 MIZA DUPLA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ST-GL-OS-1968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OS2271 Tablet Step Over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1.150,00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OS2243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Monitori: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SI-4995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 printer Bixolon SRP-350III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OS2479</w:t>
            </w: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RAČUNAR FUJITSU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7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86D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 K U P N O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86D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86D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103.620,00</w:t>
            </w:r>
          </w:p>
        </w:tc>
      </w:tr>
    </w:tbl>
    <w:p w:rsidR="00B54379" w:rsidRPr="00686D94" w:rsidRDefault="00B54379" w:rsidP="00B54379">
      <w:pPr>
        <w:rPr>
          <w:b/>
          <w:sz w:val="20"/>
          <w:szCs w:val="20"/>
        </w:rPr>
      </w:pPr>
    </w:p>
    <w:tbl>
      <w:tblPr>
        <w:tblW w:w="10065" w:type="dxa"/>
        <w:tblLook w:val="04A0"/>
      </w:tblPr>
      <w:tblGrid>
        <w:gridCol w:w="1271"/>
        <w:gridCol w:w="4820"/>
        <w:gridCol w:w="572"/>
        <w:gridCol w:w="1134"/>
        <w:gridCol w:w="992"/>
        <w:gridCol w:w="1276"/>
      </w:tblGrid>
      <w:tr w:rsidR="00B54379" w:rsidRPr="00686D94" w:rsidTr="00B54379">
        <w:trPr>
          <w:trHeight w:val="30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86D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PROCENA TRŽIŠNE VREDNOSTI MOBILIJARA I DR. OPREME  U MPO 22</w:t>
            </w:r>
          </w:p>
        </w:tc>
      </w:tr>
      <w:tr w:rsidR="00B54379" w:rsidRPr="00686D94" w:rsidTr="00B54379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Inv br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broj prod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cena din/kom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iznos din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OS2324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POLICE IZLOŽBENE - 12 KOMADA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21.600,00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OS2325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DEKORATIVNO POSTOLJE ZA IZLOG - 5 KOM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3.750,00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OS2326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MIZA PT1+PT2 - 2 KOM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OS2327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ZIDNA POLICA OD IVERICE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OS2328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PRODAJNI PULT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OS2329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RETRO PULT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OS2330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POLICE NA TOČKIĆIMA - 3 KOMADA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OS2331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KOŠARA SIVA - 10 KOM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OS2332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CRNA ZIDNA POLICA OD IVERICE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OS2333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POLICA U OBILKU LJULJAŠKE-2KOM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3.600,00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OS2334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ELEMENT ZA IZLAGANJE DUŠEKA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1.600,00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OS2335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POLICE ZA MAGACIN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8.000,00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OS2336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SVETLEĆA REKLAMA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OS2248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RAČUNAR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SI-4065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Pegla VOX dbl 5025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SI-4807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Laboratorjska stolica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SI-4808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Laboratorjska stolica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SI-4810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MARDEVINE ALUMINIJUMSKE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SI-4811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 PANASONIC KX TG161FXF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SI-4812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DEKORATIVNI MINI STOLIĆ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SI-4813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DEKORATIVNI MINI STOLIĆ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SI-4814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DEKORATIVNI MINI STOLIĆ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SI-4815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DEKORATIVNI MINI STOLIĆ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SI-4816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MIZA PT3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SI-4817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BAR CODE SKENER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SI-4818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POMOĆNI STOĆIĆ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SI-4819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DASKA ZA PEGLANJE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SI-4820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INDUKCIONA PLOČA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SI-4821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ČAJNA KUHINJA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SMPL003211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JUNIPER Srx320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SI-4996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 printer Bixolon SRP-350III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MEHANIČKI SEF SA KOMBINACIJOM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3.500,00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PROTIVPROVALNI SITEM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SISTEM VIDEO NADZORA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HUAWEI HONOR 8 LITE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MONITORI LENOVO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2.540,00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STEP OVER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FRIŽIDER SAMSUNG NN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86D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 K U P N O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86D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86D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89.140,00</w:t>
            </w:r>
          </w:p>
        </w:tc>
      </w:tr>
    </w:tbl>
    <w:p w:rsidR="00B54379" w:rsidRPr="00686D94" w:rsidRDefault="00B54379" w:rsidP="00B54379">
      <w:pPr>
        <w:rPr>
          <w:b/>
          <w:sz w:val="20"/>
          <w:szCs w:val="20"/>
        </w:rPr>
      </w:pPr>
    </w:p>
    <w:tbl>
      <w:tblPr>
        <w:tblW w:w="10065" w:type="dxa"/>
        <w:tblLook w:val="04A0"/>
      </w:tblPr>
      <w:tblGrid>
        <w:gridCol w:w="1271"/>
        <w:gridCol w:w="4820"/>
        <w:gridCol w:w="572"/>
        <w:gridCol w:w="1134"/>
        <w:gridCol w:w="992"/>
        <w:gridCol w:w="1276"/>
      </w:tblGrid>
      <w:tr w:rsidR="00B54379" w:rsidRPr="00686D94" w:rsidTr="00B54379">
        <w:trPr>
          <w:trHeight w:val="30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86D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PROCENA TRŽIŠNE VREDNOSTI MOBILIJARA I DR. OPREME  U MPO 10</w:t>
            </w:r>
          </w:p>
        </w:tc>
      </w:tr>
      <w:tr w:rsidR="00B54379" w:rsidRPr="00686D94" w:rsidTr="00B54379">
        <w:trPr>
          <w:trHeight w:val="31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Inv br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broj prod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cena din/kom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iznos din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OS0519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Radni sto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OS1307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PULT CT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4.000,00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OS1309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SA POLICAMA SHI (6 KOM)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10.800,00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OS1388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ALARMNA CENTRALA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OS1436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RAČ.LENOVO THINKCENTRE M92p DELL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OS1669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SVETLEĆA REKLAMA 3000X650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2.000,00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OS1676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MAGACINSKA POLICA-3 KOM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9.300,00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OS2269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Tablet step over dvrasing VI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SI-2247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TREZOR ZA NAMEŠTAJ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4.500,00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SI-2248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STALAK ZA KIŠOBRANE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SI-2249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GARNITURA ALATA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SI-2252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MERDEVINE ALUMINIJUMSKE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SI-2287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 APARAT S-9A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SI-2288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 APARAT S-9A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KOMODA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PALETA ZA IZLOG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SI-2316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PALETA ZA IZLOG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PALETA ZA IZLOG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SI-2318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PALETA ZA IZLOG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SI-2319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SA POLICAMA SH-2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SA POLICAMA SH3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SI-2321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ZA PREKRIVAČE SH4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ZA JASTUKE SH5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SI-2323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BOX ZA ROLL UP DUŠEKE SH6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SI-2324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BOX ZA ROLL UP DUŠEKE SH6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KOMBINOVANI KORPUS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SI-2326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KORPUS SA ŠINAMA SH9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SI-2327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KOMODA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KOMODA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SI-2329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KOMODA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SI-2366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DVODELNA PALETA ZA IZLOG SH11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SI-2367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DVODELNA PALETA ZA IZLOG SH11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SI-2368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JEDNODELNA PALET ZA IZLOG SH12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SI-2370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JEDNODELNA PALET ZA IZLOG SH12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450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SI-2436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Klik klak ram 2 kom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SI-2617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PALETA SA TOČKIĆIMA PT2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SI-2619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PALETA SA TOČKIĆIMA PT2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SI-2972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IGUANA SLIDNG TABLE EBONY SRB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SI-3091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VIDEO PLEJER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SI-3182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TABURE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SI-3241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SNIMAČ HIKVISION DS-7104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SI-3379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 PANASONIC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SI-3447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PPZO APARAT CO2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SI-3688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MOB. HUAWEI HONOR 4X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SI-3956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LABORATORIJSKA STOLICA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SI-4075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Pegla VOX dbl 5025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sz w:val="16"/>
                <w:szCs w:val="16"/>
              </w:rPr>
              <w:t>SI-4361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Mon. Philips 223v5lsb2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1.270,00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SI-4522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ORMAN NOVI 1550X2100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SI-4806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Laboratoriska stolica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SI-4956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POS printer Bixolon SRP-350III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1.400,00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OS1643-Juniper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OS1871 MAMUT BED FRAME 160X200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OS1872 DORMEO CLIP FLEX 80X190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ST-GL-OS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OS1873 DORMEO COMP FLEX 80X200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OS1873 DORMEO COMP FLEX 80X200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OS1873 DORMEO COMP FLEX 80X200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OS1874 DOR. AIR COM.PLUS 40X60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OS1875 DOR AIR LUX PLUS 40X60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OS1876 DOR AIR SELPLUS II40X60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OS1989-BAR CODE SKENER MOROTO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OS2127 KREVET DORMEO MILLANA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1.800,00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OS2137-košara bela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550</w:t>
            </w:r>
          </w:p>
        </w:tc>
      </w:tr>
      <w:tr w:rsidR="00B54379" w:rsidRPr="00686D94" w:rsidTr="00B54379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ST-GL-OS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OS2137-košara siva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MPO 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86D94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550</w:t>
            </w:r>
          </w:p>
        </w:tc>
      </w:tr>
      <w:tr w:rsidR="00B54379" w:rsidRPr="00686D94" w:rsidTr="00B54379">
        <w:trPr>
          <w:trHeight w:val="300"/>
        </w:trPr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86D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U K U P N O: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86D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379" w:rsidRPr="00686D94" w:rsidRDefault="00B54379" w:rsidP="00B5437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86D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99.870,00</w:t>
            </w:r>
          </w:p>
        </w:tc>
      </w:tr>
    </w:tbl>
    <w:p w:rsidR="003B649B" w:rsidRDefault="003B649B" w:rsidP="00B54379">
      <w:pPr>
        <w:rPr>
          <w:b/>
          <w:sz w:val="20"/>
          <w:szCs w:val="20"/>
        </w:rPr>
      </w:pPr>
    </w:p>
    <w:p w:rsidR="003176BA" w:rsidRDefault="003176BA" w:rsidP="00B54379">
      <w:pPr>
        <w:rPr>
          <w:b/>
          <w:sz w:val="20"/>
          <w:szCs w:val="20"/>
        </w:rPr>
      </w:pPr>
    </w:p>
    <w:tbl>
      <w:tblPr>
        <w:tblStyle w:val="TableGrid"/>
        <w:tblW w:w="0" w:type="auto"/>
        <w:tblInd w:w="988" w:type="dxa"/>
        <w:tblLook w:val="04A0"/>
      </w:tblPr>
      <w:tblGrid>
        <w:gridCol w:w="850"/>
        <w:gridCol w:w="3402"/>
        <w:gridCol w:w="3260"/>
      </w:tblGrid>
      <w:tr w:rsidR="00EE377E" w:rsidRPr="005B55B6" w:rsidTr="00B63E55">
        <w:trPr>
          <w:trHeight w:val="558"/>
        </w:trPr>
        <w:tc>
          <w:tcPr>
            <w:tcW w:w="7512" w:type="dxa"/>
            <w:gridSpan w:val="3"/>
          </w:tcPr>
          <w:p w:rsidR="00EE377E" w:rsidRPr="005B55B6" w:rsidRDefault="00EE377E" w:rsidP="003B64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B55B6">
              <w:rPr>
                <w:rFonts w:ascii="Arial" w:hAnsi="Arial" w:cs="Arial"/>
                <w:b/>
                <w:sz w:val="24"/>
                <w:szCs w:val="24"/>
              </w:rPr>
              <w:t xml:space="preserve">REKAPITULACIONA TABELA MOBILIJARA I OPREME MPO                                    </w:t>
            </w:r>
            <w:r w:rsidRPr="0080181B">
              <w:rPr>
                <w:rFonts w:ascii="Arial" w:hAnsi="Arial" w:cs="Arial"/>
              </w:rPr>
              <w:t>(</w:t>
            </w:r>
            <w:r w:rsidR="003B649B" w:rsidRPr="0080181B">
              <w:rPr>
                <w:rFonts w:ascii="Arial" w:hAnsi="Arial" w:cs="Arial"/>
                <w:lang/>
              </w:rPr>
              <w:t xml:space="preserve">u 32 </w:t>
            </w:r>
            <w:r w:rsidRPr="0080181B">
              <w:rPr>
                <w:rFonts w:ascii="Arial" w:hAnsi="Arial" w:cs="Arial"/>
              </w:rPr>
              <w:t>maloprodajn</w:t>
            </w:r>
            <w:r w:rsidR="003B649B" w:rsidRPr="0080181B">
              <w:rPr>
                <w:rFonts w:ascii="Arial" w:hAnsi="Arial" w:cs="Arial"/>
              </w:rPr>
              <w:t>a</w:t>
            </w:r>
            <w:r w:rsidRPr="0080181B">
              <w:rPr>
                <w:rFonts w:ascii="Arial" w:hAnsi="Arial" w:cs="Arial"/>
              </w:rPr>
              <w:t xml:space="preserve"> objrkata)</w:t>
            </w:r>
          </w:p>
        </w:tc>
      </w:tr>
      <w:tr w:rsidR="00EE377E" w:rsidTr="00B63E55">
        <w:tc>
          <w:tcPr>
            <w:tcW w:w="850" w:type="dxa"/>
          </w:tcPr>
          <w:p w:rsidR="00EE377E" w:rsidRPr="00FC1F15" w:rsidRDefault="00EE377E" w:rsidP="00B63E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rb</w:t>
            </w:r>
          </w:p>
        </w:tc>
        <w:tc>
          <w:tcPr>
            <w:tcW w:w="3402" w:type="dxa"/>
          </w:tcPr>
          <w:p w:rsidR="00EE377E" w:rsidRDefault="00EE377E" w:rsidP="00B63E55">
            <w:pPr>
              <w:jc w:val="center"/>
            </w:pPr>
            <w:r>
              <w:t>Br MPO</w:t>
            </w:r>
          </w:p>
        </w:tc>
        <w:tc>
          <w:tcPr>
            <w:tcW w:w="3260" w:type="dxa"/>
          </w:tcPr>
          <w:p w:rsidR="00EE377E" w:rsidRDefault="00EE377E" w:rsidP="00B63E55">
            <w:pPr>
              <w:jc w:val="center"/>
            </w:pPr>
            <w:r>
              <w:t>Procenjena tržišna vrednoost                                   ( DIN)</w:t>
            </w:r>
          </w:p>
        </w:tc>
      </w:tr>
      <w:tr w:rsidR="00EE377E" w:rsidRPr="00142DA6" w:rsidTr="00B63E55">
        <w:tc>
          <w:tcPr>
            <w:tcW w:w="850" w:type="dxa"/>
          </w:tcPr>
          <w:p w:rsidR="00EE377E" w:rsidRDefault="00EE377E" w:rsidP="00B63E55">
            <w:pPr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EE377E" w:rsidRDefault="00EE377E" w:rsidP="00B63E55">
            <w:pPr>
              <w:jc w:val="center"/>
            </w:pPr>
            <w:r w:rsidRPr="007D36D0">
              <w:t>MPO</w:t>
            </w:r>
            <w:r>
              <w:t xml:space="preserve"> 2</w:t>
            </w:r>
          </w:p>
        </w:tc>
        <w:tc>
          <w:tcPr>
            <w:tcW w:w="3260" w:type="dxa"/>
          </w:tcPr>
          <w:p w:rsidR="00EE377E" w:rsidRPr="00142DA6" w:rsidRDefault="00EE377E" w:rsidP="00B63E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128.810,00</w:t>
            </w:r>
          </w:p>
        </w:tc>
      </w:tr>
      <w:tr w:rsidR="00EE377E" w:rsidRPr="00142DA6" w:rsidTr="00B63E55">
        <w:tc>
          <w:tcPr>
            <w:tcW w:w="850" w:type="dxa"/>
          </w:tcPr>
          <w:p w:rsidR="00EE377E" w:rsidRDefault="00EE377E" w:rsidP="00B63E55">
            <w:pPr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EE377E" w:rsidRDefault="00EE377E" w:rsidP="00B63E55">
            <w:pPr>
              <w:jc w:val="center"/>
            </w:pPr>
            <w:r w:rsidRPr="007D36D0">
              <w:t>MPO</w:t>
            </w:r>
            <w:r>
              <w:t xml:space="preserve"> 5</w:t>
            </w:r>
          </w:p>
        </w:tc>
        <w:tc>
          <w:tcPr>
            <w:tcW w:w="3260" w:type="dxa"/>
          </w:tcPr>
          <w:p w:rsidR="00EE377E" w:rsidRPr="00142DA6" w:rsidRDefault="00EE377E" w:rsidP="00B63E5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111230,00</w:t>
            </w:r>
          </w:p>
        </w:tc>
      </w:tr>
      <w:tr w:rsidR="00EE377E" w:rsidRPr="00142DA6" w:rsidTr="00B63E55">
        <w:tc>
          <w:tcPr>
            <w:tcW w:w="850" w:type="dxa"/>
          </w:tcPr>
          <w:p w:rsidR="00EE377E" w:rsidRDefault="00EE377E" w:rsidP="00B63E55">
            <w:pPr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EE377E" w:rsidRDefault="00EE377E" w:rsidP="00B63E55">
            <w:pPr>
              <w:jc w:val="center"/>
            </w:pPr>
            <w:r w:rsidRPr="007D36D0">
              <w:t>MPO</w:t>
            </w:r>
            <w:r>
              <w:t xml:space="preserve"> 4</w:t>
            </w:r>
          </w:p>
        </w:tc>
        <w:tc>
          <w:tcPr>
            <w:tcW w:w="3260" w:type="dxa"/>
          </w:tcPr>
          <w:p w:rsidR="00EE377E" w:rsidRPr="00142DA6" w:rsidRDefault="00EE377E" w:rsidP="00B63E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68.150,00</w:t>
            </w:r>
          </w:p>
        </w:tc>
      </w:tr>
      <w:tr w:rsidR="00EE377E" w:rsidRPr="00142DA6" w:rsidTr="00B63E55">
        <w:tc>
          <w:tcPr>
            <w:tcW w:w="850" w:type="dxa"/>
          </w:tcPr>
          <w:p w:rsidR="00EE377E" w:rsidRDefault="00EE377E" w:rsidP="00B63E55">
            <w:pPr>
              <w:jc w:val="center"/>
            </w:pPr>
            <w:r>
              <w:t>4</w:t>
            </w:r>
          </w:p>
        </w:tc>
        <w:tc>
          <w:tcPr>
            <w:tcW w:w="3402" w:type="dxa"/>
          </w:tcPr>
          <w:p w:rsidR="00EE377E" w:rsidRDefault="00EE377E" w:rsidP="00B63E55">
            <w:pPr>
              <w:jc w:val="center"/>
            </w:pPr>
            <w:r w:rsidRPr="007D36D0">
              <w:t>MPO</w:t>
            </w:r>
            <w:r>
              <w:t xml:space="preserve"> 3</w:t>
            </w:r>
          </w:p>
        </w:tc>
        <w:tc>
          <w:tcPr>
            <w:tcW w:w="3260" w:type="dxa"/>
          </w:tcPr>
          <w:p w:rsidR="00EE377E" w:rsidRPr="00142DA6" w:rsidRDefault="00EE377E" w:rsidP="00B63E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76.390,00</w:t>
            </w:r>
          </w:p>
        </w:tc>
      </w:tr>
      <w:tr w:rsidR="00EE377E" w:rsidRPr="00142DA6" w:rsidTr="00B63E55">
        <w:tc>
          <w:tcPr>
            <w:tcW w:w="850" w:type="dxa"/>
          </w:tcPr>
          <w:p w:rsidR="00EE377E" w:rsidRDefault="00EE377E" w:rsidP="00B63E55">
            <w:pPr>
              <w:jc w:val="center"/>
            </w:pPr>
            <w:r>
              <w:t>5</w:t>
            </w:r>
          </w:p>
        </w:tc>
        <w:tc>
          <w:tcPr>
            <w:tcW w:w="3402" w:type="dxa"/>
          </w:tcPr>
          <w:p w:rsidR="00EE377E" w:rsidRDefault="00EE377E" w:rsidP="00B63E55">
            <w:pPr>
              <w:jc w:val="center"/>
            </w:pPr>
            <w:r w:rsidRPr="007D36D0">
              <w:t>MPO</w:t>
            </w:r>
            <w:r>
              <w:t xml:space="preserve"> 1</w:t>
            </w:r>
          </w:p>
        </w:tc>
        <w:tc>
          <w:tcPr>
            <w:tcW w:w="3260" w:type="dxa"/>
          </w:tcPr>
          <w:p w:rsidR="00EE377E" w:rsidRPr="00142DA6" w:rsidRDefault="00EE377E" w:rsidP="00B63E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82.790,00</w:t>
            </w:r>
          </w:p>
        </w:tc>
      </w:tr>
      <w:tr w:rsidR="00EE377E" w:rsidRPr="00142DA6" w:rsidTr="00B63E55">
        <w:tc>
          <w:tcPr>
            <w:tcW w:w="850" w:type="dxa"/>
          </w:tcPr>
          <w:p w:rsidR="00EE377E" w:rsidRDefault="00EE377E" w:rsidP="00B63E55">
            <w:pPr>
              <w:jc w:val="center"/>
            </w:pPr>
            <w:r>
              <w:t>6</w:t>
            </w:r>
          </w:p>
        </w:tc>
        <w:tc>
          <w:tcPr>
            <w:tcW w:w="3402" w:type="dxa"/>
          </w:tcPr>
          <w:p w:rsidR="00EE377E" w:rsidRDefault="00EE377E" w:rsidP="00B63E55">
            <w:pPr>
              <w:jc w:val="center"/>
            </w:pPr>
            <w:r w:rsidRPr="007D36D0">
              <w:t>MPO</w:t>
            </w:r>
            <w:r>
              <w:t xml:space="preserve"> 8</w:t>
            </w:r>
          </w:p>
        </w:tc>
        <w:tc>
          <w:tcPr>
            <w:tcW w:w="3260" w:type="dxa"/>
          </w:tcPr>
          <w:p w:rsidR="00EE377E" w:rsidRPr="00142DA6" w:rsidRDefault="00EE377E" w:rsidP="00B63E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110.120,00</w:t>
            </w:r>
          </w:p>
        </w:tc>
      </w:tr>
      <w:tr w:rsidR="00EE377E" w:rsidRPr="00142DA6" w:rsidTr="00B63E55">
        <w:tc>
          <w:tcPr>
            <w:tcW w:w="850" w:type="dxa"/>
          </w:tcPr>
          <w:p w:rsidR="00EE377E" w:rsidRDefault="00EE377E" w:rsidP="00B63E55">
            <w:pPr>
              <w:jc w:val="center"/>
            </w:pPr>
            <w:r>
              <w:t>7</w:t>
            </w:r>
          </w:p>
        </w:tc>
        <w:tc>
          <w:tcPr>
            <w:tcW w:w="3402" w:type="dxa"/>
          </w:tcPr>
          <w:p w:rsidR="00EE377E" w:rsidRDefault="00EE377E" w:rsidP="00B63E55">
            <w:pPr>
              <w:jc w:val="center"/>
            </w:pPr>
            <w:r w:rsidRPr="007D36D0">
              <w:t>MPO</w:t>
            </w:r>
            <w:r>
              <w:t xml:space="preserve"> 7</w:t>
            </w:r>
          </w:p>
        </w:tc>
        <w:tc>
          <w:tcPr>
            <w:tcW w:w="3260" w:type="dxa"/>
          </w:tcPr>
          <w:p w:rsidR="00EE377E" w:rsidRPr="00142DA6" w:rsidRDefault="00EE377E" w:rsidP="00B63E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123.940,00</w:t>
            </w:r>
          </w:p>
        </w:tc>
      </w:tr>
      <w:tr w:rsidR="00EE377E" w:rsidRPr="00142DA6" w:rsidTr="00B63E55">
        <w:tc>
          <w:tcPr>
            <w:tcW w:w="850" w:type="dxa"/>
          </w:tcPr>
          <w:p w:rsidR="00EE377E" w:rsidRDefault="00EE377E" w:rsidP="00B63E55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EE377E" w:rsidRDefault="00EE377E" w:rsidP="00B63E55">
            <w:pPr>
              <w:jc w:val="center"/>
            </w:pPr>
            <w:r w:rsidRPr="007D36D0">
              <w:t>MPO</w:t>
            </w:r>
            <w:r>
              <w:t xml:space="preserve"> 6</w:t>
            </w:r>
          </w:p>
        </w:tc>
        <w:tc>
          <w:tcPr>
            <w:tcW w:w="3260" w:type="dxa"/>
          </w:tcPr>
          <w:p w:rsidR="00EE377E" w:rsidRPr="00142DA6" w:rsidRDefault="00EE377E" w:rsidP="00B63E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83.610,00</w:t>
            </w:r>
          </w:p>
        </w:tc>
      </w:tr>
      <w:tr w:rsidR="00EE377E" w:rsidRPr="00142DA6" w:rsidTr="00B63E55">
        <w:tc>
          <w:tcPr>
            <w:tcW w:w="850" w:type="dxa"/>
          </w:tcPr>
          <w:p w:rsidR="00EE377E" w:rsidRDefault="00EE377E" w:rsidP="00B63E55">
            <w:pPr>
              <w:jc w:val="center"/>
            </w:pPr>
            <w:r>
              <w:t>9</w:t>
            </w:r>
          </w:p>
        </w:tc>
        <w:tc>
          <w:tcPr>
            <w:tcW w:w="3402" w:type="dxa"/>
          </w:tcPr>
          <w:p w:rsidR="00EE377E" w:rsidRDefault="00EE377E" w:rsidP="00B63E55">
            <w:pPr>
              <w:jc w:val="center"/>
            </w:pPr>
            <w:r w:rsidRPr="007D36D0">
              <w:t>MPO</w:t>
            </w:r>
            <w:r>
              <w:t xml:space="preserve"> 28</w:t>
            </w:r>
          </w:p>
        </w:tc>
        <w:tc>
          <w:tcPr>
            <w:tcW w:w="3260" w:type="dxa"/>
          </w:tcPr>
          <w:p w:rsidR="00EE377E" w:rsidRPr="00142DA6" w:rsidRDefault="00EE377E" w:rsidP="00B63E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112.020,00</w:t>
            </w:r>
          </w:p>
        </w:tc>
      </w:tr>
      <w:tr w:rsidR="00EE377E" w:rsidRPr="00142DA6" w:rsidTr="00B63E55">
        <w:tc>
          <w:tcPr>
            <w:tcW w:w="850" w:type="dxa"/>
          </w:tcPr>
          <w:p w:rsidR="00EE377E" w:rsidRDefault="00EE377E" w:rsidP="00B63E55">
            <w:pPr>
              <w:jc w:val="center"/>
            </w:pPr>
            <w:r>
              <w:t>10</w:t>
            </w:r>
          </w:p>
        </w:tc>
        <w:tc>
          <w:tcPr>
            <w:tcW w:w="3402" w:type="dxa"/>
          </w:tcPr>
          <w:p w:rsidR="00EE377E" w:rsidRDefault="00EE377E" w:rsidP="00B63E55">
            <w:pPr>
              <w:jc w:val="center"/>
            </w:pPr>
            <w:r w:rsidRPr="007D36D0">
              <w:t>MPO</w:t>
            </w:r>
            <w:r>
              <w:t xml:space="preserve"> 23</w:t>
            </w:r>
          </w:p>
        </w:tc>
        <w:tc>
          <w:tcPr>
            <w:tcW w:w="3260" w:type="dxa"/>
          </w:tcPr>
          <w:p w:rsidR="00EE377E" w:rsidRPr="00142DA6" w:rsidRDefault="00EE377E" w:rsidP="00B63E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90.490,00</w:t>
            </w:r>
          </w:p>
        </w:tc>
      </w:tr>
      <w:tr w:rsidR="00EE377E" w:rsidRPr="00142DA6" w:rsidTr="00B63E55">
        <w:tc>
          <w:tcPr>
            <w:tcW w:w="850" w:type="dxa"/>
          </w:tcPr>
          <w:p w:rsidR="00EE377E" w:rsidRDefault="00EE377E" w:rsidP="00B63E55">
            <w:pPr>
              <w:jc w:val="center"/>
            </w:pPr>
            <w:r>
              <w:t>11</w:t>
            </w:r>
          </w:p>
        </w:tc>
        <w:tc>
          <w:tcPr>
            <w:tcW w:w="3402" w:type="dxa"/>
          </w:tcPr>
          <w:p w:rsidR="00EE377E" w:rsidRDefault="00EE377E" w:rsidP="00B63E55">
            <w:pPr>
              <w:jc w:val="center"/>
            </w:pPr>
            <w:r w:rsidRPr="007D36D0">
              <w:t>MPO</w:t>
            </w:r>
            <w:r>
              <w:t xml:space="preserve"> 30</w:t>
            </w:r>
          </w:p>
        </w:tc>
        <w:tc>
          <w:tcPr>
            <w:tcW w:w="3260" w:type="dxa"/>
          </w:tcPr>
          <w:p w:rsidR="00EE377E" w:rsidRPr="00142DA6" w:rsidRDefault="00EE377E" w:rsidP="00B63E5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78.150,00</w:t>
            </w:r>
          </w:p>
        </w:tc>
      </w:tr>
      <w:tr w:rsidR="00EE377E" w:rsidRPr="00142DA6" w:rsidTr="00B63E55">
        <w:tc>
          <w:tcPr>
            <w:tcW w:w="850" w:type="dxa"/>
          </w:tcPr>
          <w:p w:rsidR="00EE377E" w:rsidRDefault="00EE377E" w:rsidP="00B63E55">
            <w:pPr>
              <w:jc w:val="center"/>
            </w:pPr>
            <w:r>
              <w:t>12</w:t>
            </w:r>
          </w:p>
        </w:tc>
        <w:tc>
          <w:tcPr>
            <w:tcW w:w="3402" w:type="dxa"/>
          </w:tcPr>
          <w:p w:rsidR="00EE377E" w:rsidRDefault="00EE377E" w:rsidP="00B63E55">
            <w:pPr>
              <w:jc w:val="center"/>
            </w:pPr>
            <w:r w:rsidRPr="007D36D0">
              <w:t>MPO</w:t>
            </w:r>
            <w:r>
              <w:t xml:space="preserve"> 29</w:t>
            </w:r>
          </w:p>
        </w:tc>
        <w:tc>
          <w:tcPr>
            <w:tcW w:w="3260" w:type="dxa"/>
          </w:tcPr>
          <w:p w:rsidR="00EE377E" w:rsidRPr="00142DA6" w:rsidRDefault="00EE377E" w:rsidP="00B63E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78.450,00</w:t>
            </w:r>
          </w:p>
        </w:tc>
      </w:tr>
      <w:tr w:rsidR="00EE377E" w:rsidRPr="00142DA6" w:rsidTr="00B63E55">
        <w:tc>
          <w:tcPr>
            <w:tcW w:w="850" w:type="dxa"/>
          </w:tcPr>
          <w:p w:rsidR="00EE377E" w:rsidRDefault="00EE377E" w:rsidP="00B63E55">
            <w:pPr>
              <w:jc w:val="center"/>
            </w:pPr>
            <w:r>
              <w:t>13</w:t>
            </w:r>
          </w:p>
        </w:tc>
        <w:tc>
          <w:tcPr>
            <w:tcW w:w="3402" w:type="dxa"/>
          </w:tcPr>
          <w:p w:rsidR="00EE377E" w:rsidRDefault="00EE377E" w:rsidP="00B63E55">
            <w:pPr>
              <w:jc w:val="center"/>
            </w:pPr>
            <w:r w:rsidRPr="007D36D0">
              <w:t>MPO</w:t>
            </w:r>
            <w:r>
              <w:t xml:space="preserve"> 27</w:t>
            </w:r>
          </w:p>
        </w:tc>
        <w:tc>
          <w:tcPr>
            <w:tcW w:w="3260" w:type="dxa"/>
          </w:tcPr>
          <w:p w:rsidR="00EE377E" w:rsidRPr="00142DA6" w:rsidRDefault="00EE377E" w:rsidP="00B63E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132.610,00</w:t>
            </w:r>
          </w:p>
        </w:tc>
      </w:tr>
      <w:tr w:rsidR="00EE377E" w:rsidRPr="00142DA6" w:rsidTr="00B63E55">
        <w:tc>
          <w:tcPr>
            <w:tcW w:w="850" w:type="dxa"/>
          </w:tcPr>
          <w:p w:rsidR="00EE377E" w:rsidRDefault="00EE377E" w:rsidP="00B63E55">
            <w:pPr>
              <w:jc w:val="center"/>
            </w:pPr>
            <w:r>
              <w:t>14</w:t>
            </w:r>
          </w:p>
        </w:tc>
        <w:tc>
          <w:tcPr>
            <w:tcW w:w="3402" w:type="dxa"/>
          </w:tcPr>
          <w:p w:rsidR="00EE377E" w:rsidRDefault="00EE377E" w:rsidP="00B63E55">
            <w:pPr>
              <w:jc w:val="center"/>
            </w:pPr>
            <w:r w:rsidRPr="007D36D0">
              <w:t>MPO</w:t>
            </w:r>
            <w:r>
              <w:t xml:space="preserve"> 21</w:t>
            </w:r>
          </w:p>
        </w:tc>
        <w:tc>
          <w:tcPr>
            <w:tcW w:w="3260" w:type="dxa"/>
          </w:tcPr>
          <w:p w:rsidR="00EE377E" w:rsidRPr="00142DA6" w:rsidRDefault="00EE377E" w:rsidP="00B63E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104.170,00</w:t>
            </w:r>
          </w:p>
        </w:tc>
      </w:tr>
      <w:tr w:rsidR="00EE377E" w:rsidRPr="00142DA6" w:rsidTr="00B63E55">
        <w:tc>
          <w:tcPr>
            <w:tcW w:w="850" w:type="dxa"/>
          </w:tcPr>
          <w:p w:rsidR="00EE377E" w:rsidRDefault="00EE377E" w:rsidP="00B63E55">
            <w:pPr>
              <w:jc w:val="center"/>
            </w:pPr>
            <w:r>
              <w:t>15</w:t>
            </w:r>
          </w:p>
        </w:tc>
        <w:tc>
          <w:tcPr>
            <w:tcW w:w="3402" w:type="dxa"/>
          </w:tcPr>
          <w:p w:rsidR="00EE377E" w:rsidRDefault="00EE377E" w:rsidP="00B63E55">
            <w:pPr>
              <w:jc w:val="center"/>
            </w:pPr>
            <w:r w:rsidRPr="007D36D0">
              <w:t>MPO</w:t>
            </w:r>
            <w:r>
              <w:t xml:space="preserve"> 12</w:t>
            </w:r>
          </w:p>
        </w:tc>
        <w:tc>
          <w:tcPr>
            <w:tcW w:w="3260" w:type="dxa"/>
          </w:tcPr>
          <w:p w:rsidR="00EE377E" w:rsidRPr="00142DA6" w:rsidRDefault="00EE377E" w:rsidP="00B63E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146.910,00</w:t>
            </w:r>
          </w:p>
        </w:tc>
      </w:tr>
      <w:tr w:rsidR="00EE377E" w:rsidRPr="00142DA6" w:rsidTr="00B63E55">
        <w:tc>
          <w:tcPr>
            <w:tcW w:w="850" w:type="dxa"/>
          </w:tcPr>
          <w:p w:rsidR="00EE377E" w:rsidRDefault="00EE377E" w:rsidP="00B63E55">
            <w:pPr>
              <w:jc w:val="center"/>
            </w:pPr>
            <w:r>
              <w:t>16</w:t>
            </w:r>
          </w:p>
        </w:tc>
        <w:tc>
          <w:tcPr>
            <w:tcW w:w="3402" w:type="dxa"/>
          </w:tcPr>
          <w:p w:rsidR="00EE377E" w:rsidRDefault="00EE377E" w:rsidP="00B63E55">
            <w:pPr>
              <w:jc w:val="center"/>
            </w:pPr>
            <w:r w:rsidRPr="007D36D0">
              <w:t>MPO</w:t>
            </w:r>
            <w:r>
              <w:t xml:space="preserve"> 9</w:t>
            </w:r>
          </w:p>
        </w:tc>
        <w:tc>
          <w:tcPr>
            <w:tcW w:w="3260" w:type="dxa"/>
          </w:tcPr>
          <w:p w:rsidR="00EE377E" w:rsidRPr="00142DA6" w:rsidRDefault="00EE377E" w:rsidP="00B63E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96.000,00</w:t>
            </w:r>
          </w:p>
        </w:tc>
      </w:tr>
      <w:tr w:rsidR="00EE377E" w:rsidRPr="00142DA6" w:rsidTr="00B63E55">
        <w:tc>
          <w:tcPr>
            <w:tcW w:w="850" w:type="dxa"/>
          </w:tcPr>
          <w:p w:rsidR="00EE377E" w:rsidRDefault="00EE377E" w:rsidP="00B63E55">
            <w:pPr>
              <w:jc w:val="center"/>
            </w:pPr>
            <w:r>
              <w:t>17</w:t>
            </w:r>
          </w:p>
        </w:tc>
        <w:tc>
          <w:tcPr>
            <w:tcW w:w="3402" w:type="dxa"/>
          </w:tcPr>
          <w:p w:rsidR="00EE377E" w:rsidRDefault="00EE377E" w:rsidP="00B63E55">
            <w:pPr>
              <w:jc w:val="center"/>
            </w:pPr>
            <w:r w:rsidRPr="007D36D0">
              <w:t>MPO</w:t>
            </w:r>
            <w:r>
              <w:t xml:space="preserve"> 24</w:t>
            </w:r>
          </w:p>
        </w:tc>
        <w:tc>
          <w:tcPr>
            <w:tcW w:w="3260" w:type="dxa"/>
          </w:tcPr>
          <w:p w:rsidR="00EE377E" w:rsidRPr="00142DA6" w:rsidRDefault="00EE377E" w:rsidP="00B63E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111.610,00</w:t>
            </w:r>
          </w:p>
        </w:tc>
      </w:tr>
      <w:tr w:rsidR="00EE377E" w:rsidRPr="00142DA6" w:rsidTr="00B63E55">
        <w:tc>
          <w:tcPr>
            <w:tcW w:w="850" w:type="dxa"/>
          </w:tcPr>
          <w:p w:rsidR="00EE377E" w:rsidRDefault="00EE377E" w:rsidP="00B63E55">
            <w:pPr>
              <w:jc w:val="center"/>
            </w:pPr>
            <w:r>
              <w:t>18</w:t>
            </w:r>
          </w:p>
        </w:tc>
        <w:tc>
          <w:tcPr>
            <w:tcW w:w="3402" w:type="dxa"/>
          </w:tcPr>
          <w:p w:rsidR="00EE377E" w:rsidRDefault="00EE377E" w:rsidP="00B63E55">
            <w:pPr>
              <w:jc w:val="center"/>
            </w:pPr>
            <w:r w:rsidRPr="007D36D0">
              <w:t>MPO</w:t>
            </w:r>
            <w:r>
              <w:t xml:space="preserve"> 25</w:t>
            </w:r>
          </w:p>
        </w:tc>
        <w:tc>
          <w:tcPr>
            <w:tcW w:w="3260" w:type="dxa"/>
          </w:tcPr>
          <w:p w:rsidR="00EE377E" w:rsidRPr="00142DA6" w:rsidRDefault="00EE377E" w:rsidP="00B63E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86.910,00</w:t>
            </w:r>
          </w:p>
        </w:tc>
      </w:tr>
      <w:tr w:rsidR="00EE377E" w:rsidRPr="003A1411" w:rsidTr="00B63E55">
        <w:tc>
          <w:tcPr>
            <w:tcW w:w="850" w:type="dxa"/>
          </w:tcPr>
          <w:p w:rsidR="00EE377E" w:rsidRDefault="00EE377E" w:rsidP="00B63E55">
            <w:pPr>
              <w:jc w:val="center"/>
            </w:pPr>
            <w:r>
              <w:t>19</w:t>
            </w:r>
          </w:p>
        </w:tc>
        <w:tc>
          <w:tcPr>
            <w:tcW w:w="3402" w:type="dxa"/>
          </w:tcPr>
          <w:p w:rsidR="00EE377E" w:rsidRDefault="00EE377E" w:rsidP="00B63E55">
            <w:pPr>
              <w:jc w:val="center"/>
            </w:pPr>
            <w:r w:rsidRPr="007D36D0">
              <w:t>MPO</w:t>
            </w:r>
            <w:r>
              <w:t xml:space="preserve"> 18</w:t>
            </w:r>
          </w:p>
        </w:tc>
        <w:tc>
          <w:tcPr>
            <w:tcW w:w="3260" w:type="dxa"/>
          </w:tcPr>
          <w:p w:rsidR="00EE377E" w:rsidRPr="003A1411" w:rsidRDefault="00EE377E" w:rsidP="00B63E5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91.870,00</w:t>
            </w:r>
          </w:p>
        </w:tc>
      </w:tr>
      <w:tr w:rsidR="00EE377E" w:rsidRPr="003A1411" w:rsidTr="00B63E55">
        <w:tc>
          <w:tcPr>
            <w:tcW w:w="850" w:type="dxa"/>
          </w:tcPr>
          <w:p w:rsidR="00EE377E" w:rsidRDefault="00EE377E" w:rsidP="00B63E55">
            <w:pPr>
              <w:jc w:val="center"/>
            </w:pPr>
            <w:r>
              <w:t>20</w:t>
            </w:r>
          </w:p>
        </w:tc>
        <w:tc>
          <w:tcPr>
            <w:tcW w:w="3402" w:type="dxa"/>
          </w:tcPr>
          <w:p w:rsidR="00EE377E" w:rsidRDefault="00EE377E" w:rsidP="00B63E55">
            <w:pPr>
              <w:jc w:val="center"/>
            </w:pPr>
            <w:r w:rsidRPr="007D36D0">
              <w:t>MPO</w:t>
            </w:r>
            <w:r>
              <w:t xml:space="preserve"> 31</w:t>
            </w:r>
          </w:p>
        </w:tc>
        <w:tc>
          <w:tcPr>
            <w:tcW w:w="3260" w:type="dxa"/>
          </w:tcPr>
          <w:p w:rsidR="00EE377E" w:rsidRPr="003A1411" w:rsidRDefault="00EE377E" w:rsidP="00B63E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114.469,00</w:t>
            </w:r>
          </w:p>
        </w:tc>
      </w:tr>
      <w:tr w:rsidR="00EE377E" w:rsidRPr="003A1411" w:rsidTr="00B63E55">
        <w:tc>
          <w:tcPr>
            <w:tcW w:w="850" w:type="dxa"/>
          </w:tcPr>
          <w:p w:rsidR="00EE377E" w:rsidRDefault="00EE377E" w:rsidP="00B63E55">
            <w:pPr>
              <w:jc w:val="center"/>
            </w:pPr>
            <w:r>
              <w:t>21</w:t>
            </w:r>
          </w:p>
        </w:tc>
        <w:tc>
          <w:tcPr>
            <w:tcW w:w="3402" w:type="dxa"/>
          </w:tcPr>
          <w:p w:rsidR="00EE377E" w:rsidRDefault="00EE377E" w:rsidP="00B63E55">
            <w:pPr>
              <w:jc w:val="center"/>
            </w:pPr>
            <w:r w:rsidRPr="007D36D0">
              <w:t>MPO</w:t>
            </w:r>
            <w:r>
              <w:t xml:space="preserve"> 11</w:t>
            </w:r>
          </w:p>
        </w:tc>
        <w:tc>
          <w:tcPr>
            <w:tcW w:w="3260" w:type="dxa"/>
          </w:tcPr>
          <w:p w:rsidR="00EE377E" w:rsidRPr="003A1411" w:rsidRDefault="00EE377E" w:rsidP="00B63E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126.990,00</w:t>
            </w:r>
          </w:p>
        </w:tc>
      </w:tr>
      <w:tr w:rsidR="00EE377E" w:rsidRPr="003A1411" w:rsidTr="00B63E55">
        <w:tc>
          <w:tcPr>
            <w:tcW w:w="850" w:type="dxa"/>
          </w:tcPr>
          <w:p w:rsidR="00EE377E" w:rsidRDefault="00EE377E" w:rsidP="00B63E55">
            <w:pPr>
              <w:jc w:val="center"/>
            </w:pPr>
            <w:r>
              <w:t>22</w:t>
            </w:r>
          </w:p>
        </w:tc>
        <w:tc>
          <w:tcPr>
            <w:tcW w:w="3402" w:type="dxa"/>
          </w:tcPr>
          <w:p w:rsidR="00EE377E" w:rsidRDefault="00EE377E" w:rsidP="00B63E55">
            <w:pPr>
              <w:jc w:val="center"/>
            </w:pPr>
            <w:r w:rsidRPr="007D36D0">
              <w:t>MPO</w:t>
            </w:r>
            <w:r>
              <w:t xml:space="preserve"> 15</w:t>
            </w:r>
          </w:p>
        </w:tc>
        <w:tc>
          <w:tcPr>
            <w:tcW w:w="3260" w:type="dxa"/>
          </w:tcPr>
          <w:p w:rsidR="00EE377E" w:rsidRPr="003A1411" w:rsidRDefault="00EE377E" w:rsidP="00B63E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128.190,00</w:t>
            </w:r>
          </w:p>
        </w:tc>
      </w:tr>
      <w:tr w:rsidR="00EE377E" w:rsidRPr="003A1411" w:rsidTr="00B63E55">
        <w:tc>
          <w:tcPr>
            <w:tcW w:w="850" w:type="dxa"/>
          </w:tcPr>
          <w:p w:rsidR="00EE377E" w:rsidRDefault="00EE377E" w:rsidP="00B63E55">
            <w:pPr>
              <w:jc w:val="center"/>
            </w:pPr>
            <w:r>
              <w:t>23</w:t>
            </w:r>
          </w:p>
        </w:tc>
        <w:tc>
          <w:tcPr>
            <w:tcW w:w="3402" w:type="dxa"/>
          </w:tcPr>
          <w:p w:rsidR="00EE377E" w:rsidRDefault="00EE377E" w:rsidP="00B63E55">
            <w:pPr>
              <w:jc w:val="center"/>
            </w:pPr>
            <w:r w:rsidRPr="007D36D0">
              <w:t>MPO</w:t>
            </w:r>
            <w:r>
              <w:t xml:space="preserve"> 16</w:t>
            </w:r>
          </w:p>
        </w:tc>
        <w:tc>
          <w:tcPr>
            <w:tcW w:w="3260" w:type="dxa"/>
          </w:tcPr>
          <w:p w:rsidR="00EE377E" w:rsidRPr="003A1411" w:rsidRDefault="00EE377E" w:rsidP="00B63E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99.990,00</w:t>
            </w:r>
          </w:p>
        </w:tc>
      </w:tr>
      <w:tr w:rsidR="00EE377E" w:rsidRPr="003A1411" w:rsidTr="00B63E55">
        <w:tc>
          <w:tcPr>
            <w:tcW w:w="850" w:type="dxa"/>
          </w:tcPr>
          <w:p w:rsidR="00EE377E" w:rsidRDefault="00EE377E" w:rsidP="00B63E55">
            <w:pPr>
              <w:jc w:val="center"/>
            </w:pPr>
            <w:r>
              <w:t>24</w:t>
            </w:r>
          </w:p>
        </w:tc>
        <w:tc>
          <w:tcPr>
            <w:tcW w:w="3402" w:type="dxa"/>
          </w:tcPr>
          <w:p w:rsidR="00EE377E" w:rsidRDefault="00EE377E" w:rsidP="00B63E55">
            <w:pPr>
              <w:jc w:val="center"/>
            </w:pPr>
            <w:r w:rsidRPr="007D36D0">
              <w:t>MPO</w:t>
            </w:r>
            <w:r>
              <w:t xml:space="preserve"> 13</w:t>
            </w:r>
          </w:p>
        </w:tc>
        <w:tc>
          <w:tcPr>
            <w:tcW w:w="3260" w:type="dxa"/>
          </w:tcPr>
          <w:p w:rsidR="00EE377E" w:rsidRPr="003A1411" w:rsidRDefault="00EE377E" w:rsidP="00B63E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126.919,00</w:t>
            </w:r>
          </w:p>
        </w:tc>
      </w:tr>
      <w:tr w:rsidR="00EE377E" w:rsidRPr="003A1411" w:rsidTr="00B63E55">
        <w:tc>
          <w:tcPr>
            <w:tcW w:w="850" w:type="dxa"/>
          </w:tcPr>
          <w:p w:rsidR="00EE377E" w:rsidRDefault="00EE377E" w:rsidP="00B63E55">
            <w:pPr>
              <w:jc w:val="center"/>
            </w:pPr>
            <w:r>
              <w:t>25</w:t>
            </w:r>
          </w:p>
        </w:tc>
        <w:tc>
          <w:tcPr>
            <w:tcW w:w="3402" w:type="dxa"/>
          </w:tcPr>
          <w:p w:rsidR="00EE377E" w:rsidRDefault="00EE377E" w:rsidP="00B63E55">
            <w:pPr>
              <w:jc w:val="center"/>
            </w:pPr>
            <w:r w:rsidRPr="007D36D0">
              <w:t>MPO</w:t>
            </w:r>
            <w:r>
              <w:t xml:space="preserve"> 26</w:t>
            </w:r>
          </w:p>
        </w:tc>
        <w:tc>
          <w:tcPr>
            <w:tcW w:w="3260" w:type="dxa"/>
          </w:tcPr>
          <w:p w:rsidR="00EE377E" w:rsidRPr="003A1411" w:rsidRDefault="00EE377E" w:rsidP="00B63E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119.540,00</w:t>
            </w:r>
          </w:p>
        </w:tc>
      </w:tr>
      <w:tr w:rsidR="00EE377E" w:rsidRPr="003A1411" w:rsidTr="00B63E55">
        <w:tc>
          <w:tcPr>
            <w:tcW w:w="850" w:type="dxa"/>
          </w:tcPr>
          <w:p w:rsidR="00EE377E" w:rsidRDefault="00EE377E" w:rsidP="00B63E55">
            <w:pPr>
              <w:jc w:val="center"/>
            </w:pPr>
            <w:r>
              <w:lastRenderedPageBreak/>
              <w:t>26</w:t>
            </w:r>
          </w:p>
        </w:tc>
        <w:tc>
          <w:tcPr>
            <w:tcW w:w="3402" w:type="dxa"/>
          </w:tcPr>
          <w:p w:rsidR="00EE377E" w:rsidRDefault="00EE377E" w:rsidP="00B63E55">
            <w:pPr>
              <w:jc w:val="center"/>
            </w:pPr>
            <w:r w:rsidRPr="007D36D0">
              <w:t>MPO</w:t>
            </w:r>
            <w:r>
              <w:t xml:space="preserve"> 17</w:t>
            </w:r>
          </w:p>
        </w:tc>
        <w:tc>
          <w:tcPr>
            <w:tcW w:w="3260" w:type="dxa"/>
          </w:tcPr>
          <w:p w:rsidR="00EE377E" w:rsidRPr="003A1411" w:rsidRDefault="00EE377E" w:rsidP="00B63E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109.990,00</w:t>
            </w:r>
          </w:p>
        </w:tc>
      </w:tr>
      <w:tr w:rsidR="00EE377E" w:rsidRPr="003A1411" w:rsidTr="00B63E55">
        <w:tc>
          <w:tcPr>
            <w:tcW w:w="850" w:type="dxa"/>
          </w:tcPr>
          <w:p w:rsidR="00EE377E" w:rsidRDefault="00EE377E" w:rsidP="00B63E55">
            <w:pPr>
              <w:jc w:val="center"/>
            </w:pPr>
            <w:r>
              <w:t>27</w:t>
            </w:r>
          </w:p>
        </w:tc>
        <w:tc>
          <w:tcPr>
            <w:tcW w:w="3402" w:type="dxa"/>
          </w:tcPr>
          <w:p w:rsidR="00EE377E" w:rsidRDefault="00EE377E" w:rsidP="00B63E55">
            <w:pPr>
              <w:jc w:val="center"/>
            </w:pPr>
            <w:r w:rsidRPr="007D36D0">
              <w:t>MPO</w:t>
            </w:r>
            <w:r>
              <w:t xml:space="preserve"> 14</w:t>
            </w:r>
          </w:p>
        </w:tc>
        <w:tc>
          <w:tcPr>
            <w:tcW w:w="3260" w:type="dxa"/>
          </w:tcPr>
          <w:p w:rsidR="00EE377E" w:rsidRPr="003A1411" w:rsidRDefault="00EE377E" w:rsidP="00B63E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109.540,00</w:t>
            </w:r>
          </w:p>
        </w:tc>
      </w:tr>
      <w:tr w:rsidR="00EE377E" w:rsidRPr="003A1411" w:rsidTr="00B63E55">
        <w:tc>
          <w:tcPr>
            <w:tcW w:w="850" w:type="dxa"/>
          </w:tcPr>
          <w:p w:rsidR="00EE377E" w:rsidRDefault="00EE377E" w:rsidP="00B63E55">
            <w:pPr>
              <w:jc w:val="center"/>
            </w:pPr>
            <w:r>
              <w:t>28</w:t>
            </w:r>
          </w:p>
        </w:tc>
        <w:tc>
          <w:tcPr>
            <w:tcW w:w="3402" w:type="dxa"/>
          </w:tcPr>
          <w:p w:rsidR="00EE377E" w:rsidRDefault="00EE377E" w:rsidP="00B63E55">
            <w:pPr>
              <w:jc w:val="center"/>
            </w:pPr>
            <w:r w:rsidRPr="007D36D0">
              <w:t>MPO</w:t>
            </w:r>
            <w:r>
              <w:t xml:space="preserve"> 19</w:t>
            </w:r>
          </w:p>
        </w:tc>
        <w:tc>
          <w:tcPr>
            <w:tcW w:w="3260" w:type="dxa"/>
          </w:tcPr>
          <w:p w:rsidR="00EE377E" w:rsidRPr="003A1411" w:rsidRDefault="00EE377E" w:rsidP="00B63E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112.140,00</w:t>
            </w:r>
          </w:p>
        </w:tc>
      </w:tr>
      <w:tr w:rsidR="00EE377E" w:rsidRPr="003A1411" w:rsidTr="00B63E55">
        <w:tc>
          <w:tcPr>
            <w:tcW w:w="850" w:type="dxa"/>
          </w:tcPr>
          <w:p w:rsidR="00EE377E" w:rsidRDefault="00EE377E" w:rsidP="00B63E55">
            <w:pPr>
              <w:jc w:val="center"/>
            </w:pPr>
            <w:r>
              <w:t>29</w:t>
            </w:r>
          </w:p>
        </w:tc>
        <w:tc>
          <w:tcPr>
            <w:tcW w:w="3402" w:type="dxa"/>
          </w:tcPr>
          <w:p w:rsidR="00EE377E" w:rsidRDefault="00EE377E" w:rsidP="00B63E55">
            <w:pPr>
              <w:jc w:val="center"/>
            </w:pPr>
            <w:r w:rsidRPr="007D36D0">
              <w:t>MPO</w:t>
            </w:r>
            <w:r>
              <w:t xml:space="preserve"> 20</w:t>
            </w:r>
          </w:p>
        </w:tc>
        <w:tc>
          <w:tcPr>
            <w:tcW w:w="3260" w:type="dxa"/>
          </w:tcPr>
          <w:p w:rsidR="00EE377E" w:rsidRPr="003A1411" w:rsidRDefault="00EE377E" w:rsidP="00B63E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98.650,00</w:t>
            </w:r>
          </w:p>
        </w:tc>
      </w:tr>
      <w:tr w:rsidR="00EE377E" w:rsidRPr="003A1411" w:rsidTr="00B63E55">
        <w:tc>
          <w:tcPr>
            <w:tcW w:w="850" w:type="dxa"/>
          </w:tcPr>
          <w:p w:rsidR="00EE377E" w:rsidRDefault="00EE377E" w:rsidP="00B63E55">
            <w:pPr>
              <w:jc w:val="center"/>
            </w:pPr>
            <w:r>
              <w:t>30</w:t>
            </w:r>
          </w:p>
        </w:tc>
        <w:tc>
          <w:tcPr>
            <w:tcW w:w="3402" w:type="dxa"/>
          </w:tcPr>
          <w:p w:rsidR="00EE377E" w:rsidRDefault="00EE377E" w:rsidP="00B63E55">
            <w:pPr>
              <w:jc w:val="center"/>
            </w:pPr>
            <w:r w:rsidRPr="007D36D0">
              <w:t>MPO</w:t>
            </w:r>
            <w:r>
              <w:t xml:space="preserve"> 32</w:t>
            </w:r>
          </w:p>
        </w:tc>
        <w:tc>
          <w:tcPr>
            <w:tcW w:w="3260" w:type="dxa"/>
          </w:tcPr>
          <w:p w:rsidR="00EE377E" w:rsidRPr="003A1411" w:rsidRDefault="00EE377E" w:rsidP="00B63E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103.620,00</w:t>
            </w:r>
          </w:p>
        </w:tc>
      </w:tr>
      <w:tr w:rsidR="00EE377E" w:rsidRPr="003A1411" w:rsidTr="00B63E55">
        <w:tc>
          <w:tcPr>
            <w:tcW w:w="850" w:type="dxa"/>
          </w:tcPr>
          <w:p w:rsidR="00EE377E" w:rsidRDefault="00EE377E" w:rsidP="00B63E55">
            <w:pPr>
              <w:jc w:val="center"/>
            </w:pPr>
            <w:r>
              <w:t>31</w:t>
            </w:r>
          </w:p>
        </w:tc>
        <w:tc>
          <w:tcPr>
            <w:tcW w:w="3402" w:type="dxa"/>
          </w:tcPr>
          <w:p w:rsidR="00EE377E" w:rsidRDefault="00EE377E" w:rsidP="00B63E55">
            <w:pPr>
              <w:jc w:val="center"/>
            </w:pPr>
            <w:r w:rsidRPr="007D36D0">
              <w:t>MPO</w:t>
            </w:r>
            <w:r>
              <w:t xml:space="preserve"> 22</w:t>
            </w:r>
          </w:p>
        </w:tc>
        <w:tc>
          <w:tcPr>
            <w:tcW w:w="3260" w:type="dxa"/>
          </w:tcPr>
          <w:p w:rsidR="00EE377E" w:rsidRPr="003A1411" w:rsidRDefault="00EE377E" w:rsidP="00B63E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89.140,00</w:t>
            </w:r>
          </w:p>
        </w:tc>
      </w:tr>
      <w:tr w:rsidR="00EE377E" w:rsidRPr="003A1411" w:rsidTr="00B63E55">
        <w:tc>
          <w:tcPr>
            <w:tcW w:w="850" w:type="dxa"/>
          </w:tcPr>
          <w:p w:rsidR="00EE377E" w:rsidRDefault="00EE377E" w:rsidP="00B63E55">
            <w:pPr>
              <w:jc w:val="center"/>
            </w:pPr>
            <w:r>
              <w:t>32</w:t>
            </w:r>
          </w:p>
        </w:tc>
        <w:tc>
          <w:tcPr>
            <w:tcW w:w="3402" w:type="dxa"/>
          </w:tcPr>
          <w:p w:rsidR="00EE377E" w:rsidRDefault="00EE377E" w:rsidP="00B63E55">
            <w:pPr>
              <w:jc w:val="center"/>
            </w:pPr>
            <w:r w:rsidRPr="007D36D0">
              <w:t>MPO</w:t>
            </w:r>
            <w:r>
              <w:t xml:space="preserve"> 10</w:t>
            </w:r>
          </w:p>
        </w:tc>
        <w:tc>
          <w:tcPr>
            <w:tcW w:w="3260" w:type="dxa"/>
          </w:tcPr>
          <w:p w:rsidR="00EE377E" w:rsidRPr="003A1411" w:rsidRDefault="00EE377E" w:rsidP="00B63E55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99.870,00</w:t>
            </w:r>
          </w:p>
        </w:tc>
      </w:tr>
      <w:tr w:rsidR="00EE377E" w:rsidRPr="00284C92" w:rsidTr="00B63E55">
        <w:trPr>
          <w:trHeight w:val="373"/>
        </w:trPr>
        <w:tc>
          <w:tcPr>
            <w:tcW w:w="850" w:type="dxa"/>
          </w:tcPr>
          <w:p w:rsidR="00EE377E" w:rsidRDefault="00EE377E" w:rsidP="00B63E55">
            <w:pPr>
              <w:jc w:val="center"/>
            </w:pPr>
            <w:r>
              <w:t>33</w:t>
            </w:r>
          </w:p>
        </w:tc>
        <w:tc>
          <w:tcPr>
            <w:tcW w:w="3402" w:type="dxa"/>
          </w:tcPr>
          <w:p w:rsidR="00EE377E" w:rsidRPr="00284C92" w:rsidRDefault="00EE377E" w:rsidP="00B63E55">
            <w:pPr>
              <w:jc w:val="center"/>
              <w:rPr>
                <w:rFonts w:ascii="Arial" w:hAnsi="Arial" w:cs="Arial"/>
                <w:b/>
              </w:rPr>
            </w:pPr>
            <w:r w:rsidRPr="00284C92">
              <w:rPr>
                <w:rFonts w:ascii="Arial" w:hAnsi="Arial" w:cs="Arial"/>
                <w:b/>
              </w:rPr>
              <w:t>U K U P N O (rb 1-32) :</w:t>
            </w:r>
          </w:p>
        </w:tc>
        <w:tc>
          <w:tcPr>
            <w:tcW w:w="3260" w:type="dxa"/>
          </w:tcPr>
          <w:p w:rsidR="00EE377E" w:rsidRPr="00284C92" w:rsidRDefault="00EE377E" w:rsidP="00B63E55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284C92">
              <w:rPr>
                <w:rFonts w:ascii="Arial" w:hAnsi="Arial" w:cs="Arial"/>
                <w:b/>
                <w:color w:val="000000"/>
              </w:rPr>
              <w:t>3.353.278,00</w:t>
            </w:r>
          </w:p>
          <w:p w:rsidR="00EE377E" w:rsidRPr="00284C92" w:rsidRDefault="00EE377E" w:rsidP="00B63E55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3176BA" w:rsidRDefault="003176BA" w:rsidP="002826A1">
      <w:pPr>
        <w:rPr>
          <w:rFonts w:ascii="Arial" w:hAnsi="Arial" w:cs="Arial"/>
          <w:b/>
          <w:sz w:val="32"/>
          <w:szCs w:val="32"/>
        </w:rPr>
      </w:pPr>
    </w:p>
    <w:p w:rsidR="003176BA" w:rsidRDefault="003176BA" w:rsidP="002826A1">
      <w:pPr>
        <w:rPr>
          <w:rFonts w:ascii="Arial" w:hAnsi="Arial" w:cs="Arial"/>
          <w:b/>
          <w:sz w:val="32"/>
          <w:szCs w:val="32"/>
        </w:rPr>
      </w:pPr>
    </w:p>
    <w:p w:rsidR="002826A1" w:rsidRDefault="00BA7F2B" w:rsidP="002826A1">
      <w:pPr>
        <w:rPr>
          <w:rFonts w:ascii="Arial" w:hAnsi="Arial" w:cs="Arial"/>
          <w:b/>
          <w:lang/>
        </w:rPr>
      </w:pPr>
      <w:r w:rsidRPr="00BA7F2B">
        <w:rPr>
          <w:rFonts w:ascii="Arial" w:hAnsi="Arial" w:cs="Arial"/>
          <w:b/>
          <w:sz w:val="32"/>
          <w:szCs w:val="32"/>
        </w:rPr>
        <w:t>4.</w:t>
      </w:r>
      <w:r w:rsidRPr="00BA7F2B">
        <w:rPr>
          <w:rFonts w:ascii="Arial" w:hAnsi="Arial" w:cs="Arial"/>
          <w:b/>
          <w:lang/>
        </w:rPr>
        <w:t>ПРОЦЕНА ТРЖИШНЕ ВРЕДНОСТИ ВОЗИЛА НА ЛОКАЦИЈИ У НОВОМ САД</w:t>
      </w:r>
      <w:r w:rsidR="003176BA">
        <w:rPr>
          <w:rFonts w:ascii="Arial" w:hAnsi="Arial" w:cs="Arial"/>
          <w:b/>
          <w:lang/>
        </w:rPr>
        <w:t>У,           УЛ ФУТОШКА 10</w:t>
      </w:r>
      <w:r w:rsidRPr="00BA7F2B">
        <w:rPr>
          <w:rFonts w:ascii="Arial" w:hAnsi="Arial" w:cs="Arial"/>
          <w:b/>
          <w:lang/>
        </w:rPr>
        <w:t xml:space="preserve"> (ПАРКИНГ)  ВЛАСНИШТВО „СТУДИО МОДЕРНА“ ДОО У СТЕЧАЈУ</w:t>
      </w:r>
    </w:p>
    <w:p w:rsidR="00153500" w:rsidRDefault="00153500" w:rsidP="002826A1">
      <w:pPr>
        <w:rPr>
          <w:rFonts w:ascii="Arial" w:hAnsi="Arial" w:cs="Arial"/>
          <w:b/>
          <w:lang/>
        </w:rPr>
      </w:pPr>
    </w:p>
    <w:p w:rsidR="00153500" w:rsidRPr="00546BDD" w:rsidRDefault="00153500" w:rsidP="001535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53500" w:rsidRDefault="00153500" w:rsidP="00153500">
      <w:pPr>
        <w:rPr>
          <w:rFonts w:ascii="Arial" w:eastAsia="Times New Roman" w:hAnsi="Arial" w:cs="Arial"/>
          <w:b/>
          <w:color w:val="222222"/>
          <w:sz w:val="20"/>
          <w:szCs w:val="20"/>
          <w:lang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  <w:lang/>
        </w:rPr>
        <w:t xml:space="preserve">4 1.Предмет процене              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color w:val="222222"/>
          <w:sz w:val="20"/>
          <w:szCs w:val="20"/>
          <w:lang/>
        </w:rPr>
        <w:t xml:space="preserve">Предмет процене – аутомобили  приказани у табели која следи: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279"/>
        <w:gridCol w:w="2977"/>
        <w:gridCol w:w="1037"/>
        <w:gridCol w:w="1089"/>
        <w:gridCol w:w="992"/>
        <w:gridCol w:w="1134"/>
        <w:gridCol w:w="992"/>
      </w:tblGrid>
      <w:tr w:rsidR="00153500" w:rsidTr="009B3828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3F565C" w:rsidRDefault="00153500" w:rsidP="009B3828">
            <w:pPr>
              <w:spacing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 w:rsidRPr="003F565C"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Рб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3F565C" w:rsidRDefault="00153500" w:rsidP="009B3828">
            <w:pPr>
              <w:spacing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 w:rsidRPr="003F565C"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Назив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 w:rsidRPr="003F565C"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Регист ознака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Погонско гориво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Пређени 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AA14F6" w:rsidRDefault="00153500" w:rsidP="009B3828">
            <w:pPr>
              <w:spacing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K</w:t>
            </w: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 xml:space="preserve">атегорија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3F565C" w:rsidRDefault="00153500" w:rsidP="009B3828">
            <w:pPr>
              <w:spacing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 w:rsidRPr="003F565C"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годиште</w:t>
            </w:r>
          </w:p>
        </w:tc>
      </w:tr>
      <w:tr w:rsidR="00153500" w:rsidTr="009B3828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 w:rsidRPr="003F565C"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AA14F6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 w:rsidRPr="00AA14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Fiat 500L</w:t>
            </w:r>
            <w:r w:rsidRPr="00EC0CEC">
              <w:rPr>
                <w:rFonts w:ascii="Arial" w:eastAsia="Times New Roman" w:hAnsi="Arial" w:cs="Arial"/>
                <w:color w:val="222222"/>
                <w:sz w:val="16"/>
                <w:szCs w:val="16"/>
                <w:lang/>
              </w:rPr>
              <w:t>VANN1</w:t>
            </w:r>
            <w:r w:rsidRPr="00EC0CEC">
              <w:rPr>
                <w:rFonts w:ascii="Arial" w:eastAsia="Times New Roman" w:hAnsi="Arial" w:cs="Arial"/>
                <w:color w:val="222222"/>
                <w:sz w:val="16"/>
                <w:szCs w:val="16"/>
                <w:lang/>
              </w:rPr>
              <w:t>,3</w:t>
            </w:r>
            <w:r w:rsidRPr="00EC0CEC">
              <w:rPr>
                <w:rFonts w:ascii="Arial" w:eastAsia="Times New Roman" w:hAnsi="Arial" w:cs="Arial"/>
                <w:color w:val="222222"/>
                <w:sz w:val="16"/>
                <w:szCs w:val="16"/>
                <w:lang/>
              </w:rPr>
              <w:t xml:space="preserve"> MULTIYET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 w:rsidRPr="009C1FA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NS357UK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0D12FE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дизел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>142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>.628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AA14F6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теретно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 w:rsidRPr="003F565C"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201</w:t>
            </w:r>
            <w:r w:rsidRPr="003F565C"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8</w:t>
            </w:r>
          </w:p>
        </w:tc>
      </w:tr>
      <w:tr w:rsidR="00153500" w:rsidTr="009B3828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 w:rsidRPr="003F565C"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 w:rsidRPr="009C1FA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Fiat 500L</w:t>
            </w:r>
            <w:r w:rsidRPr="00EC0CEC">
              <w:rPr>
                <w:rFonts w:ascii="Arial" w:eastAsia="Times New Roman" w:hAnsi="Arial" w:cs="Arial"/>
                <w:color w:val="222222"/>
                <w:sz w:val="16"/>
                <w:szCs w:val="16"/>
                <w:lang/>
              </w:rPr>
              <w:t>VANN1</w:t>
            </w:r>
            <w:r w:rsidRPr="00EC0CEC">
              <w:rPr>
                <w:rFonts w:ascii="Arial" w:eastAsia="Times New Roman" w:hAnsi="Arial" w:cs="Arial"/>
                <w:color w:val="222222"/>
                <w:sz w:val="16"/>
                <w:szCs w:val="16"/>
                <w:lang/>
              </w:rPr>
              <w:t>,3</w:t>
            </w:r>
            <w:r w:rsidRPr="00EC0CEC">
              <w:rPr>
                <w:rFonts w:ascii="Arial" w:eastAsia="Times New Roman" w:hAnsi="Arial" w:cs="Arial"/>
                <w:color w:val="222222"/>
                <w:sz w:val="16"/>
                <w:szCs w:val="16"/>
                <w:lang/>
              </w:rPr>
              <w:t xml:space="preserve"> MULTIYET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 w:rsidRPr="009C1FA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NS357UN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Default="00153500" w:rsidP="009B3828">
            <w:r w:rsidRPr="0017722A"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дизел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>61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>.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>387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Default="00153500" w:rsidP="009B3828">
            <w:r w:rsidRPr="00A95218"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теретно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 w:rsidRPr="003F565C"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2018</w:t>
            </w:r>
          </w:p>
        </w:tc>
      </w:tr>
      <w:tr w:rsidR="00153500" w:rsidTr="009B3828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 w:rsidRPr="003F565C"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 w:rsidRPr="009C1FA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Fiat 500L </w:t>
            </w:r>
            <w:r w:rsidRPr="00EC0CEC">
              <w:rPr>
                <w:rFonts w:ascii="Arial" w:eastAsia="Times New Roman" w:hAnsi="Arial" w:cs="Arial"/>
                <w:color w:val="222222"/>
                <w:sz w:val="16"/>
                <w:szCs w:val="16"/>
                <w:lang/>
              </w:rPr>
              <w:t>VANN1</w:t>
            </w:r>
            <w:r w:rsidRPr="00EC0CEC">
              <w:rPr>
                <w:rFonts w:ascii="Arial" w:eastAsia="Times New Roman" w:hAnsi="Arial" w:cs="Arial"/>
                <w:color w:val="222222"/>
                <w:sz w:val="16"/>
                <w:szCs w:val="16"/>
                <w:lang/>
              </w:rPr>
              <w:t>,3</w:t>
            </w:r>
            <w:r w:rsidRPr="00EC0CEC">
              <w:rPr>
                <w:rFonts w:ascii="Arial" w:eastAsia="Times New Roman" w:hAnsi="Arial" w:cs="Arial"/>
                <w:color w:val="222222"/>
                <w:sz w:val="16"/>
                <w:szCs w:val="16"/>
                <w:lang/>
              </w:rPr>
              <w:t xml:space="preserve"> MULTIYET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 w:rsidRPr="009C1FA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NS357UL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Default="00153500" w:rsidP="009B3828">
            <w:r w:rsidRPr="0017722A"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дизел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>42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>.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>338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Default="00153500" w:rsidP="009B3828">
            <w:r w:rsidRPr="00A95218"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теретно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 w:rsidRPr="003F565C"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2018</w:t>
            </w:r>
          </w:p>
        </w:tc>
      </w:tr>
      <w:tr w:rsidR="00153500" w:rsidTr="009B3828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 w:rsidRPr="003F565C"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Škoda </w:t>
            </w:r>
            <w:r w:rsidRPr="00EC0CEC">
              <w:rPr>
                <w:rFonts w:ascii="Arial" w:hAnsi="Arial" w:cs="Arial"/>
                <w:sz w:val="16"/>
                <w:szCs w:val="16"/>
                <w:lang/>
              </w:rPr>
              <w:t xml:space="preserve"> SUPER AMBITION 2.0TDI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 w:rsidRPr="009C1FA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NS433FS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Default="00153500" w:rsidP="009B3828">
            <w:r w:rsidRPr="0017722A"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дизел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>455.061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AA14F6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путничко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 w:rsidRPr="003F565C"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2012</w:t>
            </w:r>
          </w:p>
        </w:tc>
      </w:tr>
      <w:tr w:rsidR="00153500" w:rsidTr="009B3828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 w:rsidRPr="003F565C"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EC0CE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 w:rsidRPr="009C1FA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Toyota Rav4</w:t>
            </w:r>
            <w:r w:rsidRPr="00EC0CEC">
              <w:rPr>
                <w:rFonts w:ascii="Arial" w:hAnsi="Arial" w:cs="Arial"/>
                <w:sz w:val="16"/>
                <w:szCs w:val="16"/>
                <w:lang/>
              </w:rPr>
              <w:t>2.VVT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 w:rsidRPr="009C1FA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NS357GC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0D12FE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бензин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>302.357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путничко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 w:rsidRPr="003F565C"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2009</w:t>
            </w:r>
          </w:p>
        </w:tc>
      </w:tr>
      <w:tr w:rsidR="00153500" w:rsidTr="009B3828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 w:rsidRPr="003F565C"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9C1FA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Citroen Berlingo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 w:rsidRPr="009C1FA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NS048DH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Default="00153500" w:rsidP="009B3828">
            <w:r w:rsidRPr="00633536"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дизел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EC0CE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Default="00153500" w:rsidP="009B3828">
            <w:r w:rsidRPr="00A95218"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теретно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 w:rsidRPr="003F565C"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2008</w:t>
            </w:r>
          </w:p>
        </w:tc>
      </w:tr>
      <w:tr w:rsidR="00153500" w:rsidTr="009B3828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 w:rsidRPr="003F565C"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9C1FA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Opel Corsa Van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9C1FA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NS256ZN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Default="00153500" w:rsidP="009B3828">
            <w:r w:rsidRPr="00633536"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дизел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>263.949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Default="00153500" w:rsidP="009B3828">
            <w:r w:rsidRPr="00A95218"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теретно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 w:rsidRPr="003F565C"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2016</w:t>
            </w:r>
          </w:p>
        </w:tc>
      </w:tr>
    </w:tbl>
    <w:p w:rsidR="00153500" w:rsidRDefault="00153500" w:rsidP="00153500">
      <w:pPr>
        <w:rPr>
          <w:rFonts w:ascii="Arial" w:eastAsia="Times New Roman" w:hAnsi="Arial" w:cs="Arial"/>
          <w:b/>
          <w:color w:val="222222"/>
          <w:sz w:val="20"/>
          <w:szCs w:val="20"/>
          <w:lang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  <w:lang/>
        </w:rPr>
        <w:br w:type="textWrapping" w:clear="all"/>
      </w:r>
    </w:p>
    <w:p w:rsidR="00153500" w:rsidRDefault="00153500" w:rsidP="00153500">
      <w:pPr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b/>
          <w:sz w:val="20"/>
          <w:szCs w:val="20"/>
          <w:lang/>
        </w:rPr>
        <w:t>4.</w:t>
      </w:r>
      <w:r>
        <w:rPr>
          <w:rFonts w:ascii="Arial" w:hAnsi="Arial" w:cs="Arial"/>
          <w:b/>
          <w:sz w:val="20"/>
          <w:szCs w:val="20"/>
          <w:lang/>
        </w:rPr>
        <w:t xml:space="preserve">2. </w:t>
      </w:r>
      <w:r>
        <w:rPr>
          <w:rFonts w:ascii="Arial" w:hAnsi="Arial" w:cs="Arial"/>
          <w:b/>
          <w:sz w:val="20"/>
          <w:szCs w:val="20"/>
          <w:lang/>
        </w:rPr>
        <w:t xml:space="preserve">Локација на којој се налазе предмети процене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  <w:lang/>
        </w:rPr>
        <w:t xml:space="preserve">Дана 01.3.2024 год извршен увид у горе наведене предмете процене  уз присуство стечајног управника  на локацији: Улични паркинг простор у улици </w:t>
      </w:r>
      <w:r w:rsidRPr="00EB1510">
        <w:rPr>
          <w:rFonts w:ascii="Arial" w:hAnsi="Arial" w:cs="Arial"/>
          <w:color w:val="222222"/>
          <w:sz w:val="20"/>
          <w:szCs w:val="20"/>
          <w:lang/>
        </w:rPr>
        <w:t>ул. Футошка бр.10</w:t>
      </w:r>
      <w:r>
        <w:rPr>
          <w:rFonts w:ascii="Arial" w:hAnsi="Arial" w:cs="Arial"/>
          <w:color w:val="222222"/>
          <w:sz w:val="20"/>
          <w:szCs w:val="20"/>
          <w:lang/>
        </w:rPr>
        <w:t xml:space="preserve"> у Новом Саду.</w:t>
      </w:r>
      <w:r>
        <w:rPr>
          <w:rFonts w:ascii="Arial" w:eastAsia="Times New Roman" w:hAnsi="Arial" w:cs="Arial"/>
          <w:color w:val="222222"/>
          <w:sz w:val="20"/>
          <w:szCs w:val="20"/>
          <w:lang/>
        </w:rPr>
        <w:t xml:space="preserve">. </w:t>
      </w:r>
    </w:p>
    <w:p w:rsidR="00153500" w:rsidRDefault="00153500" w:rsidP="00153500">
      <w:pPr>
        <w:rPr>
          <w:rFonts w:ascii="Arial" w:hAnsi="Arial" w:cs="Arial"/>
          <w:b/>
          <w:sz w:val="20"/>
          <w:szCs w:val="20"/>
          <w:lang/>
        </w:rPr>
      </w:pPr>
      <w:r>
        <w:rPr>
          <w:rFonts w:ascii="Arial" w:hAnsi="Arial" w:cs="Arial"/>
          <w:b/>
          <w:sz w:val="20"/>
          <w:szCs w:val="20"/>
          <w:lang/>
        </w:rPr>
        <w:t xml:space="preserve">4.3.Метод процене и фактори узети у обзир прилком процене                                                                                                                                                              </w:t>
      </w:r>
    </w:p>
    <w:p w:rsidR="00153500" w:rsidRDefault="00153500" w:rsidP="00153500">
      <w:pPr>
        <w:rPr>
          <w:rFonts w:ascii="Arial" w:hAnsi="Arial" w:cs="Arial"/>
          <w:b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 xml:space="preserve">Насловљено је као што је наведено у централној табели извештаја ,`с тим што је акценат стављен на пређену километражу возила , очуваност-оштећења самих возила и цене компаратива истих или сличних доступних на тржишту(дато у прилогу извештаја на </w:t>
      </w:r>
      <w:r>
        <w:rPr>
          <w:rFonts w:ascii="Arial" w:hAnsi="Arial" w:cs="Arial"/>
          <w:sz w:val="20"/>
          <w:szCs w:val="20"/>
          <w:lang/>
        </w:rPr>
        <w:t>CD)</w:t>
      </w:r>
      <w:r>
        <w:rPr>
          <w:rFonts w:ascii="Arial" w:hAnsi="Arial" w:cs="Arial"/>
          <w:b/>
          <w:sz w:val="20"/>
          <w:szCs w:val="20"/>
          <w:lang/>
        </w:rPr>
        <w:t>.</w:t>
      </w:r>
    </w:p>
    <w:p w:rsidR="00153500" w:rsidRDefault="00153500" w:rsidP="00153500">
      <w:pPr>
        <w:rPr>
          <w:rFonts w:ascii="Arial" w:hAnsi="Arial" w:cs="Arial"/>
          <w:b/>
          <w:sz w:val="20"/>
          <w:szCs w:val="20"/>
          <w:lang/>
        </w:rPr>
      </w:pPr>
      <w:r>
        <w:rPr>
          <w:rFonts w:ascii="Arial" w:hAnsi="Arial" w:cs="Arial"/>
          <w:b/>
          <w:sz w:val="20"/>
          <w:szCs w:val="20"/>
          <w:lang/>
        </w:rPr>
        <w:t xml:space="preserve">4.4. Коришћена документација приликом процене                                                                                                                      </w:t>
      </w:r>
      <w:r w:rsidRPr="000D12FE">
        <w:rPr>
          <w:rFonts w:ascii="Arial" w:hAnsi="Arial" w:cs="Arial"/>
          <w:sz w:val="20"/>
          <w:szCs w:val="20"/>
          <w:lang/>
        </w:rPr>
        <w:t>Коришћена документација коју је презентирао стечајни управник: саобраћајне дозволе, полисе осигурања , сервисна књижица , очитавање пређене километраже на самим возилима , где је то било могуће.</w:t>
      </w:r>
    </w:p>
    <w:p w:rsidR="00153500" w:rsidRDefault="00153500" w:rsidP="00153500">
      <w:pPr>
        <w:rPr>
          <w:rFonts w:ascii="Arial" w:hAnsi="Arial" w:cs="Arial"/>
          <w:b/>
          <w:sz w:val="20"/>
          <w:szCs w:val="20"/>
          <w:lang/>
        </w:rPr>
      </w:pPr>
      <w:r>
        <w:rPr>
          <w:rFonts w:ascii="Arial" w:hAnsi="Arial" w:cs="Arial"/>
          <w:b/>
          <w:sz w:val="20"/>
          <w:szCs w:val="20"/>
          <w:lang/>
        </w:rPr>
        <w:t xml:space="preserve">4.5 Затечено стање предмета процене на лицу места                                                                                    </w:t>
      </w:r>
      <w:r w:rsidRPr="000D12FE">
        <w:rPr>
          <w:rFonts w:ascii="Arial" w:hAnsi="Arial" w:cs="Arial"/>
          <w:sz w:val="20"/>
          <w:szCs w:val="20"/>
          <w:lang/>
        </w:rPr>
        <w:t xml:space="preserve">Описано краткоу табелама процене под рубриком „Примедбе“. Фотодокументација дата у прилогу извештаја на </w:t>
      </w:r>
      <w:r w:rsidRPr="000D12FE">
        <w:rPr>
          <w:rFonts w:ascii="Arial" w:hAnsi="Arial" w:cs="Arial"/>
          <w:sz w:val="20"/>
          <w:szCs w:val="20"/>
          <w:lang/>
        </w:rPr>
        <w:t>CD.</w:t>
      </w:r>
    </w:p>
    <w:p w:rsidR="00153500" w:rsidRPr="00546BDD" w:rsidRDefault="00153500" w:rsidP="00153500">
      <w:pPr>
        <w:rPr>
          <w:rFonts w:ascii="Arial" w:hAnsi="Arial" w:cs="Arial"/>
          <w:b/>
          <w:sz w:val="20"/>
          <w:szCs w:val="20"/>
          <w:lang/>
        </w:rPr>
      </w:pPr>
      <w:r w:rsidRPr="00546BDD">
        <w:rPr>
          <w:rFonts w:ascii="Arial" w:hAnsi="Arial" w:cs="Arial"/>
          <w:b/>
          <w:sz w:val="20"/>
          <w:szCs w:val="20"/>
          <w:lang/>
        </w:rPr>
        <w:lastRenderedPageBreak/>
        <w:t>Насловљено (тачка 4)  је приказано у табелама које следе и накрају све дато у збирној-рекапитулационој тбели.</w:t>
      </w:r>
    </w:p>
    <w:tbl>
      <w:tblPr>
        <w:tblStyle w:val="TableGrid"/>
        <w:tblW w:w="0" w:type="auto"/>
        <w:tblLook w:val="04A0"/>
      </w:tblPr>
      <w:tblGrid>
        <w:gridCol w:w="421"/>
        <w:gridCol w:w="3543"/>
        <w:gridCol w:w="3048"/>
        <w:gridCol w:w="2338"/>
      </w:tblGrid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рб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 назив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Примедбе </w:t>
            </w: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Врста возила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теретно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 Из саобраћајне дозволе бр 5937882 29.5.2018г</w:t>
            </w:r>
          </w:p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2.На каросерији са бочних страна постоје рекламне налепнице..             3. Возило није у возном стању ,неисправан акумулатор                                                                 4.Ситна оштећења каросерије.</w:t>
            </w: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Марка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5978FA" w:rsidRDefault="00153500" w:rsidP="009B3828">
            <w:pPr>
              <w:spacing w:line="240" w:lineRule="auto"/>
              <w:rPr>
                <w:rFonts w:ascii="Arial" w:hAnsi="Arial" w:cs="Arial"/>
                <w:b/>
                <w:lang/>
              </w:rPr>
            </w:pPr>
            <w:r w:rsidRPr="005978FA">
              <w:rPr>
                <w:rFonts w:ascii="Arial" w:eastAsia="Times New Roman" w:hAnsi="Arial" w:cs="Arial"/>
                <w:b/>
                <w:color w:val="222222"/>
                <w:lang/>
              </w:rPr>
              <w:t>FIAT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Комерцијална ознака (м</w:t>
            </w:r>
            <w:r>
              <w:rPr>
                <w:rFonts w:ascii="Arial" w:hAnsi="Arial" w:cs="Arial"/>
                <w:sz w:val="18"/>
                <w:szCs w:val="18"/>
                <w:lang/>
              </w:rPr>
              <w:t>o</w:t>
            </w:r>
            <w:r>
              <w:rPr>
                <w:rFonts w:ascii="Arial" w:hAnsi="Arial" w:cs="Arial"/>
                <w:sz w:val="18"/>
                <w:szCs w:val="18"/>
                <w:lang/>
              </w:rPr>
              <w:t>дел)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5978FA" w:rsidRDefault="00153500" w:rsidP="009B3828">
            <w:pPr>
              <w:spacing w:line="240" w:lineRule="auto"/>
              <w:rPr>
                <w:rFonts w:ascii="Arial" w:hAnsi="Arial" w:cs="Arial"/>
                <w:b/>
                <w:lang/>
              </w:rPr>
            </w:pPr>
            <w:r>
              <w:rPr>
                <w:rFonts w:ascii="Arial" w:eastAsia="Times New Roman" w:hAnsi="Arial" w:cs="Arial"/>
                <w:b/>
                <w:color w:val="222222"/>
                <w:lang/>
              </w:rPr>
              <w:t>50</w:t>
            </w:r>
            <w:r w:rsidRPr="005978FA">
              <w:rPr>
                <w:rFonts w:ascii="Arial" w:eastAsia="Times New Roman" w:hAnsi="Arial" w:cs="Arial"/>
                <w:b/>
                <w:color w:val="222222"/>
                <w:lang/>
              </w:rPr>
              <w:t>0L VANN1</w:t>
            </w:r>
            <w:r>
              <w:rPr>
                <w:rFonts w:ascii="Arial" w:eastAsia="Times New Roman" w:hAnsi="Arial" w:cs="Arial"/>
                <w:b/>
                <w:color w:val="222222"/>
                <w:lang/>
              </w:rPr>
              <w:t>,3</w:t>
            </w:r>
            <w:r w:rsidRPr="005978FA">
              <w:rPr>
                <w:rFonts w:ascii="Arial" w:eastAsia="Times New Roman" w:hAnsi="Arial" w:cs="Arial"/>
                <w:b/>
                <w:color w:val="222222"/>
                <w:lang/>
              </w:rPr>
              <w:t xml:space="preserve"> MULTIYET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Последња регистарска ознака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5978FA" w:rsidRDefault="00153500" w:rsidP="009B3828">
            <w:pPr>
              <w:spacing w:line="240" w:lineRule="auto"/>
              <w:rPr>
                <w:rFonts w:ascii="Arial" w:hAnsi="Arial" w:cs="Arial"/>
                <w:b/>
                <w:lang/>
              </w:rPr>
            </w:pPr>
            <w:r w:rsidRPr="005978FA">
              <w:rPr>
                <w:rFonts w:ascii="Arial" w:eastAsia="Times New Roman" w:hAnsi="Arial" w:cs="Arial"/>
                <w:b/>
                <w:color w:val="222222"/>
                <w:lang/>
              </w:rPr>
              <w:t>NS 357-UK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Година производње / километража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>201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>8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 xml:space="preserve"> /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>142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>.628 км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Бр шасије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ZFA19900005473528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Бр мотора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330A10006704348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Боја возила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S</w:t>
            </w:r>
            <w:r>
              <w:rPr>
                <w:rFonts w:ascii="Arial" w:hAnsi="Arial" w:cs="Arial"/>
                <w:sz w:val="18"/>
                <w:szCs w:val="18"/>
                <w:lang/>
              </w:rPr>
              <w:t xml:space="preserve"> бела  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Највећа дозвољена маса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1895 кг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Маса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1.395 кг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11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Ргистрација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до 28.5.2024 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Радна запрем мотора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1.248 кубика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Снага мотора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70 </w:t>
            </w:r>
            <w:r>
              <w:rPr>
                <w:rFonts w:ascii="Arial" w:hAnsi="Arial" w:cs="Arial"/>
                <w:sz w:val="18"/>
                <w:szCs w:val="18"/>
                <w:lang/>
              </w:rPr>
              <w:t>KW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Врста горива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дизел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Број места за седење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Носивост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500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b/>
                <w:lang/>
              </w:rPr>
            </w:pPr>
            <w:r>
              <w:rPr>
                <w:rFonts w:ascii="Arial" w:hAnsi="Arial" w:cs="Arial"/>
                <w:b/>
                <w:lang/>
              </w:rPr>
              <w:t xml:space="preserve">Процењена тржишна вредност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b/>
                <w:lang/>
              </w:rPr>
            </w:pPr>
            <w:r>
              <w:rPr>
                <w:rFonts w:ascii="Arial" w:hAnsi="Arial" w:cs="Arial"/>
                <w:b/>
                <w:lang/>
              </w:rPr>
              <w:t>959.400,00 дин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</w:tbl>
    <w:p w:rsidR="00153500" w:rsidRDefault="00153500" w:rsidP="00153500"/>
    <w:p w:rsidR="00153500" w:rsidRDefault="00153500" w:rsidP="00153500"/>
    <w:tbl>
      <w:tblPr>
        <w:tblStyle w:val="TableGrid"/>
        <w:tblW w:w="0" w:type="auto"/>
        <w:tblLook w:val="04A0"/>
      </w:tblPr>
      <w:tblGrid>
        <w:gridCol w:w="421"/>
        <w:gridCol w:w="3402"/>
        <w:gridCol w:w="3189"/>
        <w:gridCol w:w="2338"/>
      </w:tblGrid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Врста возила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теретно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 Из саобраћајне дозволе бр 5</w:t>
            </w:r>
            <w:r>
              <w:rPr>
                <w:rFonts w:ascii="Arial" w:hAnsi="Arial" w:cs="Arial"/>
                <w:sz w:val="18"/>
                <w:szCs w:val="18"/>
                <w:lang/>
              </w:rPr>
              <w:t>037889</w:t>
            </w:r>
            <w:r>
              <w:rPr>
                <w:rFonts w:ascii="Arial" w:hAnsi="Arial" w:cs="Arial"/>
                <w:sz w:val="18"/>
                <w:szCs w:val="18"/>
                <w:lang/>
              </w:rPr>
              <w:t xml:space="preserve"> 29.5.2018г</w:t>
            </w:r>
          </w:p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2.На каросерији са бочних страна постоје рекламне налепнице..             3. Возило није у возном стању ,неисправан акумулатор                                                                 4.Ситна оштећења каросерије.</w:t>
            </w: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Марка 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5978FA" w:rsidRDefault="00153500" w:rsidP="009B3828">
            <w:pPr>
              <w:spacing w:line="240" w:lineRule="auto"/>
              <w:rPr>
                <w:rFonts w:ascii="Arial" w:hAnsi="Arial" w:cs="Arial"/>
                <w:b/>
                <w:lang/>
              </w:rPr>
            </w:pPr>
            <w:r w:rsidRPr="005978FA">
              <w:rPr>
                <w:rFonts w:ascii="Arial" w:eastAsia="Times New Roman" w:hAnsi="Arial" w:cs="Arial"/>
                <w:b/>
                <w:color w:val="222222"/>
                <w:lang/>
              </w:rPr>
              <w:t>FIAT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Комерцијална ознака (м</w:t>
            </w:r>
            <w:r>
              <w:rPr>
                <w:rFonts w:ascii="Arial" w:hAnsi="Arial" w:cs="Arial"/>
                <w:sz w:val="18"/>
                <w:szCs w:val="18"/>
                <w:lang/>
              </w:rPr>
              <w:t>o</w:t>
            </w:r>
            <w:r>
              <w:rPr>
                <w:rFonts w:ascii="Arial" w:hAnsi="Arial" w:cs="Arial"/>
                <w:sz w:val="18"/>
                <w:szCs w:val="18"/>
                <w:lang/>
              </w:rPr>
              <w:t>дел)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5978FA" w:rsidRDefault="00153500" w:rsidP="009B3828">
            <w:pPr>
              <w:spacing w:line="240" w:lineRule="auto"/>
              <w:rPr>
                <w:rFonts w:ascii="Arial" w:hAnsi="Arial" w:cs="Arial"/>
                <w:b/>
                <w:lang/>
              </w:rPr>
            </w:pPr>
            <w:r>
              <w:rPr>
                <w:rFonts w:ascii="Arial" w:eastAsia="Times New Roman" w:hAnsi="Arial" w:cs="Arial"/>
                <w:b/>
                <w:color w:val="222222"/>
                <w:lang/>
              </w:rPr>
              <w:t>5</w:t>
            </w:r>
            <w:r w:rsidRPr="005978FA">
              <w:rPr>
                <w:rFonts w:ascii="Arial" w:eastAsia="Times New Roman" w:hAnsi="Arial" w:cs="Arial"/>
                <w:b/>
                <w:color w:val="222222"/>
                <w:lang/>
              </w:rPr>
              <w:t>0</w:t>
            </w:r>
            <w:r>
              <w:rPr>
                <w:rFonts w:ascii="Arial" w:eastAsia="Times New Roman" w:hAnsi="Arial" w:cs="Arial"/>
                <w:b/>
                <w:color w:val="222222"/>
                <w:lang/>
              </w:rPr>
              <w:t>0</w:t>
            </w:r>
            <w:r w:rsidRPr="005978FA">
              <w:rPr>
                <w:rFonts w:ascii="Arial" w:eastAsia="Times New Roman" w:hAnsi="Arial" w:cs="Arial"/>
                <w:b/>
                <w:color w:val="222222"/>
                <w:lang/>
              </w:rPr>
              <w:t>L VANN1</w:t>
            </w:r>
            <w:r>
              <w:rPr>
                <w:rFonts w:ascii="Arial" w:eastAsia="Times New Roman" w:hAnsi="Arial" w:cs="Arial"/>
                <w:b/>
                <w:color w:val="222222"/>
                <w:lang/>
              </w:rPr>
              <w:t>,3</w:t>
            </w:r>
            <w:r w:rsidRPr="005978FA">
              <w:rPr>
                <w:rFonts w:ascii="Arial" w:eastAsia="Times New Roman" w:hAnsi="Arial" w:cs="Arial"/>
                <w:b/>
                <w:color w:val="222222"/>
                <w:lang/>
              </w:rPr>
              <w:t xml:space="preserve"> MULTIYET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Последња регистарска ознака 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5978FA" w:rsidRDefault="00153500" w:rsidP="009B3828">
            <w:pPr>
              <w:spacing w:line="240" w:lineRule="auto"/>
              <w:rPr>
                <w:rFonts w:ascii="Arial" w:hAnsi="Arial" w:cs="Arial"/>
                <w:b/>
                <w:lang/>
              </w:rPr>
            </w:pPr>
            <w:r w:rsidRPr="005978FA">
              <w:rPr>
                <w:rFonts w:ascii="Arial" w:eastAsia="Times New Roman" w:hAnsi="Arial" w:cs="Arial"/>
                <w:b/>
                <w:color w:val="222222"/>
                <w:lang/>
              </w:rPr>
              <w:t>NS 357-UN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Година производње / километража 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>201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>8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 xml:space="preserve"> /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>61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>.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>387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 xml:space="preserve"> км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Бр шасије 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ZFA19900005473516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Бр мотора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330A10006705414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Боја возила 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S</w:t>
            </w:r>
            <w:r>
              <w:rPr>
                <w:rFonts w:ascii="Arial" w:hAnsi="Arial" w:cs="Arial"/>
                <w:sz w:val="18"/>
                <w:szCs w:val="18"/>
                <w:lang/>
              </w:rPr>
              <w:t xml:space="preserve"> бела  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Највећа дозвољена маса 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1895 кг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Маса 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1.395 кг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11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Ргистрација 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до 28.5.2024 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Радна запрем мотора 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1.248 кубика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Снага мотора 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70 </w:t>
            </w:r>
            <w:r>
              <w:rPr>
                <w:rFonts w:ascii="Arial" w:hAnsi="Arial" w:cs="Arial"/>
                <w:sz w:val="18"/>
                <w:szCs w:val="18"/>
                <w:lang/>
              </w:rPr>
              <w:t>KW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Врста горива 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дизел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Број места за седење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Носивост 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500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b/>
                <w:lang/>
              </w:rPr>
            </w:pPr>
            <w:r>
              <w:rPr>
                <w:rFonts w:ascii="Arial" w:hAnsi="Arial" w:cs="Arial"/>
                <w:b/>
                <w:lang/>
              </w:rPr>
              <w:t xml:space="preserve">Процењена тржишна вредност 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b/>
                <w:lang/>
              </w:rPr>
            </w:pPr>
            <w:r>
              <w:rPr>
                <w:rFonts w:ascii="Arial" w:hAnsi="Arial" w:cs="Arial"/>
                <w:b/>
                <w:lang/>
              </w:rPr>
              <w:t>982.800,00дин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</w:tbl>
    <w:p w:rsidR="00153500" w:rsidRDefault="00153500" w:rsidP="00153500"/>
    <w:p w:rsidR="00153500" w:rsidRDefault="00153500" w:rsidP="00153500"/>
    <w:p w:rsidR="002270A2" w:rsidRDefault="002270A2" w:rsidP="00153500"/>
    <w:tbl>
      <w:tblPr>
        <w:tblStyle w:val="TableGrid"/>
        <w:tblW w:w="0" w:type="auto"/>
        <w:tblLook w:val="04A0"/>
      </w:tblPr>
      <w:tblGrid>
        <w:gridCol w:w="421"/>
        <w:gridCol w:w="3543"/>
        <w:gridCol w:w="3048"/>
        <w:gridCol w:w="2338"/>
      </w:tblGrid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Врста возила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теретно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 Из саобраћајне дозволе бр 5</w:t>
            </w:r>
            <w:r>
              <w:rPr>
                <w:rFonts w:ascii="Arial" w:hAnsi="Arial" w:cs="Arial"/>
                <w:sz w:val="18"/>
                <w:szCs w:val="18"/>
                <w:lang/>
              </w:rPr>
              <w:t>037885</w:t>
            </w:r>
            <w:r>
              <w:rPr>
                <w:rFonts w:ascii="Arial" w:hAnsi="Arial" w:cs="Arial"/>
                <w:sz w:val="18"/>
                <w:szCs w:val="18"/>
                <w:lang/>
              </w:rPr>
              <w:t xml:space="preserve"> 29.5.2018г</w:t>
            </w:r>
          </w:p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2.На каросерији са бочних страна постоје рекламне налепнице..             3. Возило није у возном </w:t>
            </w:r>
            <w:r>
              <w:rPr>
                <w:rFonts w:ascii="Arial" w:hAnsi="Arial" w:cs="Arial"/>
                <w:sz w:val="18"/>
                <w:szCs w:val="18"/>
                <w:lang/>
              </w:rPr>
              <w:lastRenderedPageBreak/>
              <w:t>стању ,неисправан акумулатор                                                                 4.Ситна оштећења каросерије.</w:t>
            </w: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Марка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5978FA" w:rsidRDefault="00153500" w:rsidP="009B3828">
            <w:pPr>
              <w:spacing w:line="240" w:lineRule="auto"/>
              <w:rPr>
                <w:rFonts w:ascii="Arial" w:hAnsi="Arial" w:cs="Arial"/>
                <w:b/>
                <w:lang/>
              </w:rPr>
            </w:pPr>
            <w:r w:rsidRPr="005978FA">
              <w:rPr>
                <w:rFonts w:ascii="Arial" w:eastAsia="Times New Roman" w:hAnsi="Arial" w:cs="Arial"/>
                <w:b/>
                <w:color w:val="222222"/>
                <w:lang/>
              </w:rPr>
              <w:t>FIAT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Комерцијална ознака (м</w:t>
            </w:r>
            <w:r>
              <w:rPr>
                <w:rFonts w:ascii="Arial" w:hAnsi="Arial" w:cs="Arial"/>
                <w:sz w:val="18"/>
                <w:szCs w:val="18"/>
                <w:lang/>
              </w:rPr>
              <w:t>o</w:t>
            </w:r>
            <w:r>
              <w:rPr>
                <w:rFonts w:ascii="Arial" w:hAnsi="Arial" w:cs="Arial"/>
                <w:sz w:val="18"/>
                <w:szCs w:val="18"/>
                <w:lang/>
              </w:rPr>
              <w:t>дел)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5978FA" w:rsidRDefault="00153500" w:rsidP="009B3828">
            <w:pPr>
              <w:spacing w:line="240" w:lineRule="auto"/>
              <w:rPr>
                <w:rFonts w:ascii="Arial" w:hAnsi="Arial" w:cs="Arial"/>
                <w:b/>
                <w:lang/>
              </w:rPr>
            </w:pPr>
            <w:r>
              <w:rPr>
                <w:rFonts w:ascii="Arial" w:eastAsia="Times New Roman" w:hAnsi="Arial" w:cs="Arial"/>
                <w:b/>
                <w:color w:val="222222"/>
                <w:lang/>
              </w:rPr>
              <w:t>50</w:t>
            </w:r>
            <w:r w:rsidRPr="005978FA">
              <w:rPr>
                <w:rFonts w:ascii="Arial" w:eastAsia="Times New Roman" w:hAnsi="Arial" w:cs="Arial"/>
                <w:b/>
                <w:color w:val="222222"/>
                <w:lang/>
              </w:rPr>
              <w:t>0L VANN1</w:t>
            </w:r>
            <w:r>
              <w:rPr>
                <w:rFonts w:ascii="Arial" w:eastAsia="Times New Roman" w:hAnsi="Arial" w:cs="Arial"/>
                <w:b/>
                <w:color w:val="222222"/>
                <w:lang/>
              </w:rPr>
              <w:t>,3</w:t>
            </w:r>
            <w:r w:rsidRPr="005978FA">
              <w:rPr>
                <w:rFonts w:ascii="Arial" w:eastAsia="Times New Roman" w:hAnsi="Arial" w:cs="Arial"/>
                <w:b/>
                <w:color w:val="222222"/>
                <w:lang/>
              </w:rPr>
              <w:t xml:space="preserve"> MULTIYET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Последња регистарска ознака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5978FA" w:rsidRDefault="00153500" w:rsidP="009B3828">
            <w:pPr>
              <w:spacing w:line="240" w:lineRule="auto"/>
              <w:rPr>
                <w:rFonts w:ascii="Arial" w:hAnsi="Arial" w:cs="Arial"/>
                <w:b/>
                <w:lang/>
              </w:rPr>
            </w:pPr>
            <w:r w:rsidRPr="005978FA">
              <w:rPr>
                <w:rFonts w:ascii="Arial" w:eastAsia="Times New Roman" w:hAnsi="Arial" w:cs="Arial"/>
                <w:b/>
                <w:color w:val="222222"/>
                <w:lang/>
              </w:rPr>
              <w:t>NS 357-UL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Година производње / километража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>201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>8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 xml:space="preserve"> /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>42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>.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>338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 xml:space="preserve"> км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Бр шасије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ZFA19900005473506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lastRenderedPageBreak/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Бр мотора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330A10006705426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lastRenderedPageBreak/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Боја возила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S</w:t>
            </w:r>
            <w:r>
              <w:rPr>
                <w:rFonts w:ascii="Arial" w:hAnsi="Arial" w:cs="Arial"/>
                <w:sz w:val="18"/>
                <w:szCs w:val="18"/>
                <w:lang/>
              </w:rPr>
              <w:t xml:space="preserve"> бела  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Највећа дозвољена маса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1895 кг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Маса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1.395 кг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11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Ргистрација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до 28.5.2024 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Радна запрем мотора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1.248 кубика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Снага мотора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70 </w:t>
            </w:r>
            <w:r>
              <w:rPr>
                <w:rFonts w:ascii="Arial" w:hAnsi="Arial" w:cs="Arial"/>
                <w:sz w:val="18"/>
                <w:szCs w:val="18"/>
                <w:lang/>
              </w:rPr>
              <w:t>KW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Врста горива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дизел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Број места за седење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Носивост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500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b/>
                <w:lang/>
              </w:rPr>
            </w:pPr>
            <w:r>
              <w:rPr>
                <w:rFonts w:ascii="Arial" w:hAnsi="Arial" w:cs="Arial"/>
                <w:b/>
                <w:lang/>
              </w:rPr>
              <w:t xml:space="preserve">Процењена тржишна вредност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b/>
                <w:lang/>
              </w:rPr>
            </w:pPr>
            <w:r>
              <w:rPr>
                <w:rFonts w:ascii="Arial" w:hAnsi="Arial" w:cs="Arial"/>
                <w:b/>
                <w:lang/>
              </w:rPr>
              <w:t>994.500,00 дин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</w:tbl>
    <w:p w:rsidR="00153500" w:rsidRPr="00E96D30" w:rsidRDefault="00153500" w:rsidP="00153500">
      <w:pPr>
        <w:rPr>
          <w:lang/>
        </w:rPr>
      </w:pPr>
    </w:p>
    <w:tbl>
      <w:tblPr>
        <w:tblStyle w:val="TableGrid"/>
        <w:tblW w:w="0" w:type="auto"/>
        <w:tblLook w:val="04A0"/>
      </w:tblPr>
      <w:tblGrid>
        <w:gridCol w:w="421"/>
        <w:gridCol w:w="3827"/>
        <w:gridCol w:w="2764"/>
        <w:gridCol w:w="2338"/>
      </w:tblGrid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Врста возила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путничко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1 Из саобраћајне дозволе бр </w:t>
            </w:r>
            <w:r>
              <w:rPr>
                <w:rFonts w:ascii="Arial" w:hAnsi="Arial" w:cs="Arial"/>
                <w:sz w:val="18"/>
                <w:szCs w:val="18"/>
                <w:lang/>
              </w:rPr>
              <w:t>3471775 04.4.2018</w:t>
            </w:r>
            <w:r>
              <w:rPr>
                <w:rFonts w:ascii="Arial" w:hAnsi="Arial" w:cs="Arial"/>
                <w:sz w:val="18"/>
                <w:szCs w:val="18"/>
                <w:lang/>
              </w:rPr>
              <w:t>г</w:t>
            </w:r>
          </w:p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2. Неисправан подизач стакла до возача , брава возачких врата некомплетна.                                                     .</w:t>
            </w: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Марка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5978FA" w:rsidRDefault="00153500" w:rsidP="009B3828">
            <w:pPr>
              <w:spacing w:line="240" w:lineRule="auto"/>
              <w:rPr>
                <w:rFonts w:ascii="Arial" w:hAnsi="Arial" w:cs="Arial"/>
                <w:b/>
                <w:lang/>
              </w:rPr>
            </w:pPr>
            <w:r w:rsidRPr="005978FA">
              <w:rPr>
                <w:rFonts w:ascii="Arial" w:hAnsi="Arial" w:cs="Arial"/>
                <w:b/>
                <w:lang/>
              </w:rPr>
              <w:t xml:space="preserve">ŠKODA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Комерцијална ознака (м</w:t>
            </w:r>
            <w:r>
              <w:rPr>
                <w:rFonts w:ascii="Arial" w:hAnsi="Arial" w:cs="Arial"/>
                <w:sz w:val="18"/>
                <w:szCs w:val="18"/>
                <w:lang/>
              </w:rPr>
              <w:t>o</w:t>
            </w:r>
            <w:r>
              <w:rPr>
                <w:rFonts w:ascii="Arial" w:hAnsi="Arial" w:cs="Arial"/>
                <w:sz w:val="18"/>
                <w:szCs w:val="18"/>
                <w:lang/>
              </w:rPr>
              <w:t>дел)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5978FA" w:rsidRDefault="00153500" w:rsidP="009B3828">
            <w:pPr>
              <w:spacing w:line="240" w:lineRule="auto"/>
              <w:rPr>
                <w:rFonts w:ascii="Arial" w:hAnsi="Arial" w:cs="Arial"/>
                <w:b/>
                <w:lang/>
              </w:rPr>
            </w:pPr>
            <w:r w:rsidRPr="005978FA">
              <w:rPr>
                <w:rFonts w:ascii="Arial" w:hAnsi="Arial" w:cs="Arial"/>
                <w:b/>
                <w:lang/>
              </w:rPr>
              <w:t>SUPER AMBITION 2.0TDI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Последња регистарска ознака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5978FA" w:rsidRDefault="00153500" w:rsidP="009B3828">
            <w:pPr>
              <w:spacing w:line="240" w:lineRule="auto"/>
              <w:rPr>
                <w:rFonts w:ascii="Arial" w:hAnsi="Arial" w:cs="Arial"/>
                <w:b/>
                <w:lang/>
              </w:rPr>
            </w:pPr>
            <w:r w:rsidRPr="005978FA">
              <w:rPr>
                <w:rFonts w:ascii="Arial" w:eastAsia="Times New Roman" w:hAnsi="Arial" w:cs="Arial"/>
                <w:b/>
                <w:color w:val="222222"/>
                <w:lang/>
              </w:rPr>
              <w:t>NS 433-FS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Година производње / километража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>201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>9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 xml:space="preserve"> /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>455.061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 xml:space="preserve"> км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Бр шасије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TMBAE63TXC9032937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Бр мотора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CFF514686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Боја возила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E </w:t>
            </w:r>
            <w:r>
              <w:rPr>
                <w:rFonts w:ascii="Arial" w:hAnsi="Arial" w:cs="Arial"/>
                <w:sz w:val="18"/>
                <w:szCs w:val="18"/>
                <w:lang/>
              </w:rPr>
              <w:t>црна  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Највећа дозвољена маса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2.110</w:t>
            </w:r>
            <w:r>
              <w:rPr>
                <w:rFonts w:ascii="Arial" w:hAnsi="Arial" w:cs="Arial"/>
                <w:sz w:val="18"/>
                <w:szCs w:val="18"/>
                <w:lang/>
              </w:rPr>
              <w:t xml:space="preserve"> кг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Маса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1.587</w:t>
            </w:r>
            <w:r>
              <w:rPr>
                <w:rFonts w:ascii="Arial" w:hAnsi="Arial" w:cs="Arial"/>
                <w:sz w:val="18"/>
                <w:szCs w:val="18"/>
                <w:lang/>
              </w:rPr>
              <w:t xml:space="preserve"> кг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11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Ргистрација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до  </w:t>
            </w:r>
            <w:r>
              <w:rPr>
                <w:rFonts w:ascii="Arial" w:hAnsi="Arial" w:cs="Arial"/>
                <w:sz w:val="18"/>
                <w:szCs w:val="18"/>
                <w:lang/>
              </w:rPr>
              <w:t>04.4.2024</w:t>
            </w:r>
            <w:r>
              <w:rPr>
                <w:rFonts w:ascii="Arial" w:hAnsi="Arial" w:cs="Arial"/>
                <w:sz w:val="18"/>
                <w:szCs w:val="18"/>
                <w:lang/>
              </w:rPr>
              <w:t xml:space="preserve"> 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Радна запрем мотора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1.</w:t>
            </w:r>
            <w:r>
              <w:rPr>
                <w:rFonts w:ascii="Arial" w:hAnsi="Arial" w:cs="Arial"/>
                <w:sz w:val="18"/>
                <w:szCs w:val="18"/>
                <w:lang/>
              </w:rPr>
              <w:t>968</w:t>
            </w:r>
            <w:r>
              <w:rPr>
                <w:rFonts w:ascii="Arial" w:hAnsi="Arial" w:cs="Arial"/>
                <w:sz w:val="18"/>
                <w:szCs w:val="18"/>
                <w:lang/>
              </w:rPr>
              <w:t xml:space="preserve"> кубика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Снага мотора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103KW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Врста горива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дизел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Број места за седење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Носивост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b/>
                <w:lang/>
              </w:rPr>
            </w:pPr>
            <w:r>
              <w:rPr>
                <w:rFonts w:ascii="Arial" w:hAnsi="Arial" w:cs="Arial"/>
                <w:b/>
                <w:lang/>
              </w:rPr>
              <w:t xml:space="preserve">Процењена тржишна вредност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b/>
                <w:lang/>
              </w:rPr>
            </w:pPr>
            <w:r>
              <w:rPr>
                <w:rFonts w:ascii="Arial" w:hAnsi="Arial" w:cs="Arial"/>
                <w:b/>
                <w:lang/>
              </w:rPr>
              <w:t>936.000,00дин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</w:tbl>
    <w:p w:rsidR="00153500" w:rsidRDefault="00153500" w:rsidP="00153500"/>
    <w:tbl>
      <w:tblPr>
        <w:tblStyle w:val="TableGrid"/>
        <w:tblW w:w="0" w:type="auto"/>
        <w:tblLook w:val="04A0"/>
      </w:tblPr>
      <w:tblGrid>
        <w:gridCol w:w="421"/>
        <w:gridCol w:w="3827"/>
        <w:gridCol w:w="2764"/>
        <w:gridCol w:w="2338"/>
      </w:tblGrid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Врста возила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путничко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 Из саобраћајне дозволе бр 1956166 26.5</w:t>
            </w:r>
            <w:r>
              <w:rPr>
                <w:rFonts w:ascii="Arial" w:hAnsi="Arial" w:cs="Arial"/>
                <w:sz w:val="18"/>
                <w:szCs w:val="18"/>
                <w:lang/>
              </w:rPr>
              <w:t>.2018</w:t>
            </w:r>
            <w:r>
              <w:rPr>
                <w:rFonts w:ascii="Arial" w:hAnsi="Arial" w:cs="Arial"/>
                <w:sz w:val="18"/>
                <w:szCs w:val="18"/>
                <w:lang/>
              </w:rPr>
              <w:t>г                                                                    2. Блага појава корозије на спојевима, ситна оштећења каросерије</w:t>
            </w:r>
          </w:p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Марка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5978FA" w:rsidRDefault="00153500" w:rsidP="009B3828">
            <w:pPr>
              <w:spacing w:line="240" w:lineRule="auto"/>
              <w:rPr>
                <w:rFonts w:ascii="Arial" w:hAnsi="Arial" w:cs="Arial"/>
                <w:b/>
                <w:lang/>
              </w:rPr>
            </w:pPr>
            <w:r w:rsidRPr="005978FA">
              <w:rPr>
                <w:rFonts w:ascii="Arial" w:hAnsi="Arial" w:cs="Arial"/>
                <w:b/>
                <w:lang/>
              </w:rPr>
              <w:t>TOYOTA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Комерцијална ознака (м</w:t>
            </w:r>
            <w:r>
              <w:rPr>
                <w:rFonts w:ascii="Arial" w:hAnsi="Arial" w:cs="Arial"/>
                <w:sz w:val="18"/>
                <w:szCs w:val="18"/>
                <w:lang/>
              </w:rPr>
              <w:t>o</w:t>
            </w:r>
            <w:r>
              <w:rPr>
                <w:rFonts w:ascii="Arial" w:hAnsi="Arial" w:cs="Arial"/>
                <w:sz w:val="18"/>
                <w:szCs w:val="18"/>
                <w:lang/>
              </w:rPr>
              <w:t>дел)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5978FA" w:rsidRDefault="00153500" w:rsidP="009B3828">
            <w:pPr>
              <w:spacing w:line="240" w:lineRule="auto"/>
              <w:rPr>
                <w:rFonts w:ascii="Arial" w:hAnsi="Arial" w:cs="Arial"/>
                <w:b/>
                <w:lang/>
              </w:rPr>
            </w:pPr>
            <w:r w:rsidRPr="005978FA">
              <w:rPr>
                <w:rFonts w:ascii="Arial" w:hAnsi="Arial" w:cs="Arial"/>
                <w:b/>
                <w:lang/>
              </w:rPr>
              <w:t>RAV 2.VVT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Последња регистарска ознака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5978FA" w:rsidRDefault="00153500" w:rsidP="009B3828">
            <w:pPr>
              <w:spacing w:line="240" w:lineRule="auto"/>
              <w:rPr>
                <w:rFonts w:ascii="Arial" w:hAnsi="Arial" w:cs="Arial"/>
                <w:b/>
                <w:lang/>
              </w:rPr>
            </w:pPr>
            <w:r w:rsidRPr="005978FA">
              <w:rPr>
                <w:rFonts w:ascii="Arial" w:eastAsia="Times New Roman" w:hAnsi="Arial" w:cs="Arial"/>
                <w:b/>
                <w:color w:val="222222"/>
                <w:lang/>
              </w:rPr>
              <w:t>NS 357-GC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Година производње / километража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>20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>09 g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 xml:space="preserve"> /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>302.357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 xml:space="preserve"> км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Бр шасије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5978FA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 ЈТМ</w:t>
            </w:r>
            <w:r>
              <w:rPr>
                <w:rFonts w:ascii="Arial" w:hAnsi="Arial" w:cs="Arial"/>
                <w:sz w:val="18"/>
                <w:szCs w:val="18"/>
                <w:lang/>
              </w:rPr>
              <w:t>BH31V00D007858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Бр мотора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5978FA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1AZ5841536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Боја возила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E </w:t>
            </w:r>
            <w:r>
              <w:rPr>
                <w:rFonts w:ascii="Arial" w:hAnsi="Arial" w:cs="Arial"/>
                <w:sz w:val="18"/>
                <w:szCs w:val="18"/>
                <w:lang/>
              </w:rPr>
              <w:t>сива   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Највећа дозвољена маса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2.</w:t>
            </w:r>
            <w:r>
              <w:rPr>
                <w:rFonts w:ascii="Arial" w:hAnsi="Arial" w:cs="Arial"/>
                <w:sz w:val="18"/>
                <w:szCs w:val="18"/>
                <w:lang/>
              </w:rPr>
              <w:t>070 кг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Маса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1.</w:t>
            </w:r>
            <w:r>
              <w:rPr>
                <w:rFonts w:ascii="Arial" w:hAnsi="Arial" w:cs="Arial"/>
                <w:sz w:val="18"/>
                <w:szCs w:val="18"/>
                <w:lang/>
              </w:rPr>
              <w:t>460 кг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11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Ргистрација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до 27.5</w:t>
            </w:r>
            <w:r>
              <w:rPr>
                <w:rFonts w:ascii="Arial" w:hAnsi="Arial" w:cs="Arial"/>
                <w:sz w:val="18"/>
                <w:szCs w:val="18"/>
                <w:lang/>
              </w:rPr>
              <w:t>.2024</w:t>
            </w:r>
            <w:r>
              <w:rPr>
                <w:rFonts w:ascii="Arial" w:hAnsi="Arial" w:cs="Arial"/>
                <w:sz w:val="18"/>
                <w:szCs w:val="18"/>
                <w:lang/>
              </w:rPr>
              <w:t xml:space="preserve"> 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Радна запрем мотора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1.</w:t>
            </w:r>
            <w:r>
              <w:rPr>
                <w:rFonts w:ascii="Arial" w:hAnsi="Arial" w:cs="Arial"/>
                <w:sz w:val="18"/>
                <w:szCs w:val="18"/>
                <w:lang/>
              </w:rPr>
              <w:t>9</w:t>
            </w:r>
            <w:r>
              <w:rPr>
                <w:rFonts w:ascii="Arial" w:hAnsi="Arial" w:cs="Arial"/>
                <w:sz w:val="18"/>
                <w:szCs w:val="18"/>
                <w:lang/>
              </w:rPr>
              <w:t>98 кубика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Снага мотора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/>
              </w:rPr>
              <w:t xml:space="preserve">12 </w:t>
            </w:r>
            <w:r>
              <w:rPr>
                <w:rFonts w:ascii="Arial" w:hAnsi="Arial" w:cs="Arial"/>
                <w:sz w:val="18"/>
                <w:szCs w:val="18"/>
                <w:lang/>
              </w:rPr>
              <w:t>KW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Врста горива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бензин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Број места за седење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Носивост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b/>
                <w:lang/>
              </w:rPr>
            </w:pPr>
            <w:r>
              <w:rPr>
                <w:rFonts w:ascii="Arial" w:hAnsi="Arial" w:cs="Arial"/>
                <w:b/>
                <w:lang/>
              </w:rPr>
              <w:t xml:space="preserve">Процењена тржишна вредност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b/>
                <w:lang/>
              </w:rPr>
            </w:pPr>
            <w:r>
              <w:rPr>
                <w:rFonts w:ascii="Arial" w:hAnsi="Arial" w:cs="Arial"/>
                <w:b/>
                <w:lang/>
              </w:rPr>
              <w:t>778.050,00 дин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</w:tbl>
    <w:p w:rsidR="00153500" w:rsidRDefault="00153500" w:rsidP="00153500"/>
    <w:tbl>
      <w:tblPr>
        <w:tblStyle w:val="TableGrid"/>
        <w:tblW w:w="0" w:type="auto"/>
        <w:tblLook w:val="04A0"/>
      </w:tblPr>
      <w:tblGrid>
        <w:gridCol w:w="421"/>
        <w:gridCol w:w="3827"/>
        <w:gridCol w:w="2764"/>
        <w:gridCol w:w="2338"/>
      </w:tblGrid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Врста возила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теретно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 Из саобраћајне дозволе бр 1699998919</w:t>
            </w:r>
            <w:r>
              <w:rPr>
                <w:rFonts w:ascii="Arial" w:hAnsi="Arial" w:cs="Arial"/>
                <w:sz w:val="18"/>
                <w:szCs w:val="18"/>
                <w:lang/>
              </w:rPr>
              <w:t>.4.201</w:t>
            </w:r>
            <w:r>
              <w:rPr>
                <w:rFonts w:ascii="Arial" w:hAnsi="Arial" w:cs="Arial"/>
                <w:sz w:val="18"/>
                <w:szCs w:val="18"/>
                <w:lang/>
              </w:rPr>
              <w:t>1г</w:t>
            </w:r>
          </w:p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lastRenderedPageBreak/>
              <w:t>2. Неисправан , није у возном стању, кородиран , недостају делои унутар возила и споља , исхабана седишта ,немогућност закључавања возила , беодржаван , није у возном стању од 2022 год и бескућници га користе за повремено пребивалиште.                                                 .</w:t>
            </w: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Марка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EB48AF" w:rsidRDefault="00153500" w:rsidP="009B3828">
            <w:pPr>
              <w:spacing w:line="240" w:lineRule="auto"/>
              <w:rPr>
                <w:rFonts w:ascii="Arial" w:hAnsi="Arial" w:cs="Arial"/>
                <w:b/>
                <w:lang/>
              </w:rPr>
            </w:pPr>
            <w:r w:rsidRPr="00EB48AF">
              <w:rPr>
                <w:rFonts w:ascii="Arial" w:hAnsi="Arial" w:cs="Arial"/>
                <w:b/>
                <w:lang/>
              </w:rPr>
              <w:t>CITROEN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Комерцијална ознака (м</w:t>
            </w:r>
            <w:r>
              <w:rPr>
                <w:rFonts w:ascii="Arial" w:hAnsi="Arial" w:cs="Arial"/>
                <w:sz w:val="18"/>
                <w:szCs w:val="18"/>
                <w:lang/>
              </w:rPr>
              <w:t>o</w:t>
            </w:r>
            <w:r>
              <w:rPr>
                <w:rFonts w:ascii="Arial" w:hAnsi="Arial" w:cs="Arial"/>
                <w:sz w:val="18"/>
                <w:szCs w:val="18"/>
                <w:lang/>
              </w:rPr>
              <w:t>дел)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EB48AF" w:rsidRDefault="00153500" w:rsidP="009B3828">
            <w:pPr>
              <w:spacing w:line="240" w:lineRule="auto"/>
              <w:rPr>
                <w:rFonts w:ascii="Arial" w:hAnsi="Arial" w:cs="Arial"/>
                <w:b/>
                <w:lang/>
              </w:rPr>
            </w:pPr>
            <w:r w:rsidRPr="00EB48AF">
              <w:rPr>
                <w:rFonts w:ascii="Arial" w:hAnsi="Arial" w:cs="Arial"/>
                <w:b/>
                <w:lang/>
              </w:rPr>
              <w:t>BERLINGO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lastRenderedPageBreak/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Последња регистарска ознака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EB48AF" w:rsidRDefault="00153500" w:rsidP="009B3828">
            <w:pPr>
              <w:spacing w:line="240" w:lineRule="auto"/>
              <w:rPr>
                <w:rFonts w:ascii="Arial" w:hAnsi="Arial" w:cs="Arial"/>
                <w:b/>
                <w:lang/>
              </w:rPr>
            </w:pPr>
            <w:r w:rsidRPr="00EB48AF">
              <w:rPr>
                <w:rFonts w:ascii="Arial" w:eastAsia="Times New Roman" w:hAnsi="Arial" w:cs="Arial"/>
                <w:b/>
                <w:color w:val="222222"/>
                <w:lang/>
              </w:rPr>
              <w:t>NS048-DH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lastRenderedPageBreak/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Година производње / километража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>20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>09 g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 xml:space="preserve"> /нн км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Бр шасије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VF7GC9HWC8J104994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Бр мотора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EB48AF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9H0210JBAW0071727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Боја возила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OM</w:t>
            </w:r>
            <w:r>
              <w:rPr>
                <w:rFonts w:ascii="Arial" w:hAnsi="Arial" w:cs="Arial"/>
                <w:sz w:val="18"/>
                <w:szCs w:val="18"/>
                <w:lang/>
              </w:rPr>
              <w:t xml:space="preserve"> бела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Највећа дозвољена маса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1.930,00 кг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Маса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1.</w:t>
            </w:r>
            <w:r>
              <w:rPr>
                <w:rFonts w:ascii="Arial" w:hAnsi="Arial" w:cs="Arial"/>
                <w:sz w:val="18"/>
                <w:szCs w:val="18"/>
                <w:lang/>
              </w:rPr>
              <w:t>130 кг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11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Ргистрација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Истекла </w:t>
            </w:r>
            <w:r>
              <w:rPr>
                <w:rFonts w:ascii="Arial" w:hAnsi="Arial" w:cs="Arial"/>
                <w:sz w:val="18"/>
                <w:szCs w:val="18"/>
                <w:lang/>
              </w:rPr>
              <w:t>28.4.2022</w:t>
            </w:r>
            <w:r>
              <w:rPr>
                <w:rFonts w:ascii="Arial" w:hAnsi="Arial" w:cs="Arial"/>
                <w:sz w:val="18"/>
                <w:szCs w:val="18"/>
                <w:lang/>
              </w:rPr>
              <w:t xml:space="preserve"> 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Радна запрем мотора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1.560 кубика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Снага мотора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55,2 </w:t>
            </w:r>
            <w:r>
              <w:rPr>
                <w:rFonts w:ascii="Arial" w:hAnsi="Arial" w:cs="Arial"/>
                <w:sz w:val="18"/>
                <w:szCs w:val="18"/>
                <w:lang/>
              </w:rPr>
              <w:t>KW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Врста горива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дизел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Број места за седење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Носивост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800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b/>
                <w:lang/>
              </w:rPr>
            </w:pPr>
            <w:r>
              <w:rPr>
                <w:rFonts w:ascii="Arial" w:hAnsi="Arial" w:cs="Arial"/>
                <w:b/>
                <w:lang/>
              </w:rPr>
              <w:t xml:space="preserve">Процењена тржишна вредност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b/>
                <w:lang/>
              </w:rPr>
            </w:pPr>
            <w:r>
              <w:rPr>
                <w:rFonts w:ascii="Arial" w:hAnsi="Arial" w:cs="Arial"/>
                <w:b/>
                <w:lang/>
              </w:rPr>
              <w:t>93.600,00дин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</w:tbl>
    <w:p w:rsidR="00153500" w:rsidRDefault="00153500" w:rsidP="00153500">
      <w:pPr>
        <w:rPr>
          <w:lang/>
        </w:rPr>
      </w:pPr>
    </w:p>
    <w:tbl>
      <w:tblPr>
        <w:tblStyle w:val="TableGrid"/>
        <w:tblW w:w="0" w:type="auto"/>
        <w:tblLook w:val="04A0"/>
      </w:tblPr>
      <w:tblGrid>
        <w:gridCol w:w="421"/>
        <w:gridCol w:w="3827"/>
        <w:gridCol w:w="2764"/>
        <w:gridCol w:w="2338"/>
      </w:tblGrid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Врста возила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теретно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1 Из саобраћајне дозволе бр </w:t>
            </w:r>
            <w:r>
              <w:rPr>
                <w:rFonts w:ascii="Arial" w:hAnsi="Arial" w:cs="Arial"/>
                <w:sz w:val="18"/>
                <w:szCs w:val="18"/>
                <w:lang/>
              </w:rPr>
              <w:t>4552640 11.02.2016</w:t>
            </w:r>
            <w:r>
              <w:rPr>
                <w:rFonts w:ascii="Arial" w:hAnsi="Arial" w:cs="Arial"/>
                <w:sz w:val="18"/>
                <w:szCs w:val="18"/>
                <w:lang/>
              </w:rPr>
              <w:t>г</w:t>
            </w:r>
          </w:p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2. Ситна оштећења каросерије , појава корозије изражена на предњој хауби.</w:t>
            </w:r>
          </w:p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Комерцијалне налепнице на обе бочне старане возила.                                                 .</w:t>
            </w: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Марка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EB48AF" w:rsidRDefault="00153500" w:rsidP="009B3828">
            <w:pPr>
              <w:spacing w:line="240" w:lineRule="auto"/>
              <w:rPr>
                <w:rFonts w:ascii="Arial" w:hAnsi="Arial" w:cs="Arial"/>
                <w:b/>
                <w:lang/>
              </w:rPr>
            </w:pPr>
            <w:r>
              <w:rPr>
                <w:rFonts w:ascii="Arial" w:hAnsi="Arial" w:cs="Arial"/>
                <w:b/>
                <w:lang/>
              </w:rPr>
              <w:t>OPEL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Комерцијална ознака (м</w:t>
            </w:r>
            <w:r>
              <w:rPr>
                <w:rFonts w:ascii="Arial" w:hAnsi="Arial" w:cs="Arial"/>
                <w:sz w:val="18"/>
                <w:szCs w:val="18"/>
                <w:lang/>
              </w:rPr>
              <w:t>o</w:t>
            </w:r>
            <w:r>
              <w:rPr>
                <w:rFonts w:ascii="Arial" w:hAnsi="Arial" w:cs="Arial"/>
                <w:sz w:val="18"/>
                <w:szCs w:val="18"/>
                <w:lang/>
              </w:rPr>
              <w:t>дел)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7B1628" w:rsidRDefault="00153500" w:rsidP="009B3828">
            <w:pPr>
              <w:spacing w:line="240" w:lineRule="auto"/>
              <w:rPr>
                <w:rFonts w:ascii="Arial" w:hAnsi="Arial" w:cs="Arial"/>
                <w:b/>
                <w:lang/>
              </w:rPr>
            </w:pPr>
            <w:r>
              <w:rPr>
                <w:rFonts w:ascii="Arial" w:hAnsi="Arial" w:cs="Arial"/>
                <w:b/>
                <w:lang/>
              </w:rPr>
              <w:t>CORSA VAN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Последња регистарска ознака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EB48AF" w:rsidRDefault="00153500" w:rsidP="009B3828">
            <w:pPr>
              <w:spacing w:line="240" w:lineRule="auto"/>
              <w:rPr>
                <w:rFonts w:ascii="Arial" w:hAnsi="Arial" w:cs="Arial"/>
                <w:b/>
                <w:lang/>
              </w:rPr>
            </w:pPr>
            <w:r w:rsidRPr="00EB48AF">
              <w:rPr>
                <w:rFonts w:ascii="Arial" w:eastAsia="Times New Roman" w:hAnsi="Arial" w:cs="Arial"/>
                <w:b/>
                <w:color w:val="222222"/>
                <w:lang/>
              </w:rPr>
              <w:t>NS</w:t>
            </w:r>
            <w:r>
              <w:rPr>
                <w:rFonts w:ascii="Arial" w:eastAsia="Times New Roman" w:hAnsi="Arial" w:cs="Arial"/>
                <w:b/>
                <w:color w:val="222222"/>
                <w:lang/>
              </w:rPr>
              <w:t>256</w:t>
            </w:r>
            <w:r w:rsidRPr="00EB48AF">
              <w:rPr>
                <w:rFonts w:ascii="Arial" w:eastAsia="Times New Roman" w:hAnsi="Arial" w:cs="Arial"/>
                <w:b/>
                <w:color w:val="222222"/>
                <w:lang/>
              </w:rPr>
              <w:t>-</w:t>
            </w:r>
            <w:r>
              <w:rPr>
                <w:rFonts w:ascii="Arial" w:eastAsia="Times New Roman" w:hAnsi="Arial" w:cs="Arial"/>
                <w:b/>
                <w:color w:val="222222"/>
                <w:lang/>
              </w:rPr>
              <w:t>ZN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Година производње / километража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>20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>16 g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 xml:space="preserve"> /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>263.949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 xml:space="preserve"> км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Бр шасије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W0LVSDL0884150985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Бр мотора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EB48AF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Z13DTJ2375701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Боја возила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7B1628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S</w:t>
            </w:r>
            <w:r>
              <w:rPr>
                <w:rFonts w:ascii="Arial" w:hAnsi="Arial" w:cs="Arial"/>
                <w:sz w:val="18"/>
                <w:szCs w:val="18"/>
                <w:lang/>
              </w:rPr>
              <w:t xml:space="preserve"> бела</w:t>
            </w:r>
            <w:r>
              <w:rPr>
                <w:rFonts w:ascii="Arial" w:hAnsi="Arial" w:cs="Arial"/>
                <w:sz w:val="18"/>
                <w:szCs w:val="18"/>
                <w:lang/>
              </w:rPr>
              <w:t xml:space="preserve"> 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Највећа дозвољена маса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1.</w:t>
            </w:r>
            <w:r>
              <w:rPr>
                <w:rFonts w:ascii="Arial" w:hAnsi="Arial" w:cs="Arial"/>
                <w:sz w:val="18"/>
                <w:szCs w:val="18"/>
                <w:lang/>
              </w:rPr>
              <w:t>710</w:t>
            </w:r>
            <w:r>
              <w:rPr>
                <w:rFonts w:ascii="Arial" w:hAnsi="Arial" w:cs="Arial"/>
                <w:sz w:val="18"/>
                <w:szCs w:val="18"/>
                <w:lang/>
              </w:rPr>
              <w:t xml:space="preserve"> кг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Маса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1.215</w:t>
            </w:r>
            <w:r>
              <w:rPr>
                <w:rFonts w:ascii="Arial" w:hAnsi="Arial" w:cs="Arial"/>
                <w:sz w:val="18"/>
                <w:szCs w:val="18"/>
                <w:lang/>
              </w:rPr>
              <w:t xml:space="preserve"> кг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11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Ргистрација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Истекла </w:t>
            </w:r>
            <w:r>
              <w:rPr>
                <w:rFonts w:ascii="Arial" w:hAnsi="Arial" w:cs="Arial"/>
                <w:sz w:val="18"/>
                <w:szCs w:val="18"/>
                <w:lang/>
              </w:rPr>
              <w:t>10.02.2024</w:t>
            </w:r>
            <w:r>
              <w:rPr>
                <w:rFonts w:ascii="Arial" w:hAnsi="Arial" w:cs="Arial"/>
                <w:sz w:val="18"/>
                <w:szCs w:val="18"/>
                <w:lang/>
              </w:rPr>
              <w:t xml:space="preserve"> 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Радна запрем мотора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1.</w:t>
            </w:r>
            <w:r>
              <w:rPr>
                <w:rFonts w:ascii="Arial" w:hAnsi="Arial" w:cs="Arial"/>
                <w:sz w:val="18"/>
                <w:szCs w:val="18"/>
                <w:lang/>
              </w:rPr>
              <w:t>248</w:t>
            </w:r>
            <w:r>
              <w:rPr>
                <w:rFonts w:ascii="Arial" w:hAnsi="Arial" w:cs="Arial"/>
                <w:sz w:val="18"/>
                <w:szCs w:val="18"/>
                <w:lang/>
              </w:rPr>
              <w:t xml:space="preserve"> кубика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Снага мотора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55 </w:t>
            </w:r>
            <w:r>
              <w:rPr>
                <w:rFonts w:ascii="Arial" w:hAnsi="Arial" w:cs="Arial"/>
                <w:sz w:val="18"/>
                <w:szCs w:val="18"/>
                <w:lang/>
              </w:rPr>
              <w:t>KW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Врста горива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дизел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Број места за седење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 xml:space="preserve">Носивост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945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  <w:tr w:rsidR="00153500" w:rsidTr="009B382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>
              <w:rPr>
                <w:rFonts w:ascii="Arial" w:hAnsi="Arial" w:cs="Arial"/>
                <w:sz w:val="18"/>
                <w:szCs w:val="18"/>
                <w:lang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b/>
                <w:lang/>
              </w:rPr>
            </w:pPr>
            <w:r>
              <w:rPr>
                <w:rFonts w:ascii="Arial" w:hAnsi="Arial" w:cs="Arial"/>
                <w:b/>
                <w:lang/>
              </w:rPr>
              <w:t xml:space="preserve">Процењена тржишна вредност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b/>
                <w:lang/>
              </w:rPr>
            </w:pPr>
            <w:r>
              <w:rPr>
                <w:rFonts w:ascii="Arial" w:hAnsi="Arial" w:cs="Arial"/>
                <w:b/>
                <w:lang/>
              </w:rPr>
              <w:t>631.800,00 дин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00" w:rsidRDefault="00153500" w:rsidP="009B3828">
            <w:pPr>
              <w:spacing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</w:tc>
      </w:tr>
    </w:tbl>
    <w:p w:rsidR="00153500" w:rsidRPr="00EB48AF" w:rsidRDefault="00153500" w:rsidP="00153500">
      <w:pPr>
        <w:rPr>
          <w:lang/>
        </w:rPr>
      </w:pPr>
    </w:p>
    <w:p w:rsidR="00153500" w:rsidRPr="00A726D0" w:rsidRDefault="00153500" w:rsidP="00153500">
      <w:pPr>
        <w:rPr>
          <w:rFonts w:ascii="Arial" w:hAnsi="Arial" w:cs="Arial"/>
          <w:b/>
          <w:sz w:val="24"/>
          <w:szCs w:val="24"/>
          <w:lang/>
        </w:rPr>
      </w:pPr>
      <w:r w:rsidRPr="00A726D0">
        <w:rPr>
          <w:rFonts w:ascii="Arial" w:hAnsi="Arial" w:cs="Arial"/>
          <w:b/>
          <w:sz w:val="24"/>
          <w:szCs w:val="24"/>
          <w:lang/>
        </w:rPr>
        <w:t>РЕКАПИТУЛАЦИЈА:</w:t>
      </w:r>
    </w:p>
    <w:tbl>
      <w:tblPr>
        <w:tblStyle w:val="TableGrid"/>
        <w:tblpPr w:leftFromText="180" w:rightFromText="180" w:vertAnchor="text" w:tblpY="1"/>
        <w:tblOverlap w:val="never"/>
        <w:tblW w:w="9493" w:type="dxa"/>
        <w:tblLayout w:type="fixed"/>
        <w:tblLook w:val="04A0"/>
      </w:tblPr>
      <w:tblGrid>
        <w:gridCol w:w="279"/>
        <w:gridCol w:w="2835"/>
        <w:gridCol w:w="1179"/>
        <w:gridCol w:w="1089"/>
        <w:gridCol w:w="992"/>
        <w:gridCol w:w="992"/>
        <w:gridCol w:w="2127"/>
      </w:tblGrid>
      <w:tr w:rsidR="00153500" w:rsidRPr="003F565C" w:rsidTr="009B3828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3F565C" w:rsidRDefault="00153500" w:rsidP="009B3828">
            <w:pPr>
              <w:spacing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 w:rsidRPr="003F565C"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Рб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3F565C" w:rsidRDefault="00153500" w:rsidP="009B3828">
            <w:pPr>
              <w:spacing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 w:rsidRPr="003F565C"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Назив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 w:rsidRPr="003F565C"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Регист ознака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Погонско гориво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Пређени 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AA14F6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годиште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3F565C" w:rsidRDefault="00153500" w:rsidP="009B3828">
            <w:pPr>
              <w:spacing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Процењена трж вредност (дин)</w:t>
            </w:r>
          </w:p>
        </w:tc>
      </w:tr>
      <w:tr w:rsidR="00153500" w:rsidRPr="003F565C" w:rsidTr="009B3828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 w:rsidRPr="003F565C"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AA14F6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 w:rsidRPr="00AA14F6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Fiat 500L</w:t>
            </w:r>
            <w:r w:rsidRPr="00EC0CEC">
              <w:rPr>
                <w:rFonts w:ascii="Arial" w:eastAsia="Times New Roman" w:hAnsi="Arial" w:cs="Arial"/>
                <w:color w:val="222222"/>
                <w:sz w:val="16"/>
                <w:szCs w:val="16"/>
                <w:lang/>
              </w:rPr>
              <w:t>VANN1</w:t>
            </w:r>
            <w:r w:rsidRPr="00EC0CEC">
              <w:rPr>
                <w:rFonts w:ascii="Arial" w:eastAsia="Times New Roman" w:hAnsi="Arial" w:cs="Arial"/>
                <w:color w:val="222222"/>
                <w:sz w:val="16"/>
                <w:szCs w:val="16"/>
                <w:lang/>
              </w:rPr>
              <w:t>,3</w:t>
            </w:r>
            <w:r w:rsidRPr="00EC0CEC">
              <w:rPr>
                <w:rFonts w:ascii="Arial" w:eastAsia="Times New Roman" w:hAnsi="Arial" w:cs="Arial"/>
                <w:color w:val="222222"/>
                <w:sz w:val="16"/>
                <w:szCs w:val="16"/>
                <w:lang/>
              </w:rPr>
              <w:t xml:space="preserve"> MULTIYET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 w:rsidRPr="009C1FA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NS357UK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0D12FE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дизел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>142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>.628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AA14F6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260E4A" w:rsidRDefault="00153500" w:rsidP="009B3828">
            <w:pPr>
              <w:spacing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</w:pPr>
            <w:r w:rsidRPr="00260E4A">
              <w:rPr>
                <w:rFonts w:ascii="Arial" w:hAnsi="Arial" w:cs="Arial"/>
                <w:sz w:val="20"/>
                <w:szCs w:val="20"/>
                <w:lang/>
              </w:rPr>
              <w:t xml:space="preserve">959.400,00 </w:t>
            </w:r>
          </w:p>
        </w:tc>
      </w:tr>
      <w:tr w:rsidR="00153500" w:rsidRPr="003F565C" w:rsidTr="009B3828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 w:rsidRPr="003F565C"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 w:rsidRPr="009C1FA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Fiat 500L</w:t>
            </w:r>
            <w:r w:rsidRPr="00EC0CEC">
              <w:rPr>
                <w:rFonts w:ascii="Arial" w:eastAsia="Times New Roman" w:hAnsi="Arial" w:cs="Arial"/>
                <w:color w:val="222222"/>
                <w:sz w:val="16"/>
                <w:szCs w:val="16"/>
                <w:lang/>
              </w:rPr>
              <w:t>VANN1</w:t>
            </w:r>
            <w:r w:rsidRPr="00EC0CEC">
              <w:rPr>
                <w:rFonts w:ascii="Arial" w:eastAsia="Times New Roman" w:hAnsi="Arial" w:cs="Arial"/>
                <w:color w:val="222222"/>
                <w:sz w:val="16"/>
                <w:szCs w:val="16"/>
                <w:lang/>
              </w:rPr>
              <w:t>,3</w:t>
            </w:r>
            <w:r w:rsidRPr="00EC0CEC">
              <w:rPr>
                <w:rFonts w:ascii="Arial" w:eastAsia="Times New Roman" w:hAnsi="Arial" w:cs="Arial"/>
                <w:color w:val="222222"/>
                <w:sz w:val="16"/>
                <w:szCs w:val="16"/>
                <w:lang/>
              </w:rPr>
              <w:t xml:space="preserve"> MULTIYET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 w:rsidRPr="009C1FA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NS357UN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Default="00153500" w:rsidP="009B3828">
            <w:r w:rsidRPr="0017722A"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дизел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>61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>.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>387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Default="00153500" w:rsidP="009B3828"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260E4A" w:rsidRDefault="00153500" w:rsidP="009B3828">
            <w:pPr>
              <w:spacing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</w:pPr>
            <w:r w:rsidRPr="00260E4A">
              <w:rPr>
                <w:rFonts w:ascii="Arial" w:hAnsi="Arial" w:cs="Arial"/>
                <w:sz w:val="20"/>
                <w:szCs w:val="20"/>
                <w:lang/>
              </w:rPr>
              <w:t>982.800,00</w:t>
            </w:r>
          </w:p>
        </w:tc>
      </w:tr>
      <w:tr w:rsidR="00153500" w:rsidRPr="003F565C" w:rsidTr="009B3828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 w:rsidRPr="003F565C"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 w:rsidRPr="009C1FA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Fiat 500L </w:t>
            </w:r>
            <w:r w:rsidRPr="00EC0CEC">
              <w:rPr>
                <w:rFonts w:ascii="Arial" w:eastAsia="Times New Roman" w:hAnsi="Arial" w:cs="Arial"/>
                <w:color w:val="222222"/>
                <w:sz w:val="16"/>
                <w:szCs w:val="16"/>
                <w:lang/>
              </w:rPr>
              <w:t>VANN1</w:t>
            </w:r>
            <w:r w:rsidRPr="00EC0CEC">
              <w:rPr>
                <w:rFonts w:ascii="Arial" w:eastAsia="Times New Roman" w:hAnsi="Arial" w:cs="Arial"/>
                <w:color w:val="222222"/>
                <w:sz w:val="16"/>
                <w:szCs w:val="16"/>
                <w:lang/>
              </w:rPr>
              <w:t>,3</w:t>
            </w:r>
            <w:r w:rsidRPr="00EC0CEC">
              <w:rPr>
                <w:rFonts w:ascii="Arial" w:eastAsia="Times New Roman" w:hAnsi="Arial" w:cs="Arial"/>
                <w:color w:val="222222"/>
                <w:sz w:val="16"/>
                <w:szCs w:val="16"/>
                <w:lang/>
              </w:rPr>
              <w:t xml:space="preserve"> MULTIYET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 w:rsidRPr="009C1FA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NS357UL 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Default="00153500" w:rsidP="009B3828">
            <w:r w:rsidRPr="0017722A"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дизел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>42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>.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>338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Default="00153500" w:rsidP="009B3828"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2018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500" w:rsidRPr="00260E4A" w:rsidRDefault="00153500" w:rsidP="009B3828">
            <w:pPr>
              <w:spacing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</w:pPr>
            <w:r w:rsidRPr="00260E4A">
              <w:rPr>
                <w:rFonts w:ascii="Arial" w:hAnsi="Arial" w:cs="Arial"/>
                <w:sz w:val="20"/>
                <w:szCs w:val="20"/>
                <w:lang/>
              </w:rPr>
              <w:t xml:space="preserve">994.500,00 </w:t>
            </w:r>
          </w:p>
        </w:tc>
      </w:tr>
      <w:tr w:rsidR="00153500" w:rsidRPr="003F565C" w:rsidTr="009B3828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 w:rsidRPr="003F565C"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Škoda </w:t>
            </w:r>
            <w:r w:rsidRPr="00EC0CEC">
              <w:rPr>
                <w:rFonts w:ascii="Arial" w:hAnsi="Arial" w:cs="Arial"/>
                <w:sz w:val="16"/>
                <w:szCs w:val="16"/>
                <w:lang/>
              </w:rPr>
              <w:t xml:space="preserve"> SUPER AMBITION 2.0TDI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 w:rsidRPr="009C1FA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NS433FS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Default="00153500" w:rsidP="009B3828">
            <w:r w:rsidRPr="0017722A"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дизел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>455.061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AA14F6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2012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260E4A" w:rsidRDefault="00153500" w:rsidP="009B3828">
            <w:pPr>
              <w:spacing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</w:pPr>
            <w:r w:rsidRPr="00260E4A">
              <w:rPr>
                <w:rFonts w:ascii="Arial" w:hAnsi="Arial" w:cs="Arial"/>
                <w:sz w:val="20"/>
                <w:szCs w:val="20"/>
                <w:lang/>
              </w:rPr>
              <w:t>936.000,00</w:t>
            </w:r>
          </w:p>
        </w:tc>
      </w:tr>
      <w:tr w:rsidR="00153500" w:rsidRPr="003F565C" w:rsidTr="009B3828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 w:rsidRPr="003F565C"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EC0CE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 w:rsidRPr="009C1FA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Toyota Rav4</w:t>
            </w:r>
            <w:r w:rsidRPr="00EC0CEC">
              <w:rPr>
                <w:rFonts w:ascii="Arial" w:hAnsi="Arial" w:cs="Arial"/>
                <w:sz w:val="16"/>
                <w:szCs w:val="16"/>
                <w:lang/>
              </w:rPr>
              <w:t>2.VVT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 w:rsidRPr="009C1FA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NS357GC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0D12FE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бензин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>302.357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260E4A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2009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260E4A" w:rsidRDefault="00153500" w:rsidP="009B3828">
            <w:pPr>
              <w:spacing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</w:pPr>
            <w:r w:rsidRPr="00260E4A">
              <w:rPr>
                <w:rFonts w:ascii="Arial" w:hAnsi="Arial" w:cs="Arial"/>
                <w:sz w:val="20"/>
                <w:szCs w:val="20"/>
                <w:lang/>
              </w:rPr>
              <w:t xml:space="preserve">778.050,00 </w:t>
            </w:r>
          </w:p>
        </w:tc>
      </w:tr>
      <w:tr w:rsidR="00153500" w:rsidRPr="003F565C" w:rsidTr="009B3828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 w:rsidRPr="003F565C"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9C1FA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Citroen Berlingo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 w:rsidRPr="009C1FA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NS048DH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Default="00153500" w:rsidP="009B3828">
            <w:r w:rsidRPr="00633536"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дизел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EC0CE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Default="00153500" w:rsidP="009B3828"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2008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260E4A" w:rsidRDefault="00153500" w:rsidP="009B3828">
            <w:pPr>
              <w:spacing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</w:pPr>
            <w:r w:rsidRPr="00260E4A">
              <w:rPr>
                <w:rFonts w:ascii="Arial" w:hAnsi="Arial" w:cs="Arial"/>
                <w:sz w:val="20"/>
                <w:szCs w:val="20"/>
                <w:lang/>
              </w:rPr>
              <w:t>93.600,00</w:t>
            </w:r>
          </w:p>
        </w:tc>
      </w:tr>
      <w:tr w:rsidR="00153500" w:rsidRPr="003F565C" w:rsidTr="009B3828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 w:rsidRPr="003F565C"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9C1FA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Opel Corsa Van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9C1FA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NS256ZN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Default="00153500" w:rsidP="009B3828">
            <w:r w:rsidRPr="00633536"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дизел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  <w:t>263.949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Default="00153500" w:rsidP="009B3828"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2016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260E4A" w:rsidRDefault="00153500" w:rsidP="009B3828">
            <w:pPr>
              <w:spacing w:line="240" w:lineRule="auto"/>
              <w:jc w:val="right"/>
              <w:rPr>
                <w:rFonts w:ascii="Arial" w:eastAsia="Times New Roman" w:hAnsi="Arial" w:cs="Arial"/>
                <w:color w:val="222222"/>
                <w:sz w:val="20"/>
                <w:szCs w:val="20"/>
                <w:lang/>
              </w:rPr>
            </w:pPr>
            <w:r w:rsidRPr="00260E4A">
              <w:rPr>
                <w:rFonts w:ascii="Arial" w:hAnsi="Arial" w:cs="Arial"/>
                <w:sz w:val="20"/>
                <w:szCs w:val="20"/>
                <w:lang/>
              </w:rPr>
              <w:t>631.800,00</w:t>
            </w:r>
          </w:p>
        </w:tc>
      </w:tr>
      <w:tr w:rsidR="00153500" w:rsidRPr="003F565C" w:rsidTr="009B3828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3F565C" w:rsidRDefault="00153500" w:rsidP="009B3828">
            <w:pPr>
              <w:spacing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>8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F1451C" w:rsidRDefault="00153500" w:rsidP="009B3828">
            <w:pPr>
              <w:tabs>
                <w:tab w:val="left" w:pos="1958"/>
              </w:tabs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/>
              </w:rPr>
            </w:pPr>
            <w:r>
              <w:rPr>
                <w:rFonts w:ascii="Arial" w:eastAsia="Times New Roman" w:hAnsi="Arial" w:cs="Arial"/>
                <w:color w:val="222222"/>
                <w:sz w:val="18"/>
                <w:szCs w:val="18"/>
                <w:lang/>
              </w:rPr>
              <w:tab/>
            </w:r>
            <w:r w:rsidRPr="00F1451C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/>
              </w:rPr>
              <w:t>У К У П Н О 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00" w:rsidRPr="00F1451C" w:rsidRDefault="00153500" w:rsidP="009B382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color w:val="222222"/>
                <w:lang/>
              </w:rPr>
            </w:pPr>
            <w:r w:rsidRPr="00F1451C">
              <w:rPr>
                <w:rFonts w:ascii="Arial" w:eastAsia="Times New Roman" w:hAnsi="Arial" w:cs="Arial"/>
                <w:b/>
                <w:color w:val="222222"/>
                <w:lang/>
              </w:rPr>
              <w:t>5.376.150,00</w:t>
            </w:r>
          </w:p>
        </w:tc>
      </w:tr>
    </w:tbl>
    <w:p w:rsidR="00153500" w:rsidRPr="00F1451C" w:rsidRDefault="00153500" w:rsidP="00153500">
      <w:pPr>
        <w:spacing w:after="0" w:line="240" w:lineRule="auto"/>
        <w:rPr>
          <w:rFonts w:ascii="Calibri" w:eastAsia="Times New Roman" w:hAnsi="Calibri" w:cs="Times New Roman"/>
          <w:color w:val="000000"/>
          <w:lang/>
        </w:rPr>
      </w:pPr>
    </w:p>
    <w:p w:rsidR="00153500" w:rsidRPr="00153500" w:rsidRDefault="00153500" w:rsidP="002826A1">
      <w:pPr>
        <w:rPr>
          <w:rFonts w:ascii="Arial" w:hAnsi="Arial" w:cs="Arial"/>
          <w:b/>
          <w:lang/>
        </w:rPr>
      </w:pPr>
    </w:p>
    <w:p w:rsidR="00B60BA8" w:rsidRDefault="00B60BA8" w:rsidP="002826A1"/>
    <w:p w:rsidR="00510EA8" w:rsidRDefault="00510EA8" w:rsidP="002826A1"/>
    <w:p w:rsidR="00510EA8" w:rsidRDefault="00510EA8" w:rsidP="002826A1"/>
    <w:p w:rsidR="00510EA8" w:rsidRDefault="00510EA8" w:rsidP="002826A1"/>
    <w:p w:rsidR="00B60BA8" w:rsidRPr="00B60BA8" w:rsidRDefault="00B60BA8" w:rsidP="00B60BA8">
      <w:pPr>
        <w:rPr>
          <w:rFonts w:ascii="Arial" w:hAnsi="Arial" w:cs="Arial"/>
          <w:b/>
          <w:sz w:val="24"/>
          <w:szCs w:val="24"/>
        </w:rPr>
      </w:pPr>
    </w:p>
    <w:p w:rsidR="00C4288C" w:rsidRPr="00510EA8" w:rsidRDefault="00B60BA8" w:rsidP="00B60BA8">
      <w:pPr>
        <w:rPr>
          <w:rFonts w:ascii="Arial" w:hAnsi="Arial" w:cs="Arial"/>
          <w:b/>
          <w:sz w:val="28"/>
          <w:szCs w:val="28"/>
          <w:lang/>
        </w:rPr>
      </w:pPr>
      <w:r w:rsidRPr="00510EA8">
        <w:rPr>
          <w:rFonts w:ascii="Arial" w:hAnsi="Arial" w:cs="Arial"/>
          <w:b/>
          <w:sz w:val="28"/>
          <w:szCs w:val="28"/>
          <w:lang/>
        </w:rPr>
        <w:t>ГЕНЕРАЛНА РЕКАПИТУЛАЦИЈА</w:t>
      </w:r>
    </w:p>
    <w:tbl>
      <w:tblPr>
        <w:tblStyle w:val="TableGrid"/>
        <w:tblW w:w="0" w:type="auto"/>
        <w:tblLayout w:type="fixed"/>
        <w:tblLook w:val="04A0"/>
      </w:tblPr>
      <w:tblGrid>
        <w:gridCol w:w="442"/>
        <w:gridCol w:w="971"/>
        <w:gridCol w:w="4819"/>
        <w:gridCol w:w="2694"/>
      </w:tblGrid>
      <w:tr w:rsidR="00B60BA8" w:rsidTr="00DC2003">
        <w:tc>
          <w:tcPr>
            <w:tcW w:w="442" w:type="dxa"/>
          </w:tcPr>
          <w:p w:rsidR="000C6D8D" w:rsidRPr="00DC2003" w:rsidRDefault="000C6D8D" w:rsidP="00510EA8">
            <w:pPr>
              <w:jc w:val="center"/>
              <w:rPr>
                <w:rFonts w:ascii="Arial" w:hAnsi="Arial" w:cs="Arial"/>
                <w:lang/>
              </w:rPr>
            </w:pPr>
          </w:p>
          <w:p w:rsidR="000C6D8D" w:rsidRPr="00DC2003" w:rsidRDefault="000C6D8D" w:rsidP="00510EA8">
            <w:pPr>
              <w:jc w:val="center"/>
              <w:rPr>
                <w:rFonts w:ascii="Arial" w:hAnsi="Arial" w:cs="Arial"/>
                <w:lang/>
              </w:rPr>
            </w:pPr>
          </w:p>
          <w:p w:rsidR="00B60BA8" w:rsidRPr="00DC2003" w:rsidRDefault="00B60BA8" w:rsidP="00510EA8">
            <w:pPr>
              <w:jc w:val="center"/>
              <w:rPr>
                <w:rFonts w:ascii="Arial" w:hAnsi="Arial" w:cs="Arial"/>
                <w:lang/>
              </w:rPr>
            </w:pPr>
            <w:r w:rsidRPr="00DC2003">
              <w:rPr>
                <w:rFonts w:ascii="Arial" w:hAnsi="Arial" w:cs="Arial"/>
                <w:lang/>
              </w:rPr>
              <w:t>рб</w:t>
            </w:r>
          </w:p>
        </w:tc>
        <w:tc>
          <w:tcPr>
            <w:tcW w:w="971" w:type="dxa"/>
          </w:tcPr>
          <w:p w:rsidR="00B60BA8" w:rsidRPr="00DC2003" w:rsidRDefault="00510EA8" w:rsidP="00510EA8">
            <w:pPr>
              <w:jc w:val="center"/>
              <w:rPr>
                <w:rFonts w:ascii="Arial" w:hAnsi="Arial" w:cs="Arial"/>
                <w:lang/>
              </w:rPr>
            </w:pPr>
            <w:r w:rsidRPr="00DC2003">
              <w:rPr>
                <w:rFonts w:ascii="Arial" w:hAnsi="Arial" w:cs="Arial"/>
                <w:lang/>
              </w:rPr>
              <w:t>Бр стране у извештају</w:t>
            </w:r>
          </w:p>
        </w:tc>
        <w:tc>
          <w:tcPr>
            <w:tcW w:w="4819" w:type="dxa"/>
          </w:tcPr>
          <w:p w:rsidR="000C6D8D" w:rsidRPr="00DC2003" w:rsidRDefault="000C6D8D" w:rsidP="00510EA8">
            <w:pPr>
              <w:jc w:val="center"/>
              <w:rPr>
                <w:rFonts w:ascii="Arial" w:hAnsi="Arial" w:cs="Arial"/>
                <w:lang/>
              </w:rPr>
            </w:pPr>
          </w:p>
          <w:p w:rsidR="000C6D8D" w:rsidRPr="00DC2003" w:rsidRDefault="000C6D8D" w:rsidP="00510EA8">
            <w:pPr>
              <w:jc w:val="center"/>
              <w:rPr>
                <w:rFonts w:ascii="Arial" w:hAnsi="Arial" w:cs="Arial"/>
                <w:lang/>
              </w:rPr>
            </w:pPr>
          </w:p>
          <w:p w:rsidR="00B60BA8" w:rsidRPr="00DC2003" w:rsidRDefault="00510EA8" w:rsidP="00510EA8">
            <w:pPr>
              <w:jc w:val="center"/>
              <w:rPr>
                <w:rFonts w:ascii="Arial" w:hAnsi="Arial" w:cs="Arial"/>
                <w:lang/>
              </w:rPr>
            </w:pPr>
            <w:r w:rsidRPr="00DC2003">
              <w:rPr>
                <w:rFonts w:ascii="Arial" w:hAnsi="Arial" w:cs="Arial"/>
                <w:lang/>
              </w:rPr>
              <w:t>Назив</w:t>
            </w:r>
          </w:p>
        </w:tc>
        <w:tc>
          <w:tcPr>
            <w:tcW w:w="2694" w:type="dxa"/>
          </w:tcPr>
          <w:p w:rsidR="000C6D8D" w:rsidRPr="00DC2003" w:rsidRDefault="000C6D8D" w:rsidP="00510EA8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  <w:p w:rsidR="00B60BA8" w:rsidRPr="00DC2003" w:rsidRDefault="00510EA8" w:rsidP="00510EA8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C2003">
              <w:rPr>
                <w:rFonts w:ascii="Arial" w:hAnsi="Arial" w:cs="Arial"/>
                <w:color w:val="000000"/>
              </w:rPr>
              <w:t xml:space="preserve">Процењена </w:t>
            </w:r>
            <w:r w:rsidR="000C6D8D" w:rsidRPr="00DC2003">
              <w:rPr>
                <w:rFonts w:ascii="Arial" w:hAnsi="Arial" w:cs="Arial"/>
                <w:color w:val="000000"/>
                <w:lang/>
              </w:rPr>
              <w:t xml:space="preserve">тржишна </w:t>
            </w:r>
            <w:r w:rsidRPr="00DC2003">
              <w:rPr>
                <w:rFonts w:ascii="Arial" w:hAnsi="Arial" w:cs="Arial"/>
                <w:color w:val="000000"/>
              </w:rPr>
              <w:t>вредност(дин)</w:t>
            </w:r>
          </w:p>
        </w:tc>
      </w:tr>
      <w:tr w:rsidR="00B60BA8" w:rsidTr="00DC2003">
        <w:tc>
          <w:tcPr>
            <w:tcW w:w="442" w:type="dxa"/>
          </w:tcPr>
          <w:p w:rsidR="00B60BA8" w:rsidRPr="00B60BA8" w:rsidRDefault="00510EA8" w:rsidP="00510EA8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1</w:t>
            </w:r>
          </w:p>
        </w:tc>
        <w:tc>
          <w:tcPr>
            <w:tcW w:w="971" w:type="dxa"/>
          </w:tcPr>
          <w:p w:rsidR="00B60BA8" w:rsidRPr="00DC2003" w:rsidRDefault="00510EA8" w:rsidP="00510EA8">
            <w:pPr>
              <w:jc w:val="center"/>
              <w:rPr>
                <w:rFonts w:ascii="Arial" w:hAnsi="Arial" w:cs="Arial"/>
                <w:lang/>
              </w:rPr>
            </w:pPr>
            <w:r w:rsidRPr="00DC2003">
              <w:rPr>
                <w:rFonts w:ascii="Arial" w:hAnsi="Arial" w:cs="Arial"/>
                <w:lang/>
              </w:rPr>
              <w:t>10</w:t>
            </w:r>
            <w:r w:rsidR="00DC2003">
              <w:rPr>
                <w:rFonts w:ascii="Arial" w:hAnsi="Arial" w:cs="Arial"/>
                <w:lang/>
              </w:rPr>
              <w:t>-12</w:t>
            </w:r>
          </w:p>
        </w:tc>
        <w:tc>
          <w:tcPr>
            <w:tcW w:w="4819" w:type="dxa"/>
          </w:tcPr>
          <w:p w:rsidR="00B60BA8" w:rsidRPr="00DC2003" w:rsidRDefault="00510EA8" w:rsidP="00B60BA8">
            <w:pPr>
              <w:rPr>
                <w:rFonts w:ascii="Arial" w:hAnsi="Arial" w:cs="Arial"/>
                <w:lang/>
              </w:rPr>
            </w:pPr>
            <w:r w:rsidRPr="00B60BA8">
              <w:rPr>
                <w:rFonts w:ascii="Arial" w:eastAsia="Times New Roman" w:hAnsi="Arial" w:cs="Arial"/>
                <w:color w:val="000000"/>
                <w:lang/>
              </w:rPr>
              <w:t xml:space="preserve">1.ПРОЦЕНА ТРЖИШНЕ ВРЕДНОСТИ ПОКРЕТНИХ СТВАРИ У МАГАЦИНУ                     на локацији  Ул Морнарска 88 у Новом Саду (магацин-хала) ВЛАСНИШТВО „СТУДИО МОДЕРНА „ доо у стечају     </w:t>
            </w:r>
          </w:p>
        </w:tc>
        <w:tc>
          <w:tcPr>
            <w:tcW w:w="2694" w:type="dxa"/>
          </w:tcPr>
          <w:p w:rsidR="00B60BA8" w:rsidRPr="00DC2003" w:rsidRDefault="00510EA8" w:rsidP="00510EA8">
            <w:pPr>
              <w:jc w:val="right"/>
              <w:rPr>
                <w:rFonts w:ascii="Arial" w:hAnsi="Arial" w:cs="Arial"/>
                <w:lang/>
              </w:rPr>
            </w:pPr>
            <w:r w:rsidRPr="00510EA8">
              <w:rPr>
                <w:rFonts w:ascii="Arial" w:eastAsia="Times New Roman" w:hAnsi="Arial" w:cs="Arial"/>
                <w:color w:val="000000"/>
              </w:rPr>
              <w:t>1.847.580,00</w:t>
            </w:r>
          </w:p>
        </w:tc>
      </w:tr>
      <w:tr w:rsidR="00B60BA8" w:rsidTr="00DC2003">
        <w:tc>
          <w:tcPr>
            <w:tcW w:w="442" w:type="dxa"/>
          </w:tcPr>
          <w:p w:rsidR="00B60BA8" w:rsidRPr="00B60BA8" w:rsidRDefault="00510EA8" w:rsidP="00510EA8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2</w:t>
            </w:r>
          </w:p>
        </w:tc>
        <w:tc>
          <w:tcPr>
            <w:tcW w:w="971" w:type="dxa"/>
          </w:tcPr>
          <w:p w:rsidR="00B60BA8" w:rsidRPr="00DC2003" w:rsidRDefault="00510EA8" w:rsidP="00DC2003">
            <w:pPr>
              <w:jc w:val="center"/>
              <w:rPr>
                <w:rFonts w:ascii="Arial" w:hAnsi="Arial" w:cs="Arial"/>
                <w:lang/>
              </w:rPr>
            </w:pPr>
            <w:r w:rsidRPr="00DC2003">
              <w:rPr>
                <w:rFonts w:ascii="Arial" w:hAnsi="Arial" w:cs="Arial"/>
                <w:lang/>
              </w:rPr>
              <w:t>1</w:t>
            </w:r>
            <w:r w:rsidR="00DC2003">
              <w:rPr>
                <w:rFonts w:ascii="Arial" w:hAnsi="Arial" w:cs="Arial"/>
                <w:lang/>
              </w:rPr>
              <w:t>2</w:t>
            </w:r>
            <w:r w:rsidRPr="00DC2003">
              <w:rPr>
                <w:rFonts w:ascii="Arial" w:hAnsi="Arial" w:cs="Arial"/>
                <w:lang/>
              </w:rPr>
              <w:t>-1</w:t>
            </w:r>
            <w:r w:rsidR="00DC2003">
              <w:rPr>
                <w:rFonts w:ascii="Arial" w:hAnsi="Arial" w:cs="Arial"/>
                <w:lang/>
              </w:rPr>
              <w:t>7</w:t>
            </w:r>
          </w:p>
        </w:tc>
        <w:tc>
          <w:tcPr>
            <w:tcW w:w="4819" w:type="dxa"/>
          </w:tcPr>
          <w:p w:rsidR="00B60BA8" w:rsidRPr="00DC2003" w:rsidRDefault="00510EA8" w:rsidP="00B60BA8">
            <w:pPr>
              <w:rPr>
                <w:rFonts w:ascii="Arial" w:hAnsi="Arial" w:cs="Arial"/>
                <w:lang/>
              </w:rPr>
            </w:pPr>
            <w:r w:rsidRPr="00B60BA8">
              <w:rPr>
                <w:rFonts w:ascii="Arial" w:eastAsia="Times New Roman" w:hAnsi="Arial" w:cs="Arial"/>
                <w:color w:val="000000"/>
                <w:lang/>
              </w:rPr>
              <w:t>2. ПРОЦЕНА  ТРЖИШНЕ ВРЕДНОСТИ КАНЦЕЛАРИСКОГ НАМЕШТАЈА И  ДРУГЕ ПОКРЕТНЕ ОПРЕМЕ У  Н.САДУ , УЛ ФУТОШКА 10 ,                                                  ВЛАСНИШТВО „СТУДИО МОДЕРНА“ доо устечају</w:t>
            </w:r>
          </w:p>
        </w:tc>
        <w:tc>
          <w:tcPr>
            <w:tcW w:w="2694" w:type="dxa"/>
          </w:tcPr>
          <w:p w:rsidR="00B60BA8" w:rsidRPr="00DC2003" w:rsidRDefault="00510EA8" w:rsidP="00510EA8">
            <w:pPr>
              <w:jc w:val="right"/>
              <w:rPr>
                <w:rFonts w:ascii="Arial" w:hAnsi="Arial" w:cs="Arial"/>
                <w:lang/>
              </w:rPr>
            </w:pPr>
            <w:r w:rsidRPr="00510EA8">
              <w:rPr>
                <w:rFonts w:ascii="Arial" w:eastAsia="Times New Roman" w:hAnsi="Arial" w:cs="Arial"/>
                <w:color w:val="000000"/>
              </w:rPr>
              <w:t>2.846.990,00</w:t>
            </w:r>
          </w:p>
        </w:tc>
      </w:tr>
      <w:tr w:rsidR="00510EA8" w:rsidTr="00DC2003">
        <w:tc>
          <w:tcPr>
            <w:tcW w:w="442" w:type="dxa"/>
          </w:tcPr>
          <w:p w:rsidR="00510EA8" w:rsidRPr="00B60BA8" w:rsidRDefault="00510EA8" w:rsidP="00510EA8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3</w:t>
            </w:r>
          </w:p>
        </w:tc>
        <w:tc>
          <w:tcPr>
            <w:tcW w:w="971" w:type="dxa"/>
          </w:tcPr>
          <w:p w:rsidR="00510EA8" w:rsidRPr="00DC2003" w:rsidRDefault="00510EA8" w:rsidP="00DC2003">
            <w:pPr>
              <w:jc w:val="center"/>
              <w:rPr>
                <w:rFonts w:ascii="Arial" w:hAnsi="Arial" w:cs="Arial"/>
                <w:lang/>
              </w:rPr>
            </w:pPr>
            <w:r w:rsidRPr="00DC2003">
              <w:rPr>
                <w:rFonts w:ascii="Arial" w:hAnsi="Arial" w:cs="Arial"/>
                <w:lang/>
              </w:rPr>
              <w:t>1</w:t>
            </w:r>
            <w:r w:rsidR="00DC2003">
              <w:rPr>
                <w:rFonts w:ascii="Arial" w:hAnsi="Arial" w:cs="Arial"/>
                <w:lang/>
              </w:rPr>
              <w:t>7</w:t>
            </w:r>
            <w:r w:rsidRPr="00DC2003">
              <w:rPr>
                <w:rFonts w:ascii="Arial" w:hAnsi="Arial" w:cs="Arial"/>
                <w:lang/>
              </w:rPr>
              <w:t>-6</w:t>
            </w:r>
            <w:r w:rsidR="00DC2003">
              <w:rPr>
                <w:rFonts w:ascii="Arial" w:hAnsi="Arial" w:cs="Arial"/>
                <w:lang/>
              </w:rPr>
              <w:t>3</w:t>
            </w:r>
          </w:p>
        </w:tc>
        <w:tc>
          <w:tcPr>
            <w:tcW w:w="4819" w:type="dxa"/>
            <w:vAlign w:val="bottom"/>
          </w:tcPr>
          <w:p w:rsidR="00510EA8" w:rsidRPr="00B60BA8" w:rsidRDefault="00510EA8" w:rsidP="00510EA8">
            <w:pPr>
              <w:spacing w:line="240" w:lineRule="auto"/>
              <w:rPr>
                <w:rFonts w:ascii="Arial" w:eastAsia="Times New Roman" w:hAnsi="Arial" w:cs="Arial"/>
                <w:color w:val="000000"/>
              </w:rPr>
            </w:pPr>
            <w:r w:rsidRPr="00B60BA8">
              <w:rPr>
                <w:rFonts w:ascii="Arial" w:eastAsia="Times New Roman" w:hAnsi="Arial" w:cs="Arial"/>
                <w:color w:val="000000"/>
              </w:rPr>
              <w:t>3. ПРОЦЕНА  ТРЖИШНЕ ВРЕДНОСТИ МОБИЛИЈАРА  И  ДРУГЕ ПОКРЕТНЕ ОПРЕМЕ У  32 ОБЈЕКТА МАЛОПРОДАЈЕ НА ТЕРИТОРИЈИ СРБИЈЕ власништво „Студио модерна“доо у стечају</w:t>
            </w:r>
          </w:p>
        </w:tc>
        <w:tc>
          <w:tcPr>
            <w:tcW w:w="2694" w:type="dxa"/>
          </w:tcPr>
          <w:p w:rsidR="00510EA8" w:rsidRPr="00DC2003" w:rsidRDefault="00510EA8" w:rsidP="00510EA8">
            <w:pPr>
              <w:jc w:val="right"/>
              <w:rPr>
                <w:rFonts w:ascii="Arial" w:hAnsi="Arial" w:cs="Arial"/>
                <w:lang/>
              </w:rPr>
            </w:pPr>
            <w:r w:rsidRPr="00510EA8">
              <w:rPr>
                <w:rFonts w:ascii="Arial" w:eastAsia="Times New Roman" w:hAnsi="Arial" w:cs="Arial"/>
                <w:color w:val="000000"/>
              </w:rPr>
              <w:t>3.353.278,00</w:t>
            </w:r>
          </w:p>
        </w:tc>
      </w:tr>
      <w:tr w:rsidR="00510EA8" w:rsidTr="00DC2003">
        <w:tc>
          <w:tcPr>
            <w:tcW w:w="442" w:type="dxa"/>
          </w:tcPr>
          <w:p w:rsidR="00510EA8" w:rsidRPr="00B60BA8" w:rsidRDefault="00510EA8" w:rsidP="00510EA8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4</w:t>
            </w:r>
          </w:p>
        </w:tc>
        <w:tc>
          <w:tcPr>
            <w:tcW w:w="971" w:type="dxa"/>
          </w:tcPr>
          <w:p w:rsidR="00510EA8" w:rsidRPr="00DC2003" w:rsidRDefault="00510EA8" w:rsidP="00DC2003">
            <w:pPr>
              <w:jc w:val="center"/>
              <w:rPr>
                <w:rFonts w:ascii="Arial" w:hAnsi="Arial" w:cs="Arial"/>
                <w:lang/>
              </w:rPr>
            </w:pPr>
            <w:r w:rsidRPr="00DC2003">
              <w:rPr>
                <w:rFonts w:ascii="Arial" w:hAnsi="Arial" w:cs="Arial"/>
                <w:lang/>
              </w:rPr>
              <w:t>6</w:t>
            </w:r>
            <w:r w:rsidR="00DC2003">
              <w:rPr>
                <w:rFonts w:ascii="Arial" w:hAnsi="Arial" w:cs="Arial"/>
                <w:lang/>
              </w:rPr>
              <w:t>3</w:t>
            </w:r>
            <w:r w:rsidRPr="00DC2003">
              <w:rPr>
                <w:rFonts w:ascii="Arial" w:hAnsi="Arial" w:cs="Arial"/>
                <w:lang/>
              </w:rPr>
              <w:t>-6</w:t>
            </w:r>
            <w:r w:rsidR="00DC2003">
              <w:rPr>
                <w:rFonts w:ascii="Arial" w:hAnsi="Arial" w:cs="Arial"/>
                <w:lang/>
              </w:rPr>
              <w:t>7</w:t>
            </w:r>
          </w:p>
        </w:tc>
        <w:tc>
          <w:tcPr>
            <w:tcW w:w="4819" w:type="dxa"/>
          </w:tcPr>
          <w:p w:rsidR="00510EA8" w:rsidRPr="00DC2003" w:rsidRDefault="00510EA8" w:rsidP="00510EA8">
            <w:pPr>
              <w:rPr>
                <w:rFonts w:ascii="Arial" w:hAnsi="Arial" w:cs="Arial"/>
                <w:lang/>
              </w:rPr>
            </w:pPr>
            <w:r w:rsidRPr="00B60BA8">
              <w:rPr>
                <w:rFonts w:ascii="Arial" w:eastAsia="Times New Roman" w:hAnsi="Arial" w:cs="Arial"/>
                <w:color w:val="000000"/>
              </w:rPr>
              <w:t>4. ПРОЦЕНА ТРЖИШНЕ ВРЕДНОСТИ ВОЗИЛА НА ЛОКАЦИЈИ У НОВОМ САДУ,           УЛ ФУТОШКА != (ПАРКИНГ)  ВЛАСНИШТВО „СТУДИО МОДЕРНА“ ДОО У СТЕЧАЈУ</w:t>
            </w:r>
          </w:p>
        </w:tc>
        <w:tc>
          <w:tcPr>
            <w:tcW w:w="2694" w:type="dxa"/>
          </w:tcPr>
          <w:p w:rsidR="00510EA8" w:rsidRPr="00DC2003" w:rsidRDefault="00510EA8" w:rsidP="00510EA8">
            <w:pPr>
              <w:jc w:val="right"/>
              <w:rPr>
                <w:rFonts w:ascii="Arial" w:hAnsi="Arial" w:cs="Arial"/>
                <w:lang/>
              </w:rPr>
            </w:pPr>
            <w:r w:rsidRPr="00510EA8">
              <w:rPr>
                <w:rFonts w:ascii="Arial" w:eastAsia="Times New Roman" w:hAnsi="Arial" w:cs="Arial"/>
                <w:color w:val="000000"/>
              </w:rPr>
              <w:t>5.376.150,00</w:t>
            </w:r>
          </w:p>
        </w:tc>
      </w:tr>
      <w:tr w:rsidR="00510EA8" w:rsidTr="00DC2003">
        <w:tc>
          <w:tcPr>
            <w:tcW w:w="442" w:type="dxa"/>
          </w:tcPr>
          <w:p w:rsidR="00510EA8" w:rsidRPr="00B60BA8" w:rsidRDefault="00510EA8" w:rsidP="00510EA8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5</w:t>
            </w:r>
          </w:p>
        </w:tc>
        <w:tc>
          <w:tcPr>
            <w:tcW w:w="971" w:type="dxa"/>
          </w:tcPr>
          <w:p w:rsidR="00510EA8" w:rsidRPr="00B60BA8" w:rsidRDefault="00510EA8" w:rsidP="00510EA8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4819" w:type="dxa"/>
          </w:tcPr>
          <w:p w:rsidR="00510EA8" w:rsidRPr="00510EA8" w:rsidRDefault="00510EA8" w:rsidP="00510EA8">
            <w:pPr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/>
              </w:rPr>
            </w:pPr>
            <w:r w:rsidRPr="00510EA8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/>
              </w:rPr>
              <w:t>УКУПНО :</w:t>
            </w:r>
          </w:p>
        </w:tc>
        <w:tc>
          <w:tcPr>
            <w:tcW w:w="2694" w:type="dxa"/>
          </w:tcPr>
          <w:p w:rsidR="00510EA8" w:rsidRPr="00510EA8" w:rsidRDefault="00510EA8" w:rsidP="00510EA8">
            <w:pPr>
              <w:jc w:val="right"/>
              <w:rPr>
                <w:rFonts w:ascii="Arial" w:hAnsi="Arial" w:cs="Arial"/>
                <w:sz w:val="28"/>
                <w:szCs w:val="28"/>
                <w:lang/>
              </w:rPr>
            </w:pPr>
            <w:r w:rsidRPr="00510EA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13.423.998,00</w:t>
            </w:r>
          </w:p>
        </w:tc>
      </w:tr>
    </w:tbl>
    <w:p w:rsidR="00B60BA8" w:rsidRPr="00B60BA8" w:rsidRDefault="00B60BA8" w:rsidP="00B60BA8">
      <w:pPr>
        <w:rPr>
          <w:rFonts w:ascii="Arial" w:hAnsi="Arial" w:cs="Arial"/>
          <w:b/>
          <w:sz w:val="24"/>
          <w:szCs w:val="24"/>
          <w:lang/>
        </w:rPr>
      </w:pPr>
    </w:p>
    <w:p w:rsidR="00B60BA8" w:rsidRDefault="00B60BA8" w:rsidP="00B60BA8">
      <w:pPr>
        <w:rPr>
          <w:rFonts w:ascii="Arial" w:hAnsi="Arial" w:cs="Arial"/>
          <w:sz w:val="20"/>
          <w:szCs w:val="20"/>
          <w:lang/>
        </w:rPr>
      </w:pPr>
    </w:p>
    <w:p w:rsidR="00510EA8" w:rsidRDefault="00510EA8" w:rsidP="00B60BA8">
      <w:pPr>
        <w:rPr>
          <w:rFonts w:ascii="Arial" w:hAnsi="Arial" w:cs="Arial"/>
          <w:sz w:val="20"/>
          <w:szCs w:val="20"/>
          <w:lang/>
        </w:rPr>
      </w:pPr>
    </w:p>
    <w:p w:rsidR="00510EA8" w:rsidRPr="00510EA8" w:rsidRDefault="00510EA8" w:rsidP="00510EA8">
      <w:pPr>
        <w:rPr>
          <w:rFonts w:ascii="Arial" w:hAnsi="Arial" w:cs="Arial"/>
          <w:sz w:val="20"/>
          <w:szCs w:val="20"/>
          <w:lang/>
        </w:rPr>
      </w:pPr>
    </w:p>
    <w:p w:rsidR="00510EA8" w:rsidRDefault="00510EA8" w:rsidP="00510EA8">
      <w:pPr>
        <w:rPr>
          <w:rFonts w:ascii="Arial" w:hAnsi="Arial" w:cs="Arial"/>
          <w:sz w:val="20"/>
          <w:szCs w:val="20"/>
          <w:lang/>
        </w:rPr>
      </w:pPr>
    </w:p>
    <w:p w:rsidR="00510EA8" w:rsidRPr="00DC2003" w:rsidRDefault="00510EA8" w:rsidP="00510EA8">
      <w:pPr>
        <w:spacing w:after="0" w:line="240" w:lineRule="auto"/>
        <w:rPr>
          <w:rFonts w:ascii="Arial" w:eastAsia="Times New Roman" w:hAnsi="Arial" w:cs="Arial"/>
          <w:color w:val="000000"/>
          <w:lang/>
        </w:rPr>
      </w:pPr>
    </w:p>
    <w:p w:rsidR="00B60BA8" w:rsidRPr="00510EA8" w:rsidRDefault="00B60BA8" w:rsidP="00510EA8">
      <w:pPr>
        <w:rPr>
          <w:rFonts w:ascii="Arial" w:hAnsi="Arial" w:cs="Arial"/>
          <w:sz w:val="20"/>
          <w:szCs w:val="20"/>
          <w:lang/>
        </w:rPr>
      </w:pPr>
    </w:p>
    <w:sectPr w:rsidR="00B60BA8" w:rsidRPr="00510EA8" w:rsidSect="00206027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14D" w:rsidRDefault="0045614D" w:rsidP="00C16ACE">
      <w:pPr>
        <w:spacing w:after="0" w:line="240" w:lineRule="auto"/>
      </w:pPr>
      <w:r>
        <w:separator/>
      </w:r>
    </w:p>
  </w:endnote>
  <w:endnote w:type="continuationSeparator" w:id="1">
    <w:p w:rsidR="0045614D" w:rsidRDefault="0045614D" w:rsidP="00C1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7488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5330" w:rsidRDefault="00206027">
        <w:pPr>
          <w:pStyle w:val="Footer"/>
          <w:jc w:val="right"/>
        </w:pPr>
        <w:r>
          <w:fldChar w:fldCharType="begin"/>
        </w:r>
        <w:r w:rsidR="00E85330">
          <w:instrText xml:space="preserve"> PAGE   \* MERGEFORMAT </w:instrText>
        </w:r>
        <w:r>
          <w:fldChar w:fldCharType="separate"/>
        </w:r>
        <w:r w:rsidR="00951463">
          <w:rPr>
            <w:noProof/>
          </w:rPr>
          <w:t>68</w:t>
        </w:r>
        <w:r>
          <w:rPr>
            <w:noProof/>
          </w:rPr>
          <w:fldChar w:fldCharType="end"/>
        </w:r>
      </w:p>
    </w:sdtContent>
  </w:sdt>
  <w:p w:rsidR="00E85330" w:rsidRDefault="00E853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14D" w:rsidRDefault="0045614D" w:rsidP="00C16ACE">
      <w:pPr>
        <w:spacing w:after="0" w:line="240" w:lineRule="auto"/>
      </w:pPr>
      <w:r>
        <w:separator/>
      </w:r>
    </w:p>
  </w:footnote>
  <w:footnote w:type="continuationSeparator" w:id="1">
    <w:p w:rsidR="0045614D" w:rsidRDefault="0045614D" w:rsidP="00C16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68BE"/>
    <w:multiLevelType w:val="hybridMultilevel"/>
    <w:tmpl w:val="8CAAF88A"/>
    <w:lvl w:ilvl="0" w:tplc="E6107434">
      <w:start w:val="1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6FE6396"/>
    <w:multiLevelType w:val="hybridMultilevel"/>
    <w:tmpl w:val="570E27D2"/>
    <w:lvl w:ilvl="0" w:tplc="C85E3B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9864A9"/>
    <w:multiLevelType w:val="hybridMultilevel"/>
    <w:tmpl w:val="D14E4600"/>
    <w:lvl w:ilvl="0" w:tplc="9FCE0F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2EB1"/>
    <w:rsid w:val="0000220D"/>
    <w:rsid w:val="00012F0E"/>
    <w:rsid w:val="000C6D8D"/>
    <w:rsid w:val="00153500"/>
    <w:rsid w:val="00165E0B"/>
    <w:rsid w:val="001975BB"/>
    <w:rsid w:val="001B20B0"/>
    <w:rsid w:val="001E5A51"/>
    <w:rsid w:val="00205649"/>
    <w:rsid w:val="00206027"/>
    <w:rsid w:val="00220168"/>
    <w:rsid w:val="002270A2"/>
    <w:rsid w:val="00256FB2"/>
    <w:rsid w:val="002826A1"/>
    <w:rsid w:val="002D67C1"/>
    <w:rsid w:val="00317502"/>
    <w:rsid w:val="003176BA"/>
    <w:rsid w:val="003A7670"/>
    <w:rsid w:val="003B649B"/>
    <w:rsid w:val="003D47A3"/>
    <w:rsid w:val="003F3A1D"/>
    <w:rsid w:val="00401987"/>
    <w:rsid w:val="00423F45"/>
    <w:rsid w:val="00430E80"/>
    <w:rsid w:val="0045614D"/>
    <w:rsid w:val="004F57E8"/>
    <w:rsid w:val="00510EA8"/>
    <w:rsid w:val="00556248"/>
    <w:rsid w:val="005D304D"/>
    <w:rsid w:val="00635649"/>
    <w:rsid w:val="00677E93"/>
    <w:rsid w:val="00686443"/>
    <w:rsid w:val="006C6012"/>
    <w:rsid w:val="006D4826"/>
    <w:rsid w:val="0070431D"/>
    <w:rsid w:val="00727723"/>
    <w:rsid w:val="00750CA2"/>
    <w:rsid w:val="007960D6"/>
    <w:rsid w:val="007A3545"/>
    <w:rsid w:val="007D2263"/>
    <w:rsid w:val="0080181B"/>
    <w:rsid w:val="0080481A"/>
    <w:rsid w:val="00836693"/>
    <w:rsid w:val="00843D45"/>
    <w:rsid w:val="008B3FF4"/>
    <w:rsid w:val="008D264C"/>
    <w:rsid w:val="00951463"/>
    <w:rsid w:val="009B3828"/>
    <w:rsid w:val="009C07B4"/>
    <w:rsid w:val="009D75F1"/>
    <w:rsid w:val="009E2824"/>
    <w:rsid w:val="009E6FB3"/>
    <w:rsid w:val="009F3C0C"/>
    <w:rsid w:val="00A415D2"/>
    <w:rsid w:val="00A735B0"/>
    <w:rsid w:val="00A81C4E"/>
    <w:rsid w:val="00AD7034"/>
    <w:rsid w:val="00AE684E"/>
    <w:rsid w:val="00B100C0"/>
    <w:rsid w:val="00B239F4"/>
    <w:rsid w:val="00B54379"/>
    <w:rsid w:val="00B60BA8"/>
    <w:rsid w:val="00B63E55"/>
    <w:rsid w:val="00B77CB6"/>
    <w:rsid w:val="00B96C93"/>
    <w:rsid w:val="00BA7F2B"/>
    <w:rsid w:val="00BB619D"/>
    <w:rsid w:val="00C16ACE"/>
    <w:rsid w:val="00C4288C"/>
    <w:rsid w:val="00C96801"/>
    <w:rsid w:val="00CA3F88"/>
    <w:rsid w:val="00CB1785"/>
    <w:rsid w:val="00CB622F"/>
    <w:rsid w:val="00D27B96"/>
    <w:rsid w:val="00D30B0D"/>
    <w:rsid w:val="00D33E0A"/>
    <w:rsid w:val="00DB3860"/>
    <w:rsid w:val="00DC2003"/>
    <w:rsid w:val="00DD0292"/>
    <w:rsid w:val="00DF3E62"/>
    <w:rsid w:val="00E161EF"/>
    <w:rsid w:val="00E31565"/>
    <w:rsid w:val="00E85330"/>
    <w:rsid w:val="00EE377E"/>
    <w:rsid w:val="00F248BC"/>
    <w:rsid w:val="00F42952"/>
    <w:rsid w:val="00F91A18"/>
    <w:rsid w:val="00FA2EB1"/>
    <w:rsid w:val="00FB7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826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48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D482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82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16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ACE"/>
  </w:style>
  <w:style w:type="paragraph" w:styleId="Footer">
    <w:name w:val="footer"/>
    <w:basedOn w:val="Normal"/>
    <w:link w:val="FooterChar"/>
    <w:uiPriority w:val="99"/>
    <w:unhideWhenUsed/>
    <w:rsid w:val="00C16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ACE"/>
  </w:style>
  <w:style w:type="table" w:styleId="TableGrid">
    <w:name w:val="Table Grid"/>
    <w:basedOn w:val="TableNormal"/>
    <w:uiPriority w:val="39"/>
    <w:rsid w:val="00EE3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20B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248B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48BC"/>
    <w:rPr>
      <w:color w:val="800080"/>
      <w:u w:val="single"/>
    </w:rPr>
  </w:style>
  <w:style w:type="paragraph" w:customStyle="1" w:styleId="xl63">
    <w:name w:val="xl63"/>
    <w:basedOn w:val="Normal"/>
    <w:rsid w:val="00F24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4">
    <w:name w:val="xl64"/>
    <w:basedOn w:val="Normal"/>
    <w:rsid w:val="00F24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5">
    <w:name w:val="xl65"/>
    <w:basedOn w:val="Normal"/>
    <w:rsid w:val="00F24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F24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F24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xl68">
    <w:name w:val="xl68"/>
    <w:basedOn w:val="Normal"/>
    <w:rsid w:val="00F24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0"/>
      <w:szCs w:val="20"/>
    </w:rPr>
  </w:style>
  <w:style w:type="paragraph" w:customStyle="1" w:styleId="xl69">
    <w:name w:val="xl69"/>
    <w:basedOn w:val="Normal"/>
    <w:rsid w:val="00F24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F24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F248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2">
    <w:name w:val="xl72"/>
    <w:basedOn w:val="Normal"/>
    <w:rsid w:val="00F248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3">
    <w:name w:val="xl73"/>
    <w:basedOn w:val="Normal"/>
    <w:rsid w:val="00F248B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4">
    <w:name w:val="xl74"/>
    <w:basedOn w:val="Normal"/>
    <w:rsid w:val="00F24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5">
    <w:name w:val="xl75"/>
    <w:basedOn w:val="Normal"/>
    <w:rsid w:val="00F24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F24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F24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F24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Normal"/>
    <w:rsid w:val="00F24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20215</Words>
  <Characters>115227</Characters>
  <Application>Microsoft Office Word</Application>
  <DocSecurity>0</DocSecurity>
  <Lines>960</Lines>
  <Paragraphs>270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Korać</dc:creator>
  <cp:lastModifiedBy>Jaca</cp:lastModifiedBy>
  <cp:revision>2</cp:revision>
  <cp:lastPrinted>2024-01-03T18:13:00Z</cp:lastPrinted>
  <dcterms:created xsi:type="dcterms:W3CDTF">2024-03-30T09:53:00Z</dcterms:created>
  <dcterms:modified xsi:type="dcterms:W3CDTF">2024-03-30T09:53:00Z</dcterms:modified>
</cp:coreProperties>
</file>